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56DF0" w14:textId="77777777" w:rsidR="0095656A" w:rsidRDefault="0095656A">
      <w:pPr>
        <w:spacing w:line="240" w:lineRule="auto"/>
        <w:jc w:val="both"/>
        <w:rPr>
          <w:sz w:val="20"/>
          <w:szCs w:val="20"/>
        </w:rPr>
      </w:pPr>
    </w:p>
    <w:tbl>
      <w:tblPr>
        <w:tblStyle w:val="a"/>
        <w:tblW w:w="106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2520"/>
        <w:gridCol w:w="2310"/>
        <w:gridCol w:w="4410"/>
      </w:tblGrid>
      <w:tr w:rsidR="0095656A" w14:paraId="4382D7EC" w14:textId="77777777">
        <w:trPr>
          <w:jc w:val="center"/>
        </w:trPr>
        <w:tc>
          <w:tcPr>
            <w:tcW w:w="136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3781B5" w14:textId="77777777" w:rsidR="0095656A" w:rsidRDefault="0065164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Experiment</w:t>
            </w:r>
          </w:p>
          <w:p w14:paraId="4777B759" w14:textId="77777777" w:rsidR="0095656A" w:rsidRDefault="0065164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Number</w:t>
            </w:r>
          </w:p>
        </w:tc>
        <w:tc>
          <w:tcPr>
            <w:tcW w:w="25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C1ACD2" w14:textId="77777777" w:rsidR="0095656A" w:rsidRDefault="0065164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Model</w:t>
            </w:r>
          </w:p>
        </w:tc>
        <w:tc>
          <w:tcPr>
            <w:tcW w:w="23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0FC5CF" w14:textId="77777777" w:rsidR="0095656A" w:rsidRDefault="0065164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</w:t>
            </w:r>
          </w:p>
        </w:tc>
        <w:tc>
          <w:tcPr>
            <w:tcW w:w="44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248803" w14:textId="77777777" w:rsidR="0095656A" w:rsidRDefault="0065164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Decision + Explanation</w:t>
            </w:r>
          </w:p>
        </w:tc>
      </w:tr>
      <w:tr w:rsidR="0095656A" w14:paraId="21936CCC" w14:textId="77777777">
        <w:trPr>
          <w:trHeight w:val="420"/>
          <w:jc w:val="center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A243E4" w14:textId="77777777" w:rsidR="0095656A" w:rsidRDefault="0065164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133C6D" w14:textId="77777777" w:rsidR="0095656A" w:rsidRDefault="00651642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Conv3D </w:t>
            </w:r>
          </w:p>
          <w:p w14:paraId="6E01D6B8" w14:textId="384EC033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Frames to sample:</w:t>
            </w:r>
            <w:r>
              <w:rPr>
                <w:sz w:val="20"/>
                <w:szCs w:val="20"/>
              </w:rPr>
              <w:t xml:space="preserve"> 30</w:t>
            </w:r>
          </w:p>
          <w:p w14:paraId="579748BA" w14:textId="17341E0C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 size:</w:t>
            </w:r>
            <w:r>
              <w:rPr>
                <w:sz w:val="20"/>
                <w:szCs w:val="20"/>
              </w:rPr>
              <w:t xml:space="preserve"> (160,160)</w:t>
            </w:r>
          </w:p>
          <w:p w14:paraId="61CDF962" w14:textId="77777777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Batch Size: 51</w:t>
            </w:r>
          </w:p>
          <w:p w14:paraId="35E5216F" w14:textId="77777777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Epochs: 20</w:t>
            </w:r>
          </w:p>
          <w:p w14:paraId="32406A54" w14:textId="77777777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params: 27,570,245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3BEB89" w14:textId="77777777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OOM Error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C7CA80" w14:textId="77777777" w:rsidR="0095656A" w:rsidRDefault="00651642">
            <w:pPr>
              <w:numPr>
                <w:ilvl w:val="0"/>
                <w:numId w:val="7"/>
              </w:numPr>
              <w:spacing w:after="0" w:line="240" w:lineRule="auto"/>
              <w:ind w:left="3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is base model</w:t>
            </w:r>
          </w:p>
          <w:p w14:paraId="78B06158" w14:textId="77777777" w:rsidR="0095656A" w:rsidRDefault="00651642">
            <w:pPr>
              <w:numPr>
                <w:ilvl w:val="0"/>
                <w:numId w:val="7"/>
              </w:numPr>
              <w:spacing w:after="0" w:line="240" w:lineRule="auto"/>
              <w:ind w:left="3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OOM error occurred so reduce the batch size, image size and the number of neurons in Dense layers</w:t>
            </w:r>
          </w:p>
        </w:tc>
      </w:tr>
      <w:tr w:rsidR="0095656A" w14:paraId="1A5D32BA" w14:textId="77777777">
        <w:trPr>
          <w:trHeight w:val="420"/>
          <w:jc w:val="center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1A374" w14:textId="77777777" w:rsidR="0095656A" w:rsidRDefault="00651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5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A86EB6" w14:textId="77777777" w:rsidR="0095656A" w:rsidRDefault="00651642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Conv3D-1</w:t>
            </w:r>
          </w:p>
          <w:p w14:paraId="02AC003B" w14:textId="29B01C2D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Frames to sample:</w:t>
            </w:r>
            <w:r>
              <w:rPr>
                <w:sz w:val="20"/>
                <w:szCs w:val="20"/>
              </w:rPr>
              <w:t xml:space="preserve"> 20</w:t>
            </w:r>
          </w:p>
          <w:p w14:paraId="1B918F2F" w14:textId="7A729C9C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 size:</w:t>
            </w:r>
            <w:r>
              <w:rPr>
                <w:sz w:val="20"/>
                <w:szCs w:val="20"/>
              </w:rPr>
              <w:t xml:space="preserve"> (60,60)</w:t>
            </w:r>
          </w:p>
          <w:p w14:paraId="3A2EB6F3" w14:textId="77777777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Batch Size: 40</w:t>
            </w:r>
          </w:p>
          <w:p w14:paraId="2D2D4D96" w14:textId="77777777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Epochs: 30</w:t>
            </w:r>
          </w:p>
          <w:p w14:paraId="3E064E02" w14:textId="77777777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params: 5,097,733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EB6664" w14:textId="12B43651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Training Accuracy:</w:t>
            </w:r>
            <w:r>
              <w:rPr>
                <w:sz w:val="20"/>
                <w:szCs w:val="20"/>
              </w:rPr>
              <w:t xml:space="preserve"> 94%</w:t>
            </w:r>
          </w:p>
          <w:p w14:paraId="6BC3BEA0" w14:textId="053D9827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Validation Accuracy</w:t>
            </w:r>
            <w:r>
              <w:rPr>
                <w:sz w:val="20"/>
                <w:szCs w:val="20"/>
              </w:rPr>
              <w:t>: 81%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74F816" w14:textId="77777777" w:rsidR="0095656A" w:rsidRDefault="00651642">
            <w:pPr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 is overfitting and slight fluctuation in accuracy and loss.</w:t>
            </w:r>
          </w:p>
          <w:p w14:paraId="555E367D" w14:textId="77777777" w:rsidR="0095656A" w:rsidRDefault="00651642">
            <w:pPr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Let’s reduce the batch size and number of epochs.</w:t>
            </w:r>
          </w:p>
        </w:tc>
      </w:tr>
      <w:tr w:rsidR="0095656A" w14:paraId="0BFE57BC" w14:textId="77777777">
        <w:trPr>
          <w:trHeight w:val="420"/>
          <w:jc w:val="center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6FD0D5" w14:textId="77777777" w:rsidR="0095656A" w:rsidRDefault="00651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B24E3" w14:textId="77777777" w:rsidR="0095656A" w:rsidRDefault="00651642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Conv3D-2</w:t>
            </w:r>
          </w:p>
          <w:p w14:paraId="50B30A6E" w14:textId="039CB5D0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Frames to sample:</w:t>
            </w:r>
            <w:r>
              <w:rPr>
                <w:sz w:val="20"/>
                <w:szCs w:val="20"/>
              </w:rPr>
              <w:t xml:space="preserve"> 20</w:t>
            </w:r>
          </w:p>
          <w:p w14:paraId="7FA4025C" w14:textId="12447478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 size:</w:t>
            </w:r>
            <w:r>
              <w:rPr>
                <w:sz w:val="20"/>
                <w:szCs w:val="20"/>
              </w:rPr>
              <w:t xml:space="preserve"> (60,60)</w:t>
            </w:r>
          </w:p>
          <w:p w14:paraId="51FB92E9" w14:textId="77777777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Batch Size: 25</w:t>
            </w:r>
          </w:p>
          <w:p w14:paraId="3B3FC87D" w14:textId="77777777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Epochs: 25</w:t>
            </w:r>
          </w:p>
          <w:p w14:paraId="18FB4711" w14:textId="77777777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params: 3,492,101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E220FA" w14:textId="2FCF8419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Training Accuracy</w:t>
            </w:r>
            <w:r>
              <w:rPr>
                <w:sz w:val="20"/>
                <w:szCs w:val="20"/>
              </w:rPr>
              <w:t>: 98%</w:t>
            </w:r>
          </w:p>
          <w:p w14:paraId="501813CD" w14:textId="67D7D9DB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Validation Accuracy</w:t>
            </w:r>
            <w:r>
              <w:rPr>
                <w:sz w:val="20"/>
                <w:szCs w:val="20"/>
              </w:rPr>
              <w:t>: 88%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BC786A" w14:textId="77777777" w:rsidR="0095656A" w:rsidRDefault="00651642">
            <w:pPr>
              <w:numPr>
                <w:ilvl w:val="0"/>
                <w:numId w:val="12"/>
              </w:numPr>
              <w:spacing w:after="0" w:line="240" w:lineRule="auto"/>
              <w:ind w:left="3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Fluctuation has reduced but the model is still slightly overfitting. </w:t>
            </w:r>
          </w:p>
          <w:p w14:paraId="47644549" w14:textId="6C74DCED" w:rsidR="0095656A" w:rsidRDefault="00651642">
            <w:pPr>
              <w:numPr>
                <w:ilvl w:val="0"/>
                <w:numId w:val="12"/>
              </w:numPr>
              <w:spacing w:after="0" w:line="240" w:lineRule="auto"/>
              <w:ind w:left="3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 gets</w:t>
            </w:r>
            <w:r>
              <w:rPr>
                <w:sz w:val="20"/>
                <w:szCs w:val="20"/>
              </w:rPr>
              <w:t xml:space="preserve"> stable around 20th epoch</w:t>
            </w:r>
          </w:p>
          <w:p w14:paraId="6CC2E5FF" w14:textId="77777777" w:rsidR="0095656A" w:rsidRDefault="00651642">
            <w:pPr>
              <w:numPr>
                <w:ilvl w:val="0"/>
                <w:numId w:val="12"/>
              </w:numPr>
              <w:spacing w:after="0" w:line="240" w:lineRule="auto"/>
              <w:ind w:left="3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Let’s add some dropouts.</w:t>
            </w:r>
          </w:p>
        </w:tc>
      </w:tr>
      <w:tr w:rsidR="0095656A" w14:paraId="5FEC8830" w14:textId="77777777">
        <w:trPr>
          <w:trHeight w:val="420"/>
          <w:jc w:val="center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787095" w14:textId="77777777" w:rsidR="0095656A" w:rsidRDefault="00651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83E131" w14:textId="77777777" w:rsidR="0095656A" w:rsidRDefault="00651642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Conv3D-3</w:t>
            </w:r>
          </w:p>
          <w:p w14:paraId="3862DF35" w14:textId="3B522D4B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Frames to sample:</w:t>
            </w:r>
            <w:r>
              <w:rPr>
                <w:sz w:val="20"/>
                <w:szCs w:val="20"/>
              </w:rPr>
              <w:t xml:space="preserve"> 20</w:t>
            </w:r>
          </w:p>
          <w:p w14:paraId="4419B5E4" w14:textId="57E1CEB3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 size:</w:t>
            </w:r>
            <w:r>
              <w:rPr>
                <w:sz w:val="20"/>
                <w:szCs w:val="20"/>
              </w:rPr>
              <w:t xml:space="preserve"> (60,60)</w:t>
            </w:r>
          </w:p>
          <w:p w14:paraId="2963CA2A" w14:textId="77777777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Batch Size: 25</w:t>
            </w:r>
          </w:p>
          <w:p w14:paraId="744F7B08" w14:textId="77777777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Epochs: 20</w:t>
            </w:r>
          </w:p>
          <w:p w14:paraId="282FD094" w14:textId="77777777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params: 3,492,101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617C2E" w14:textId="470B6FA0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Training Accuracy</w:t>
            </w:r>
            <w:r>
              <w:rPr>
                <w:sz w:val="20"/>
                <w:szCs w:val="20"/>
              </w:rPr>
              <w:t>: 82%</w:t>
            </w:r>
          </w:p>
          <w:p w14:paraId="2FE5D651" w14:textId="26947B1F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Validation </w:t>
            </w:r>
            <w:r>
              <w:rPr>
                <w:sz w:val="20"/>
                <w:szCs w:val="20"/>
              </w:rPr>
              <w:t>Accuracy: 76%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5BA098" w14:textId="77777777" w:rsidR="0095656A" w:rsidRDefault="00651642">
            <w:pPr>
              <w:numPr>
                <w:ilvl w:val="0"/>
                <w:numId w:val="9"/>
              </w:numPr>
              <w:spacing w:after="0" w:line="240" w:lineRule="auto"/>
              <w:ind w:left="3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Adding dropouts to the model reduced overfitting. It also made it unstable.</w:t>
            </w:r>
          </w:p>
          <w:p w14:paraId="192C9F6B" w14:textId="1CC61DFA" w:rsidR="0095656A" w:rsidRDefault="00651642">
            <w:pPr>
              <w:numPr>
                <w:ilvl w:val="0"/>
                <w:numId w:val="9"/>
              </w:numPr>
              <w:spacing w:after="0" w:line="240" w:lineRule="auto"/>
              <w:ind w:left="3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Let’s increase the image size and dro</w:t>
            </w:r>
            <w:r>
              <w:rPr>
                <w:sz w:val="20"/>
                <w:szCs w:val="20"/>
              </w:rPr>
              <w:t xml:space="preserve">pout percentage value. </w:t>
            </w:r>
            <w:proofErr w:type="gramStart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from 0.25 to 0.50)</w:t>
            </w:r>
          </w:p>
        </w:tc>
      </w:tr>
      <w:tr w:rsidR="0095656A" w14:paraId="5D20DF57" w14:textId="77777777">
        <w:trPr>
          <w:trHeight w:val="420"/>
          <w:jc w:val="center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317BBF" w14:textId="77777777" w:rsidR="0095656A" w:rsidRDefault="00651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50DDA" w14:textId="77777777" w:rsidR="0095656A" w:rsidRDefault="00651642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Conv3D-4</w:t>
            </w:r>
          </w:p>
          <w:p w14:paraId="20D13844" w14:textId="414BB178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Frames to sample:</w:t>
            </w:r>
            <w:r>
              <w:rPr>
                <w:sz w:val="20"/>
                <w:szCs w:val="20"/>
              </w:rPr>
              <w:t xml:space="preserve"> 20</w:t>
            </w:r>
          </w:p>
          <w:p w14:paraId="15685AE7" w14:textId="42A01A68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 size:</w:t>
            </w:r>
            <w:r>
              <w:rPr>
                <w:sz w:val="20"/>
                <w:szCs w:val="20"/>
              </w:rPr>
              <w:t xml:space="preserve"> (100,100)</w:t>
            </w:r>
          </w:p>
          <w:p w14:paraId="5F740D5C" w14:textId="77777777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Batch Size: 25</w:t>
            </w:r>
          </w:p>
          <w:p w14:paraId="02315A2B" w14:textId="77777777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Epochs: 20</w:t>
            </w:r>
          </w:p>
          <w:p w14:paraId="3A5CCBA2" w14:textId="77777777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params: 9,718,021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FCDF8C" w14:textId="36A758A9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Training Accuracy</w:t>
            </w:r>
            <w:r>
              <w:rPr>
                <w:sz w:val="20"/>
                <w:szCs w:val="20"/>
              </w:rPr>
              <w:t>: 98%</w:t>
            </w:r>
          </w:p>
          <w:p w14:paraId="4418B23C" w14:textId="64542B7A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Validation </w:t>
            </w:r>
            <w:r>
              <w:rPr>
                <w:sz w:val="20"/>
                <w:szCs w:val="20"/>
              </w:rPr>
              <w:t>Accuracy: 82%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7A805E" w14:textId="77777777" w:rsidR="0095656A" w:rsidRDefault="00651642">
            <w:pPr>
              <w:numPr>
                <w:ilvl w:val="0"/>
                <w:numId w:val="10"/>
              </w:numPr>
              <w:spacing w:after="0" w:line="240" w:lineRule="auto"/>
              <w:ind w:left="3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</w:t>
            </w:r>
            <w:r>
              <w:rPr>
                <w:sz w:val="20"/>
                <w:szCs w:val="20"/>
              </w:rPr>
              <w:t xml:space="preserve"> was stable until the second last epoch (</w:t>
            </w:r>
            <w:proofErr w:type="spellStart"/>
            <w:r>
              <w:rPr>
                <w:sz w:val="20"/>
                <w:szCs w:val="20"/>
              </w:rPr>
              <w:t>train_acc</w:t>
            </w:r>
            <w:proofErr w:type="spellEnd"/>
            <w:r>
              <w:rPr>
                <w:sz w:val="20"/>
                <w:szCs w:val="20"/>
              </w:rPr>
              <w:t xml:space="preserve">: 94% &amp; </w:t>
            </w:r>
            <w:proofErr w:type="spellStart"/>
            <w:r>
              <w:rPr>
                <w:sz w:val="20"/>
                <w:szCs w:val="20"/>
              </w:rPr>
              <w:t>val_acc</w:t>
            </w:r>
            <w:proofErr w:type="spellEnd"/>
            <w:r>
              <w:rPr>
                <w:sz w:val="20"/>
                <w:szCs w:val="20"/>
              </w:rPr>
              <w:t xml:space="preserve">: 87%). </w:t>
            </w:r>
          </w:p>
          <w:p w14:paraId="309B3E16" w14:textId="77777777" w:rsidR="0095656A" w:rsidRDefault="00651642">
            <w:pPr>
              <w:numPr>
                <w:ilvl w:val="0"/>
                <w:numId w:val="10"/>
              </w:numPr>
              <w:spacing w:after="0" w:line="240" w:lineRule="auto"/>
              <w:ind w:left="3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 parameters also increased by 3 times.</w:t>
            </w:r>
          </w:p>
          <w:p w14:paraId="4EA9A4B7" w14:textId="77777777" w:rsidR="0095656A" w:rsidRDefault="00651642">
            <w:pPr>
              <w:numPr>
                <w:ilvl w:val="0"/>
                <w:numId w:val="10"/>
              </w:numPr>
              <w:spacing w:after="0" w:line="240" w:lineRule="auto"/>
              <w:ind w:left="3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Let’s reduce image size.</w:t>
            </w:r>
          </w:p>
        </w:tc>
      </w:tr>
      <w:tr w:rsidR="0095656A" w14:paraId="6312C606" w14:textId="77777777">
        <w:trPr>
          <w:trHeight w:val="420"/>
          <w:jc w:val="center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24E4CC" w14:textId="77777777" w:rsidR="0095656A" w:rsidRDefault="00651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6A37EF" w14:textId="77777777" w:rsidR="0095656A" w:rsidRDefault="00651642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Conv3D-5</w:t>
            </w:r>
          </w:p>
          <w:p w14:paraId="78F08CC9" w14:textId="17F5CA20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Frames to sample:</w:t>
            </w:r>
            <w:r>
              <w:rPr>
                <w:sz w:val="20"/>
                <w:szCs w:val="20"/>
              </w:rPr>
              <w:t xml:space="preserve"> 20</w:t>
            </w:r>
          </w:p>
          <w:p w14:paraId="3F55E75E" w14:textId="0432C1D4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 size:</w:t>
            </w:r>
            <w:r>
              <w:rPr>
                <w:sz w:val="20"/>
                <w:szCs w:val="20"/>
              </w:rPr>
              <w:t xml:space="preserve"> (80,80)</w:t>
            </w:r>
          </w:p>
          <w:p w14:paraId="5D99CDCC" w14:textId="77777777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Batch Size: 20</w:t>
            </w:r>
          </w:p>
          <w:p w14:paraId="70790457" w14:textId="77777777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Epochs: 18</w:t>
            </w:r>
          </w:p>
          <w:p w14:paraId="6DA879C2" w14:textId="77777777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params:  6,834,437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5406ED" w14:textId="60A758DA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Training Accuracy</w:t>
            </w:r>
            <w:r>
              <w:rPr>
                <w:sz w:val="20"/>
                <w:szCs w:val="20"/>
              </w:rPr>
              <w:t>: 86%</w:t>
            </w:r>
          </w:p>
          <w:p w14:paraId="799AB13F" w14:textId="2EA3E57B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Validation </w:t>
            </w:r>
            <w:r>
              <w:rPr>
                <w:sz w:val="20"/>
                <w:szCs w:val="20"/>
              </w:rPr>
              <w:t>Accuracy: 82%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8EC788" w14:textId="77777777" w:rsidR="0095656A" w:rsidRDefault="00651642">
            <w:pPr>
              <w:numPr>
                <w:ilvl w:val="0"/>
                <w:numId w:val="13"/>
              </w:numPr>
              <w:spacing w:after="0" w:line="240" w:lineRule="auto"/>
              <w:ind w:left="3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 is no longer overfitting, but it has lower accuracy than the previous model.</w:t>
            </w:r>
          </w:p>
          <w:p w14:paraId="068979D0" w14:textId="77777777" w:rsidR="0095656A" w:rsidRDefault="00651642">
            <w:pPr>
              <w:numPr>
                <w:ilvl w:val="0"/>
                <w:numId w:val="13"/>
              </w:numPr>
              <w:spacing w:after="0" w:line="240" w:lineRule="auto"/>
              <w:ind w:left="3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Let’s use a different model with lower training parameters.</w:t>
            </w:r>
          </w:p>
        </w:tc>
      </w:tr>
      <w:tr w:rsidR="0095656A" w14:paraId="06BEC9E9" w14:textId="77777777">
        <w:trPr>
          <w:trHeight w:val="420"/>
          <w:jc w:val="center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43CD7D" w14:textId="77777777" w:rsidR="0095656A" w:rsidRDefault="00651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2F112B" w14:textId="77777777" w:rsidR="0095656A" w:rsidRDefault="00651642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Conv3D-6</w:t>
            </w:r>
          </w:p>
          <w:p w14:paraId="4EB299E1" w14:textId="5995BB9D" w:rsidR="0095656A" w:rsidRDefault="00651642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(New</w:t>
            </w:r>
            <w:r>
              <w:rPr>
                <w:sz w:val="14"/>
                <w:szCs w:val="14"/>
              </w:rPr>
              <w:t xml:space="preserve"> architecture)</w:t>
            </w:r>
          </w:p>
          <w:p w14:paraId="34C61EDC" w14:textId="2237936A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Frames to sample</w:t>
            </w:r>
            <w:r>
              <w:rPr>
                <w:sz w:val="20"/>
                <w:szCs w:val="20"/>
              </w:rPr>
              <w:t>: 20</w:t>
            </w:r>
          </w:p>
          <w:p w14:paraId="2F9ABAC2" w14:textId="465ABDFE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 size:</w:t>
            </w:r>
            <w:r>
              <w:rPr>
                <w:sz w:val="20"/>
                <w:szCs w:val="20"/>
              </w:rPr>
              <w:t xml:space="preserve"> (80,80)</w:t>
            </w:r>
          </w:p>
          <w:p w14:paraId="5DFB8056" w14:textId="77777777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Batch Size: 25</w:t>
            </w:r>
          </w:p>
          <w:p w14:paraId="1477579C" w14:textId="77777777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Epochs: 20</w:t>
            </w:r>
          </w:p>
          <w:p w14:paraId="4168B285" w14:textId="77777777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params: 4,179,173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9570A8" w14:textId="0F0893BE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Training Accuracy</w:t>
            </w:r>
            <w:r>
              <w:rPr>
                <w:sz w:val="20"/>
                <w:szCs w:val="20"/>
              </w:rPr>
              <w:t>: 92%</w:t>
            </w:r>
          </w:p>
          <w:p w14:paraId="480FBCCA" w14:textId="212BF6B3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Validation </w:t>
            </w:r>
            <w:r>
              <w:rPr>
                <w:sz w:val="20"/>
                <w:szCs w:val="20"/>
              </w:rPr>
              <w:t>Accuracy: 83%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CA7078" w14:textId="77777777" w:rsidR="0095656A" w:rsidRDefault="00651642">
            <w:pPr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Models were stable until the 19th epoch (train_acc:87% &amp; val_acc:88%). </w:t>
            </w:r>
          </w:p>
          <w:p w14:paraId="57497253" w14:textId="72F2B69A" w:rsidR="0095656A" w:rsidRDefault="00651642">
            <w:pPr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 the last epoch there was a large gap in train and validation</w:t>
            </w:r>
            <w:r>
              <w:rPr>
                <w:sz w:val="20"/>
                <w:szCs w:val="20"/>
              </w:rPr>
              <w:t xml:space="preserve"> accuracy. </w:t>
            </w:r>
          </w:p>
          <w:p w14:paraId="37B3C5FA" w14:textId="77777777" w:rsidR="0095656A" w:rsidRDefault="00651642">
            <w:pPr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Let’s reduce the image size to 60 X 60.</w:t>
            </w:r>
          </w:p>
        </w:tc>
      </w:tr>
      <w:tr w:rsidR="0095656A" w14:paraId="27AD3A3C" w14:textId="77777777">
        <w:trPr>
          <w:trHeight w:val="420"/>
          <w:jc w:val="center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4AB10" w14:textId="77777777" w:rsidR="0095656A" w:rsidRDefault="00651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33603A" w14:textId="77777777" w:rsidR="0095656A" w:rsidRDefault="00651642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Conv3D-7</w:t>
            </w:r>
          </w:p>
          <w:p w14:paraId="6CFF5B9F" w14:textId="47D01F35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Frames to sample:</w:t>
            </w:r>
            <w:r>
              <w:rPr>
                <w:sz w:val="20"/>
                <w:szCs w:val="20"/>
              </w:rPr>
              <w:t xml:space="preserve"> 24</w:t>
            </w:r>
          </w:p>
          <w:p w14:paraId="1B6AD8B4" w14:textId="308771DA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 size:</w:t>
            </w:r>
            <w:r>
              <w:rPr>
                <w:sz w:val="20"/>
                <w:szCs w:val="20"/>
              </w:rPr>
              <w:t xml:space="preserve"> (60,60)</w:t>
            </w:r>
          </w:p>
          <w:p w14:paraId="6D082144" w14:textId="77777777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Batch Size: 25</w:t>
            </w:r>
          </w:p>
          <w:p w14:paraId="6BF13087" w14:textId="77777777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Epochs: 20</w:t>
            </w:r>
          </w:p>
          <w:p w14:paraId="1EDF8A94" w14:textId="4DC6ECE7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Total params: </w:t>
            </w:r>
            <w:r>
              <w:rPr>
                <w:sz w:val="20"/>
                <w:szCs w:val="20"/>
              </w:rPr>
              <w:t>2,606,309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D41A06" w14:textId="57188CC1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Training Accuracy</w:t>
            </w:r>
            <w:r>
              <w:rPr>
                <w:sz w:val="20"/>
                <w:szCs w:val="20"/>
              </w:rPr>
              <w:t>: 96%</w:t>
            </w:r>
          </w:p>
          <w:p w14:paraId="63F70BE1" w14:textId="57277E7A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Validation </w:t>
            </w:r>
            <w:r>
              <w:rPr>
                <w:sz w:val="20"/>
                <w:szCs w:val="20"/>
              </w:rPr>
              <w:t>Accuracy: 91%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8F9D52" w14:textId="77777777" w:rsidR="0095656A" w:rsidRDefault="00651642">
            <w:pPr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model is no longer overfitting.</w:t>
            </w:r>
          </w:p>
          <w:p w14:paraId="7B9304EA" w14:textId="77777777" w:rsidR="0095656A" w:rsidRDefault="00651642">
            <w:pPr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was a steady growth in training and validation accuracy and steady reduction in training and validation loss</w:t>
            </w:r>
          </w:p>
          <w:p w14:paraId="523072B4" w14:textId="77777777" w:rsidR="0095656A" w:rsidRDefault="00651642">
            <w:pPr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Let’s</w:t>
            </w:r>
            <w:r>
              <w:rPr>
                <w:sz w:val="20"/>
                <w:szCs w:val="20"/>
              </w:rPr>
              <w:t xml:space="preserve"> reduce filter size and check results.</w:t>
            </w:r>
          </w:p>
        </w:tc>
      </w:tr>
      <w:tr w:rsidR="0095656A" w14:paraId="291502EF" w14:textId="77777777">
        <w:trPr>
          <w:trHeight w:val="420"/>
          <w:jc w:val="center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9FD747" w14:textId="77777777" w:rsidR="0095656A" w:rsidRDefault="00651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9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2A391" w14:textId="77777777" w:rsidR="0095656A" w:rsidRDefault="00651642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Conv3D-8</w:t>
            </w:r>
          </w:p>
          <w:p w14:paraId="2C19FDA5" w14:textId="5509039C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Frames to sample:</w:t>
            </w:r>
            <w:r>
              <w:rPr>
                <w:sz w:val="20"/>
                <w:szCs w:val="20"/>
              </w:rPr>
              <w:t xml:space="preserve"> 24</w:t>
            </w:r>
          </w:p>
          <w:p w14:paraId="7C24621A" w14:textId="0194503B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 size:</w:t>
            </w:r>
            <w:r>
              <w:rPr>
                <w:sz w:val="20"/>
                <w:szCs w:val="20"/>
              </w:rPr>
              <w:t xml:space="preserve"> (80,80)</w:t>
            </w:r>
          </w:p>
          <w:p w14:paraId="1AD4845F" w14:textId="77777777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Batch Size: 25</w:t>
            </w:r>
          </w:p>
          <w:p w14:paraId="65E6ECFA" w14:textId="77777777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Epochs: 20</w:t>
            </w:r>
          </w:p>
          <w:p w14:paraId="671E2310" w14:textId="77777777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params: 4,041,157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33FA67" w14:textId="63DCB2CF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Training Accuracy</w:t>
            </w:r>
            <w:r>
              <w:rPr>
                <w:sz w:val="20"/>
                <w:szCs w:val="20"/>
              </w:rPr>
              <w:t>: 93%</w:t>
            </w:r>
          </w:p>
          <w:p w14:paraId="0719EFE1" w14:textId="587AFCEC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Validation </w:t>
            </w:r>
            <w:r>
              <w:rPr>
                <w:sz w:val="20"/>
                <w:szCs w:val="20"/>
              </w:rPr>
              <w:t>Accuracy: 86%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142F88" w14:textId="77777777" w:rsidR="0095656A" w:rsidRDefault="00651642">
            <w:pPr>
              <w:numPr>
                <w:ilvl w:val="0"/>
                <w:numId w:val="5"/>
              </w:numPr>
              <w:spacing w:after="0" w:line="240" w:lineRule="auto"/>
              <w:ind w:left="3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model has good performance</w:t>
            </w:r>
          </w:p>
          <w:p w14:paraId="66702F00" w14:textId="7A3182FC" w:rsidR="0095656A" w:rsidRDefault="00651642">
            <w:pPr>
              <w:numPr>
                <w:ilvl w:val="0"/>
                <w:numId w:val="5"/>
              </w:numPr>
              <w:spacing w:after="0" w:line="240" w:lineRule="auto"/>
              <w:ind w:left="3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Validation accuracy has reduced,</w:t>
            </w:r>
            <w:r>
              <w:rPr>
                <w:sz w:val="20"/>
                <w:szCs w:val="20"/>
              </w:rPr>
              <w:t xml:space="preserve"> and model parameters also increased because of the increase in image size.</w:t>
            </w:r>
          </w:p>
          <w:p w14:paraId="78C7EE7C" w14:textId="77777777" w:rsidR="0095656A" w:rsidRDefault="00651642">
            <w:pPr>
              <w:numPr>
                <w:ilvl w:val="0"/>
                <w:numId w:val="5"/>
              </w:numPr>
              <w:spacing w:after="0" w:line="240" w:lineRule="auto"/>
              <w:ind w:left="3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Reducing kernel size of each layer didn't account for any major changes in the model</w:t>
            </w:r>
          </w:p>
        </w:tc>
      </w:tr>
      <w:tr w:rsidR="0095656A" w14:paraId="7F54AD7F" w14:textId="77777777">
        <w:trPr>
          <w:jc w:val="center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1E5647" w14:textId="77777777" w:rsidR="0095656A" w:rsidRDefault="0065164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E0B842" w14:textId="77777777" w:rsidR="0095656A" w:rsidRDefault="00651642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CNN + GRU-9</w:t>
            </w:r>
          </w:p>
          <w:p w14:paraId="6C09AD57" w14:textId="0AE5FF60" w:rsidR="0095656A" w:rsidRDefault="00651642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sz w:val="14"/>
                <w:szCs w:val="14"/>
              </w:rPr>
              <w:t>(New</w:t>
            </w:r>
            <w:r>
              <w:rPr>
                <w:sz w:val="14"/>
                <w:szCs w:val="14"/>
              </w:rPr>
              <w:t xml:space="preserve"> architecture)</w:t>
            </w:r>
          </w:p>
          <w:p w14:paraId="4A4BDC10" w14:textId="69AAD6C7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Frames to sample:</w:t>
            </w:r>
            <w:r>
              <w:rPr>
                <w:sz w:val="20"/>
                <w:szCs w:val="20"/>
              </w:rPr>
              <w:t xml:space="preserve"> 20</w:t>
            </w:r>
          </w:p>
          <w:p w14:paraId="5B463C95" w14:textId="14117FCC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 size:</w:t>
            </w:r>
            <w:r>
              <w:rPr>
                <w:sz w:val="20"/>
                <w:szCs w:val="20"/>
              </w:rPr>
              <w:t xml:space="preserve"> (100,100)</w:t>
            </w:r>
          </w:p>
          <w:p w14:paraId="308F1A1D" w14:textId="77777777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Batch Size: 25</w:t>
            </w:r>
          </w:p>
          <w:p w14:paraId="7CE99948" w14:textId="77777777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Epochs: 20</w:t>
            </w:r>
          </w:p>
          <w:p w14:paraId="28AA5BB0" w14:textId="77777777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params: 602,693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8C4495" w14:textId="582584BA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Training Accuracy</w:t>
            </w:r>
            <w:r>
              <w:rPr>
                <w:sz w:val="20"/>
                <w:szCs w:val="20"/>
              </w:rPr>
              <w:t>: 76%</w:t>
            </w:r>
          </w:p>
          <w:p w14:paraId="622FD335" w14:textId="0145E1D9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Validation </w:t>
            </w:r>
            <w:r>
              <w:rPr>
                <w:sz w:val="20"/>
                <w:szCs w:val="20"/>
              </w:rPr>
              <w:t>Accuracy: 63%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C6723E" w14:textId="77777777" w:rsidR="0095656A" w:rsidRDefault="00651642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Accuracy is below 80.</w:t>
            </w:r>
          </w:p>
          <w:p w14:paraId="5B199421" w14:textId="77777777" w:rsidR="0095656A" w:rsidRDefault="00651642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 requires more epochs to reach higher accuracy.</w:t>
            </w:r>
          </w:p>
        </w:tc>
      </w:tr>
      <w:tr w:rsidR="0095656A" w14:paraId="6848BB2F" w14:textId="77777777">
        <w:trPr>
          <w:trHeight w:val="420"/>
          <w:jc w:val="center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0D679" w14:textId="77777777" w:rsidR="0095656A" w:rsidRDefault="0065164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80CB2E" w14:textId="77777777" w:rsidR="0095656A" w:rsidRDefault="00651642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CNN + LSTM - 10.1</w:t>
            </w:r>
          </w:p>
          <w:p w14:paraId="78FF7AD9" w14:textId="2B8EF4C5" w:rsidR="0095656A" w:rsidRDefault="00651642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sz w:val="14"/>
                <w:szCs w:val="14"/>
              </w:rPr>
              <w:t>(New</w:t>
            </w:r>
            <w:r>
              <w:rPr>
                <w:sz w:val="14"/>
                <w:szCs w:val="14"/>
              </w:rPr>
              <w:t xml:space="preserve"> architecture)</w:t>
            </w:r>
          </w:p>
          <w:p w14:paraId="7C18E08C" w14:textId="0CF99E96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Frames to sample:</w:t>
            </w:r>
            <w:r>
              <w:rPr>
                <w:sz w:val="20"/>
                <w:szCs w:val="20"/>
              </w:rPr>
              <w:t xml:space="preserve"> 20</w:t>
            </w:r>
          </w:p>
          <w:p w14:paraId="616B55AA" w14:textId="0BD73C6F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 size:</w:t>
            </w:r>
            <w:r>
              <w:rPr>
                <w:sz w:val="20"/>
                <w:szCs w:val="20"/>
              </w:rPr>
              <w:t xml:space="preserve"> (100,100)</w:t>
            </w:r>
          </w:p>
          <w:p w14:paraId="6DC24FDE" w14:textId="77777777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Batch Size: 25</w:t>
            </w:r>
          </w:p>
          <w:p w14:paraId="527EF42E" w14:textId="77777777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Epochs: 20</w:t>
            </w:r>
          </w:p>
          <w:p w14:paraId="6B6A5E5A" w14:textId="77777777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params: 3,535,301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B29422" w14:textId="75DD5F6D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Training Accuracy</w:t>
            </w:r>
            <w:r>
              <w:rPr>
                <w:sz w:val="20"/>
                <w:szCs w:val="20"/>
              </w:rPr>
              <w:t>: 90%</w:t>
            </w:r>
          </w:p>
          <w:p w14:paraId="5FE9DCDA" w14:textId="70F5FBD3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Validation </w:t>
            </w:r>
            <w:r>
              <w:rPr>
                <w:sz w:val="20"/>
                <w:szCs w:val="20"/>
              </w:rPr>
              <w:t>Accuracy: 67%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CA84BE" w14:textId="77777777" w:rsidR="0095656A" w:rsidRDefault="00651642">
            <w:pPr>
              <w:numPr>
                <w:ilvl w:val="0"/>
                <w:numId w:val="6"/>
              </w:numPr>
              <w:spacing w:after="0" w:line="240" w:lineRule="auto"/>
              <w:ind w:left="3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 is overfitting. We will reduce image size.</w:t>
            </w:r>
          </w:p>
          <w:p w14:paraId="595335ED" w14:textId="6CA6DAD1" w:rsidR="0095656A" w:rsidRDefault="00651642">
            <w:pPr>
              <w:numPr>
                <w:ilvl w:val="0"/>
                <w:numId w:val="6"/>
              </w:numPr>
              <w:spacing w:after="0" w:line="240" w:lineRule="auto"/>
              <w:ind w:left="3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Let’s add more dense neurons and increase the</w:t>
            </w:r>
            <w:r>
              <w:rPr>
                <w:sz w:val="20"/>
                <w:szCs w:val="20"/>
              </w:rPr>
              <w:t xml:space="preserve"> batch size</w:t>
            </w:r>
          </w:p>
        </w:tc>
      </w:tr>
      <w:tr w:rsidR="0095656A" w14:paraId="1C116094" w14:textId="77777777">
        <w:trPr>
          <w:trHeight w:val="420"/>
          <w:jc w:val="center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41DE1A" w14:textId="77777777" w:rsidR="0095656A" w:rsidRDefault="0065164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F27816" w14:textId="77777777" w:rsidR="0095656A" w:rsidRDefault="00651642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CNN + LSTM - 10.2</w:t>
            </w:r>
          </w:p>
          <w:p w14:paraId="36F5F2BB" w14:textId="45263961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Frames to sample:</w:t>
            </w:r>
            <w:r>
              <w:rPr>
                <w:sz w:val="20"/>
                <w:szCs w:val="20"/>
              </w:rPr>
              <w:t xml:space="preserve"> 24</w:t>
            </w:r>
          </w:p>
          <w:p w14:paraId="146DCAD3" w14:textId="0F92E004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 size:</w:t>
            </w:r>
            <w:r>
              <w:rPr>
                <w:sz w:val="20"/>
                <w:szCs w:val="20"/>
              </w:rPr>
              <w:t xml:space="preserve"> (80,80)</w:t>
            </w:r>
          </w:p>
          <w:p w14:paraId="530AC0CA" w14:textId="77777777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Batch Size: 25</w:t>
            </w:r>
          </w:p>
          <w:p w14:paraId="5E92F1CD" w14:textId="77777777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Epochs: 25</w:t>
            </w:r>
          </w:p>
          <w:p w14:paraId="46533F4E" w14:textId="77777777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params: 3,703,685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B07A84" w14:textId="0D7FAB5A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Training Accuracy</w:t>
            </w:r>
            <w:r>
              <w:rPr>
                <w:sz w:val="20"/>
                <w:szCs w:val="20"/>
              </w:rPr>
              <w:t>: 92%</w:t>
            </w:r>
          </w:p>
          <w:p w14:paraId="4758D200" w14:textId="27CABE1F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Validation </w:t>
            </w:r>
            <w:r>
              <w:rPr>
                <w:sz w:val="20"/>
                <w:szCs w:val="20"/>
              </w:rPr>
              <w:t>Accuracy: 72 %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D1EBF" w14:textId="393901AB" w:rsidR="0095656A" w:rsidRDefault="00651642">
            <w:pPr>
              <w:numPr>
                <w:ilvl w:val="0"/>
                <w:numId w:val="8"/>
              </w:numPr>
              <w:spacing w:after="0" w:line="240" w:lineRule="auto"/>
              <w:ind w:left="3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 accuracy has increased than model 10.1 but</w:t>
            </w:r>
            <w:r>
              <w:rPr>
                <w:sz w:val="20"/>
                <w:szCs w:val="20"/>
              </w:rPr>
              <w:t xml:space="preserve"> the model is still overfitting.</w:t>
            </w:r>
          </w:p>
        </w:tc>
      </w:tr>
      <w:tr w:rsidR="0095656A" w14:paraId="4CC9F183" w14:textId="77777777">
        <w:trPr>
          <w:trHeight w:val="420"/>
          <w:jc w:val="center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B2C36A" w14:textId="77777777" w:rsidR="0095656A" w:rsidRDefault="0065164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FF9572" w14:textId="77777777" w:rsidR="0095656A" w:rsidRDefault="00651642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Transfer Learning-11</w:t>
            </w:r>
          </w:p>
          <w:p w14:paraId="65150B61" w14:textId="0E1DEEE5" w:rsidR="0095656A" w:rsidRDefault="00651642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sz w:val="14"/>
                <w:szCs w:val="14"/>
              </w:rPr>
              <w:t>(New</w:t>
            </w:r>
            <w:r>
              <w:rPr>
                <w:sz w:val="14"/>
                <w:szCs w:val="14"/>
              </w:rPr>
              <w:t xml:space="preserve"> architecture)</w:t>
            </w:r>
          </w:p>
          <w:p w14:paraId="736287B0" w14:textId="354EF1FC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Frames to sample:</w:t>
            </w:r>
            <w:r>
              <w:rPr>
                <w:sz w:val="20"/>
                <w:szCs w:val="20"/>
              </w:rPr>
              <w:t xml:space="preserve"> 20</w:t>
            </w:r>
          </w:p>
          <w:p w14:paraId="25FC6A05" w14:textId="6DACF810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 size:</w:t>
            </w:r>
            <w:r>
              <w:rPr>
                <w:sz w:val="20"/>
                <w:szCs w:val="20"/>
              </w:rPr>
              <w:t xml:space="preserve"> (100,100)</w:t>
            </w:r>
          </w:p>
          <w:p w14:paraId="5F7BF7B0" w14:textId="77777777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Batch Size: 10</w:t>
            </w:r>
          </w:p>
          <w:p w14:paraId="31DA0BC8" w14:textId="77777777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Epochs: 20</w:t>
            </w:r>
          </w:p>
          <w:p w14:paraId="1502C044" w14:textId="77777777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params: 3,693,253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96A48E" w14:textId="376A8BBD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Training Accuracy</w:t>
            </w:r>
            <w:r>
              <w:rPr>
                <w:sz w:val="20"/>
                <w:szCs w:val="20"/>
              </w:rPr>
              <w:t>: 97%</w:t>
            </w:r>
          </w:p>
          <w:p w14:paraId="1F33A9BD" w14:textId="27EC8301" w:rsidR="0095656A" w:rsidRDefault="006516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Validation </w:t>
            </w:r>
            <w:r>
              <w:rPr>
                <w:sz w:val="20"/>
                <w:szCs w:val="20"/>
              </w:rPr>
              <w:t>Accuracy: 91 %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037C72" w14:textId="77777777" w:rsidR="0095656A" w:rsidRDefault="00651642">
            <w:pPr>
              <w:numPr>
                <w:ilvl w:val="0"/>
                <w:numId w:val="11"/>
              </w:numPr>
              <w:spacing w:after="0"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transfer learning model gives a very good accuracy.</w:t>
            </w:r>
          </w:p>
        </w:tc>
      </w:tr>
      <w:tr w:rsidR="0095656A" w14:paraId="78C5ADB1" w14:textId="77777777">
        <w:trPr>
          <w:trHeight w:val="420"/>
          <w:jc w:val="center"/>
        </w:trPr>
        <w:tc>
          <w:tcPr>
            <w:tcW w:w="136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430F18" w14:textId="77777777" w:rsidR="0095656A" w:rsidRDefault="0065164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Final Model</w:t>
            </w:r>
          </w:p>
        </w:tc>
        <w:tc>
          <w:tcPr>
            <w:tcW w:w="252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A70A1F" w14:textId="77777777" w:rsidR="0095656A" w:rsidRDefault="0095656A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14:paraId="183C3196" w14:textId="77777777" w:rsidR="0095656A" w:rsidRDefault="00651642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Conv3D-7</w:t>
            </w:r>
          </w:p>
          <w:p w14:paraId="584717BD" w14:textId="35C0E707" w:rsidR="0095656A" w:rsidRDefault="00651642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Frames to sample:</w:t>
            </w:r>
            <w:r>
              <w:rPr>
                <w:b/>
                <w:sz w:val="20"/>
                <w:szCs w:val="20"/>
              </w:rPr>
              <w:t xml:space="preserve"> 24</w:t>
            </w:r>
          </w:p>
          <w:p w14:paraId="3A669C1B" w14:textId="756C63DE" w:rsidR="0095656A" w:rsidRDefault="00651642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 size:</w:t>
            </w:r>
            <w:r>
              <w:rPr>
                <w:b/>
                <w:sz w:val="20"/>
                <w:szCs w:val="20"/>
              </w:rPr>
              <w:t xml:space="preserve"> (60,60)</w:t>
            </w:r>
          </w:p>
          <w:p w14:paraId="0D7F879C" w14:textId="77777777" w:rsidR="0095656A" w:rsidRDefault="00651642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Batch Size: 25</w:t>
            </w:r>
          </w:p>
          <w:p w14:paraId="7082304E" w14:textId="77777777" w:rsidR="0095656A" w:rsidRDefault="00651642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Epochs: 20</w:t>
            </w:r>
          </w:p>
          <w:p w14:paraId="4D8408DC" w14:textId="17F1EED4" w:rsidR="0095656A" w:rsidRDefault="00651642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Total params: </w:t>
            </w:r>
            <w:r>
              <w:rPr>
                <w:b/>
                <w:sz w:val="20"/>
                <w:szCs w:val="20"/>
              </w:rPr>
              <w:t>2,606,309</w:t>
            </w:r>
          </w:p>
          <w:p w14:paraId="5D54C8BF" w14:textId="77777777" w:rsidR="0095656A" w:rsidRDefault="0095656A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31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A625A6" w14:textId="1079212C" w:rsidR="0095656A" w:rsidRDefault="00651642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Training Accuracy</w:t>
            </w:r>
            <w:r>
              <w:rPr>
                <w:b/>
                <w:sz w:val="20"/>
                <w:szCs w:val="20"/>
              </w:rPr>
              <w:t>: 96%</w:t>
            </w:r>
          </w:p>
          <w:p w14:paraId="38FF181D" w14:textId="3763F34A" w:rsidR="0095656A" w:rsidRDefault="00651642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Validation </w:t>
            </w:r>
            <w:r>
              <w:rPr>
                <w:b/>
                <w:sz w:val="20"/>
                <w:szCs w:val="20"/>
              </w:rPr>
              <w:t>Accuracy: 91%</w:t>
            </w:r>
          </w:p>
        </w:tc>
        <w:tc>
          <w:tcPr>
            <w:tcW w:w="441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4CDCF7" w14:textId="4A61610A" w:rsidR="0095656A" w:rsidRDefault="00651642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>We choose this model, since the model size is significantly less compared to other models and</w:t>
            </w:r>
            <w:r>
              <w:rPr>
                <w:b/>
                <w:sz w:val="20"/>
                <w:szCs w:val="20"/>
              </w:rPr>
              <w:t xml:space="preserve"> the accuracy is very good.</w:t>
            </w:r>
          </w:p>
        </w:tc>
      </w:tr>
    </w:tbl>
    <w:p w14:paraId="52A567D2" w14:textId="77777777" w:rsidR="0095656A" w:rsidRDefault="0095656A">
      <w:pPr>
        <w:spacing w:line="240" w:lineRule="auto"/>
        <w:jc w:val="both"/>
        <w:rPr>
          <w:sz w:val="20"/>
          <w:szCs w:val="20"/>
        </w:rPr>
      </w:pPr>
    </w:p>
    <w:p w14:paraId="2E8CBB55" w14:textId="77777777" w:rsidR="0095656A" w:rsidRDefault="0095656A">
      <w:pPr>
        <w:spacing w:line="240" w:lineRule="auto"/>
        <w:jc w:val="both"/>
        <w:rPr>
          <w:sz w:val="20"/>
          <w:szCs w:val="20"/>
        </w:rPr>
      </w:pPr>
    </w:p>
    <w:sectPr w:rsidR="0095656A"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B1EBF"/>
    <w:multiLevelType w:val="multilevel"/>
    <w:tmpl w:val="928232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867486"/>
    <w:multiLevelType w:val="multilevel"/>
    <w:tmpl w:val="F16C5E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9C3D93"/>
    <w:multiLevelType w:val="multilevel"/>
    <w:tmpl w:val="02C800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76765D"/>
    <w:multiLevelType w:val="multilevel"/>
    <w:tmpl w:val="3A8A17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6A7AC0"/>
    <w:multiLevelType w:val="multilevel"/>
    <w:tmpl w:val="ECA64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46333A7"/>
    <w:multiLevelType w:val="multilevel"/>
    <w:tmpl w:val="7AA46A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C420B5F"/>
    <w:multiLevelType w:val="multilevel"/>
    <w:tmpl w:val="E2E292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C4A4513"/>
    <w:multiLevelType w:val="multilevel"/>
    <w:tmpl w:val="447E22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6CD1A6B"/>
    <w:multiLevelType w:val="multilevel"/>
    <w:tmpl w:val="7FD6D68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1D6738D"/>
    <w:multiLevelType w:val="multilevel"/>
    <w:tmpl w:val="65DE7E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9440C22"/>
    <w:multiLevelType w:val="multilevel"/>
    <w:tmpl w:val="6480F7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EC51E62"/>
    <w:multiLevelType w:val="multilevel"/>
    <w:tmpl w:val="7D8C0A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03F217B"/>
    <w:multiLevelType w:val="multilevel"/>
    <w:tmpl w:val="28A21A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2"/>
  </w:num>
  <w:num w:numId="5">
    <w:abstractNumId w:val="0"/>
  </w:num>
  <w:num w:numId="6">
    <w:abstractNumId w:val="1"/>
  </w:num>
  <w:num w:numId="7">
    <w:abstractNumId w:val="8"/>
  </w:num>
  <w:num w:numId="8">
    <w:abstractNumId w:val="9"/>
  </w:num>
  <w:num w:numId="9">
    <w:abstractNumId w:val="2"/>
  </w:num>
  <w:num w:numId="10">
    <w:abstractNumId w:val="6"/>
  </w:num>
  <w:num w:numId="11">
    <w:abstractNumId w:val="7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56A"/>
    <w:rsid w:val="00651642"/>
    <w:rsid w:val="0095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B7B69"/>
  <w15:docId w15:val="{B017FAC5-8DBB-4CFD-A853-C3AC002F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UvGN7u3DHjo4Cb4FvEkzdPiHGw==">AMUW2mXFIT50Ni9VBhJlSvpYSp0pvu0PfsUzYdBIMkHr7VDG7fxHm7QD+8mrOHkkHvblZjXiCEa3Ajw0X7dN5XCk9l8+r54Krz30qUAKntDdvaGg8CosH0k=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615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Kaustabh Singh</dc:creator>
  <cp:lastModifiedBy>Jordan</cp:lastModifiedBy>
  <cp:revision>2</cp:revision>
  <dcterms:created xsi:type="dcterms:W3CDTF">2018-07-08T13:18:00Z</dcterms:created>
  <dcterms:modified xsi:type="dcterms:W3CDTF">2021-09-27T14:31:00Z</dcterms:modified>
</cp:coreProperties>
</file>