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20DAF" wp14:editId="1173B005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132" wp14:editId="5A81898A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JlhA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4CD3" wp14:editId="593DFE63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lMhQ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FD99" wp14:editId="6991A40E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A63F" wp14:editId="71A98DB5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3F6C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F1CC4" wp14:editId="3B5F8A0F">
                <wp:simplePos x="0" y="0"/>
                <wp:positionH relativeFrom="column">
                  <wp:posOffset>2072669</wp:posOffset>
                </wp:positionH>
                <wp:positionV relativeFrom="paragraph">
                  <wp:posOffset>147955</wp:posOffset>
                </wp:positionV>
                <wp:extent cx="1576705" cy="3257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3F6CDF" w:rsidP="00CE3BD3">
                            <w:pPr>
                              <w:jc w:val="center"/>
                            </w:pPr>
                            <w:r>
                              <w:t>Semantic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163.2pt;margin-top:11.65pt;width:124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" fillcolor="#4f81bd [3204]" strokecolor="#243f60 [1604]" strokeweight="2pt">
                <v:textbox>
                  <w:txbxContent>
                    <w:p w:rsidR="00CE3BD3" w:rsidRDefault="003F6CDF" w:rsidP="00CE3BD3">
                      <w:pPr>
                        <w:jc w:val="center"/>
                      </w:pPr>
                      <w:r>
                        <w:t>Semantic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EA6539"/>
    <w:p w:rsidR="00EA6539" w:rsidRDefault="00EA6539"/>
    <w:p w:rsidR="00EA6539" w:rsidRDefault="00EA6539"/>
    <w:p w:rsidR="00EA6539" w:rsidRDefault="00EA6539"/>
    <w:p w:rsidR="00B914FA" w:rsidRDefault="00B914FA"/>
    <w:p w:rsidR="00B914FA" w:rsidRPr="002374E6" w:rsidRDefault="002374E6">
      <w:r>
        <w:rPr>
          <w:b/>
        </w:rPr>
        <w:t xml:space="preserve">STEP 1:  </w:t>
      </w:r>
      <w:r>
        <w:t>Abstractive text summarization of the text.</w:t>
      </w:r>
    </w:p>
    <w:p w:rsidR="002374E6" w:rsidRPr="002374E6" w:rsidRDefault="002374E6">
      <w:r w:rsidRPr="002374E6">
        <w:rPr>
          <w:b/>
        </w:rPr>
        <w:t>STEP 2:</w:t>
      </w:r>
      <w:r>
        <w:rPr>
          <w:b/>
        </w:rPr>
        <w:t xml:space="preserve">  </w:t>
      </w:r>
      <w:r>
        <w:t>Keywords extraction.</w:t>
      </w:r>
    </w:p>
    <w:p w:rsidR="002374E6" w:rsidRPr="002374E6" w:rsidRDefault="002374E6">
      <w:r w:rsidRPr="002374E6">
        <w:rPr>
          <w:b/>
        </w:rPr>
        <w:t>STEP 3:</w:t>
      </w:r>
      <w:r>
        <w:rPr>
          <w:b/>
        </w:rPr>
        <w:t xml:space="preserve">  </w:t>
      </w:r>
      <w:r>
        <w:t>Words Sense Disambiguation (WSD) of the keywords.</w:t>
      </w:r>
    </w:p>
    <w:p w:rsidR="002374E6" w:rsidRPr="002374E6" w:rsidRDefault="002374E6">
      <w:r w:rsidRPr="002374E6">
        <w:rPr>
          <w:b/>
        </w:rPr>
        <w:t>STEP 4:</w:t>
      </w:r>
      <w:r>
        <w:rPr>
          <w:b/>
        </w:rPr>
        <w:t xml:space="preserve">  </w:t>
      </w:r>
      <w:r>
        <w:t>Generation of Wrong options using WordNet.</w:t>
      </w:r>
    </w:p>
    <w:p w:rsidR="002374E6" w:rsidRDefault="002374E6">
      <w:r w:rsidRPr="002374E6">
        <w:rPr>
          <w:b/>
        </w:rPr>
        <w:t>STEP 5:</w:t>
      </w:r>
      <w:r>
        <w:rPr>
          <w:b/>
        </w:rPr>
        <w:t xml:space="preserve">  </w:t>
      </w:r>
      <w:r>
        <w:t>Generation of question using word context and text using transformers model.</w:t>
      </w:r>
    </w:p>
    <w:p w:rsidR="0048471A" w:rsidRDefault="0048471A"/>
    <w:p w:rsidR="0048471A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3A5E3" wp14:editId="468FAB57">
                <wp:simplePos x="0" y="0"/>
                <wp:positionH relativeFrom="column">
                  <wp:posOffset>3649536</wp:posOffset>
                </wp:positionH>
                <wp:positionV relativeFrom="paragraph">
                  <wp:posOffset>248681</wp:posOffset>
                </wp:positionV>
                <wp:extent cx="2352979" cy="1403985"/>
                <wp:effectExtent l="0" t="0" r="2857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9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 xml:space="preserve">Q) </w:t>
                            </w:r>
                            <w:r w:rsidRPr="000661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What is the most popular game in India?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a) Cricket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b) Polo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c) Football</w:t>
                            </w:r>
                          </w:p>
                          <w:p w:rsidR="00066155" w:rsidRP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d) Hockey</w:t>
                            </w:r>
                          </w:p>
                          <w:p w:rsidR="00066155" w:rsidRDefault="000661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87.35pt;margin-top:19.6pt;width:18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Xg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">
                <v:textbox style="mso-fit-shape-to-text:t">
                  <w:txbxContent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en-IN"/>
                        </w:rPr>
                        <w:t xml:space="preserve">Q) </w:t>
                      </w:r>
                      <w:r w:rsidRPr="000661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What is the most popular game in India?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a) Cricket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b) Polo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c) Football</w:t>
                      </w:r>
                    </w:p>
                    <w:p w:rsidR="00066155" w:rsidRP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d) Hockey</w:t>
                      </w:r>
                    </w:p>
                    <w:p w:rsidR="00066155" w:rsidRDefault="00066155"/>
                  </w:txbxContent>
                </v:textbox>
              </v:shape>
            </w:pict>
          </mc:Fallback>
        </mc:AlternateContent>
      </w:r>
    </w:p>
    <w:p w:rsidR="00EA6539" w:rsidRDefault="00EA6539"/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1F7C7" wp14:editId="1E2B7928">
                <wp:simplePos x="0" y="0"/>
                <wp:positionH relativeFrom="column">
                  <wp:posOffset>58161</wp:posOffset>
                </wp:positionH>
                <wp:positionV relativeFrom="paragraph">
                  <wp:posOffset>85725</wp:posOffset>
                </wp:positionV>
                <wp:extent cx="2393748" cy="512530"/>
                <wp:effectExtent l="0" t="0" r="2603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48" cy="512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155" w:rsidRDefault="00066155" w:rsidP="00066155">
                            <w:pPr>
                              <w:jc w:val="center"/>
                            </w:pPr>
                            <w:r>
                              <w:t>Cricket is the most popular game in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4.6pt;margin-top:6.75pt;width:188.5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" fillcolor="#4f81bd [3204]" strokecolor="#243f60 [1604]" strokeweight="2pt">
                <v:textbox>
                  <w:txbxContent>
                    <w:p w:rsidR="00066155" w:rsidRDefault="00066155" w:rsidP="00066155">
                      <w:pPr>
                        <w:jc w:val="center"/>
                      </w:pPr>
                      <w:r>
                        <w:t>Cricket is the most popular game in India.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2451556</wp:posOffset>
                </wp:positionH>
                <wp:positionV relativeFrom="paragraph">
                  <wp:posOffset>14006</wp:posOffset>
                </wp:positionV>
                <wp:extent cx="1198565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05pt;margin-top:1.1pt;width:94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EA6539" w:rsidRDefault="00EA6539"/>
    <w:p w:rsidR="00EA6539" w:rsidRDefault="00EA6539"/>
    <w:p w:rsidR="00066155" w:rsidRDefault="00066155"/>
    <w:p w:rsidR="00066155" w:rsidRDefault="00066155"/>
    <w:p w:rsidR="00066155" w:rsidRDefault="00066155"/>
    <w:p w:rsidR="00066155" w:rsidRDefault="00066155"/>
    <w:p w:rsidR="00066155" w:rsidRDefault="00066155">
      <w:bookmarkStart w:id="0" w:name="_GoBack"/>
      <w:bookmarkEnd w:id="0"/>
    </w:p>
    <w:p w:rsidR="00EA6539" w:rsidRDefault="00EA6539"/>
    <w:p w:rsidR="00EA6539" w:rsidRDefault="00EA6539"/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066155"/>
    <w:rsid w:val="002374E6"/>
    <w:rsid w:val="002A2AB3"/>
    <w:rsid w:val="003F6CDF"/>
    <w:rsid w:val="0048471A"/>
    <w:rsid w:val="00653D96"/>
    <w:rsid w:val="00B914FA"/>
    <w:rsid w:val="00CE3BD3"/>
    <w:rsid w:val="00D95EA8"/>
    <w:rsid w:val="00DD1CCB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8</cp:revision>
  <dcterms:created xsi:type="dcterms:W3CDTF">2023-03-29T00:13:00Z</dcterms:created>
  <dcterms:modified xsi:type="dcterms:W3CDTF">2023-03-29T23:36:00Z</dcterms:modified>
</cp:coreProperties>
</file>