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Within this folder you will find a Loan Approval Dataset.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loan approval dataset is a collection of financial records and associated information used to determine the eligibility of individuals or organizations for obtaining loans from a lending institution. It includes various factors such as cibil score, income, employment status, loan term, loan amount, assets value, and loan status.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column names in the dataset are easy to understand. In case of any doubt feel free to connect with us.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task: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an exploratory data analysis (must include the correlation between different variables).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model with only the necessary and sufficient variables and predict the likelihood of loan approval (take “loan_status” as target variable).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will be judged on the basis of what type of analysis is performed and overall steps taken to explore and explain the problem.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