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19F" w:rsidRDefault="00ED619F" w:rsidP="00E112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List of Designs and patterns</w:t>
      </w:r>
      <w:bookmarkStart w:id="0" w:name="_GoBack"/>
      <w:bookmarkEnd w:id="0"/>
    </w:p>
    <w:p w:rsidR="00E11226" w:rsidRDefault="005E349D" w:rsidP="00E112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Conway's Game of Life</w:t>
      </w:r>
    </w:p>
    <w:p w:rsidR="005E349D" w:rsidRPr="00ED619F" w:rsidRDefault="00E11226" w:rsidP="00E112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48"/>
          <w:szCs w:val="48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  <w:r w:rsidR="005E349D"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....**......**.... (p5)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...*.*......*.*...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...*..........*...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**.*..........*.**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**.*.*..**..*.*.**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...*.*.*..*.*.*...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...*.*.*..*.*.*...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**.*.*..**..*.*.**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**.*..........*.**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...*..........*...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...*.*......*.*...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....**......**....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for All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....**.... (p6)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acorn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agar - any pattern that can periodically tile the Life universe,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either as a still life or as an oscillator.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aircraft carrier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airforce</w:t>
      </w:r>
      <w:proofErr w:type="spellEnd"/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.......*...... (p7)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.....*****....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....*.....*.**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...*.**...*.**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**.*...**.*...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**.*.....*....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....*****.....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.....*.*......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ants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**........**...**...**...**...**...**.. (p5 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wick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..**.**.....**...**...**...**...**...**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..**...**...**...**...**...**...**...**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**.....**.**...**...**...**...**...**..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.....**................................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</w:t>
      </w:r>
      <w:proofErr w:type="spellEnd"/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.....*..... (p5)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...*****...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..*..*..*..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.*.**.**.*.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.*.*...*.*.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**.*...*.**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*..*.*.*..*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..*.....*..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...*****...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b-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heptomino</w:t>
      </w:r>
      <w:proofErr w:type="spellEnd"/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b-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heptomino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shuttle, p46 shuttle, twin bees shuttle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.................*........... (p46)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**...............**........**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**................**.......**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.................**..........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.................**..........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..................**.........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.................**..........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.................*...........</w:t>
      </w:r>
    </w:p>
    <w:p w:rsidR="005E349D" w:rsidRPr="00ED619F" w:rsidRDefault="00ED619F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bakery - 4 loaves: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....**....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.**.*...*.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*..*...*.*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*.*...*..*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.*...*.**.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barberpole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any length extension of this p2 oscillator: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 (p2)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barge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beacon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 (p2)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beehive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beehive and dock, beehive on big table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**..**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beehive with tail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bi-loaf, half bakery, loaf on loaf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biblock</w:t>
      </w:r>
      <w:proofErr w:type="spellEnd"/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**.**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big S, S-spiral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bipole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short 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barberpole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this length of the 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barberpole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 (p2)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blinker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 (p2)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blinker ship - an object which travels while growing larger by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leaving an increasing trail of blinkers, but which leaves no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permanent exhaust.  Example: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...........*..*...............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..........*...................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..........*...*...............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..**......****................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.****.........................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**.**.........................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.**.....**.***................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.......*.....**.......*....***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......**.......*......*....*.*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.......*.....**.......*....***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.**.....**.***................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**.**.........................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.****.........................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..**......****................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..........*...*...............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..........*...................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...........*..*...............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block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block and dock, block on big table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**..**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block on table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blocker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.......*.* (p8)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**..*....*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boat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boat-bit - a memory device in which a bit of information is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represented as the presence or absence of a boat adjacent to a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snake (or eater or beacon or ...)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boat on boat, boat-tie, bow tie, bi-boat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bookends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**...**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boss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.....*..... (p4)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..*.....*..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.*.*.*.*.*.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.*.*...*.*.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**.*...*.**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*..*.*.*..*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..*.....*..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brain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.**........ (c/3)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***...***..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*..*.****..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.*..***....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...*****.*.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...*****.*.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.*..***....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*..*.****..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***...***..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bunnies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burloaferimeter</w:t>
      </w:r>
      <w:proofErr w:type="spellEnd"/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.....*..... (p7)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....*.*....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**.*.*.*.**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**.*....*.*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caterer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 (p3)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****...*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centinal</w:t>
      </w:r>
      <w:proofErr w:type="spellEnd"/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**................................................** (p100)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.*................................................*.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.*.*.....................**.....................*.*.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..**........*............**............**.......**..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...........**..........................*.*..........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..........**.............................*..........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...........**..**......................***..........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....................................................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....................................................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....................................................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...........**..**......................***..........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..........**.............................*..........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...........**..........................*.*..........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..**........*............**............**.......**..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.*.*.....................**.....................*.*.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.*................................................*.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**................................................**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chemist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.......*....... (p5)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.......***.....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.....***..*..**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....*.*.*.*.*.*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....*...*.*.*..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.**.*.*.*.*.**.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..*.*.*...*....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*.*.*.*.*.*....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**..*..***.....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.....***.......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cis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-mirrored R-bee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cis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-boat with tail, down boat with tail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clock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 (p2)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cloverleaf, 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Achim's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p4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...*.*... (p4)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.***.***.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*...*...*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*.*.*.*.*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.*******.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.*******.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*.*.*.*.*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*...*...*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.***.***.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confused eaters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*.......... (p4)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..****.. (p3)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***..***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***..***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dart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........*. (c/3)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.*.*..****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.*.*..****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..*..*....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 spark coil, JC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**...**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diamond ring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......*...... (p3)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....*.*.*....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..**..*..**..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.*....*....*.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*.*.**.**.*.*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.*....*....*.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..**..*..**..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....*.*.*....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domino spark - a 2-bit spark, orthogonally connected, such as the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one on the heavyweight spaceship.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 wing, moose antlers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**.....**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.***.***.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eater, fishhook - this eater, which eats gliders and fish: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elevener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intentionless</w:t>
      </w:r>
      <w:proofErr w:type="spellEnd"/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 8, big beacon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***... (p8)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fleet - 4 ships: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....**....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fourteener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14-ner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fumarole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...**... (p5)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glider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 (c/4)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glider gun - any pattern that grows forever by emitting gliders.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Gosper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gun, original glider gun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.........................*..........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......................****....*.....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.............*.......****.....*.....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............*.*......*..*.........**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...........*...**....****.........**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**.........*...**.....****..........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**.........*...**........*..........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............*.*.....................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.............*......................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gourmet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..........**........ (p32)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..........*.........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..*.**.**.*.....**..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..**.*.*.*......*...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........*........*..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...........*....**..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*.........*.*..*.*..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***......**.**..*...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...*.............***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..*.*..............*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..**................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..*........*........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...*......*.*.*.**..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..**.....*.**.**.*..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.........*..........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........**..........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gray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counter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....*.... (p4)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..*****..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..*****..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great on-off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..**.... (p2)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gun - any pattern that grows forever by emitting spaceships.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hassler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an oscillator that can alternately change a properly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placed object, and then change it back.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hat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heavyweight emulator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.......**....... (p4)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..**.*....*.**..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..*..........*..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...**......**...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***..******..***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*..*........*..*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.**..........**.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heavyweight spaceship, HWSS, big fish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.****** (c/2)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heavyweight volcano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.........*.......................... (p5)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........*.*.........................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......***.*.........................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.....*....**.*......................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.....*.**...**......**..............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....**.*.**.........*.*.............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.........*.*****......*..*.**.......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..*.**.**.*.....*....**.*.**.*......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.....**.....****........*....*......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*...*.*..*...*.*....**.*.****.**....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*...*.*..**.*.**.**....*.*....*.*...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.....**...***.**.*.***.*..***...*...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..*.**.**.**.............*.*..*.*.**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...........*......*.*.*.*..**.*.*.*.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....**.*.*.**......**.*.*.*...*.*.*.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.....*.**.*..*.......*.**..****.**..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.....*....*.*........*...**.........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....**....**........**...*..*.......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...........................**.......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Heisenburp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device - a Life object which can detect the passage of a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glider without affecting the glider's path or timing.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Hertz oscillator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...**.*.... (p8)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hexlife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an alternative game similar to Conway's, which is played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on a hexagonal grid.  No set of rules has yet emerged as uniquely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interesting.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HighLife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an alternate set of rules similar to Conway's, but with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the additional rule that 6 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neighbors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generates a birth.  Most of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the interest in this variant is due to the replicator that evolves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from: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honeyfarm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- 4 beehives: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......*......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.**.......**.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*..*.....*..*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.**.......**.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.....*.*.....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hustler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.....**.... (p3)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induction coil - any pattern used to stabilize a border.  Example: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*******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inductor - an oscillator of one or two-way orthogonal symmetry which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depends on mutual symmetry to exist.  Examples: pulsar, tumbler.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integral sign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jam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 (p3)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keys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.*........*. (p3)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*.***..***.*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.*..*..*..*.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kickback reaction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Kok's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galaxy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******.** (p8)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******.**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**.....**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**.******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**.******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light bulb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.**.*.. (p2)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lightspeed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wire - a wick that can burn non-destructively at the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speed of light, which might be useful for sending a signal or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constructing oscillators with periods not currently attainable.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Unfortunately, no way has been found to return a signal to its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starting point, either by reflecting it or bending it around a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corner.  Example: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...*..*..*..*..*..*..*..*..*..*..*..*..*..*..*..*..*..*..*..*...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...**********************************************************...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................................................................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.**************************************************************.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*.................................*.......*..........*.........*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****.**.*..*****..***************....*****....*******...********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....*...**.....**.......*.......*........*............*.........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******..*..*****..*****....******....*****....*******...********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*......................*.........*........*..........*.........*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.**************************************************************.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................................................................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...**********************************************************...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...*..*..*..*..*..*..*..*..*..*..*..*..*..*..*..*..*..*..*..*...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lightweight emulator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..**.*..*.**.. (p4)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..*........*..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...**....**...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***..****..***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*..*......*..*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.**........**.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lightweight spaceship, LWSS, small fish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.**** (c/2)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 puffer - a puffer whose output comes from a long row of cells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generated orthogonal to the direction of motion of the puffer.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Some types of line puffers appear to be extensible and have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arbitrarily large periods, but this has not been proven.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loaf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 barge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 boat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 ship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loop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lumps of muck, 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LoM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blockade - 4 blocks: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.**.................**.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.**.................**.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mango, dove, cigar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mazing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...**.. (p4)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methuselah - any small "seed" pattern that does not stabilize for a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very long time.  Not used to describe objects that are known to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grow forever.  Originally defined as a pattern having a population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of at most 10 and a Life-span of at least 100.  Examples: acorn,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bunnies, rabbits.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middleweight emulator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.......*....... (p4)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..**.*...*.**..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..*.........*..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...**.....**...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***..*****..***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*..*.......*..*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.**.........**.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middleweight spaceship, MWSS, medium fish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.***** (c/2)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middleweight volcano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...*******... (p5)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.***.***.***.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*....***....*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.****.*.***.*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*.**.*.*.*...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**.*.*.*.**..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MIT oscillator, 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cuphook</w:t>
      </w:r>
      <w:proofErr w:type="spellEnd"/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....**... (p3)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mold</w:t>
      </w:r>
      <w:proofErr w:type="spellEnd"/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 (p4)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monogram, JHC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**...** (p4)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negentropy</w:t>
      </w:r>
      <w:proofErr w:type="spellEnd"/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......**.... (p2)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....****..**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**.*..*.*..*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.*.*...**.*.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*..*....*.**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**..****....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octagon II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...**... (p5)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Orion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...**......... (c/4)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*....*........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*.**......***.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.....***....**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......***.*.*.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oscillator - any pattern that reappears in the same position after a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certain number of generations.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paperclip, drain trap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     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pedestle</w:t>
      </w:r>
      <w:proofErr w:type="spellEnd"/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.....*..... (p5)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.*..**.....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..*....*..*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.*.*.*.*.**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.*.*...*.*.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**.*.*.*.*.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*..*....*..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penny lane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...**.....**... (p4)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...*.......*...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**.*.......*.**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**.*.*****.*.**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....*..*..*....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.....*****.....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......*.*......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pentadecathlon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PD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..*....*.. (p15)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**.****.**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period - the number of generations it takes for an oscillator to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repeat, or a spaceship to be displaced exactly.  Often the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notation 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pN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used, for example, p2 for period 2. Also, 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pN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/m when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symmetry is involved, where m is the number of translations, for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example, p6/2 describes a period 6 flipper.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phoenix - any pattern whose cells all die in every generation, and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yet lives forever.  Example: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...*.... (p2)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pi 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heptomino</w:t>
      </w:r>
      <w:proofErr w:type="spellEnd"/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pond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pond on pond, bi-pond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population - the number of live ("on") cells of an object.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predecessor - any pattern that can precede a given pattern by any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number of generations.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pressure cooker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.....*..... (p3)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....*.*....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*.*.....*.*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**.*.*.*.**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pseudo-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barberpole</w:t>
      </w:r>
      <w:proofErr w:type="spellEnd"/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..........** (p5)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puffer, puffer train - any pattern that moves, leaving a trail.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pulsar, CP-pulsar, pulsar CP 48-56-72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..***...***.. (p3)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*....*.*....*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*....*.*....*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*....*.*....*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..***...***..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..***...***..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*....*.*....*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*....*.*....*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*....*.*....*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..***...***..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pushalong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a tagalong on the front end of a spaceship.  Example: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..***.*..... (c/2)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.****.*.....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..****.*....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......*****.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pyrotechneczum</w:t>
      </w:r>
      <w:proofErr w:type="spellEnd"/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.......*........ (p8)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.....*****......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....*.....*.....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.*..*..***.*....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*.*.*.*....*..*.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.*..*....*.*.*.*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....*.***..*..*.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.....*.....*....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......*****.....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........*.......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quad, 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barberpole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intersection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**..** (p2)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quapole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quadpole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barberpole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length 4 - this length of the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barberpole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 (p2)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queen bee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queen bee shuttle, p30 shuttle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..........*........... (p30)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..........****........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**.........****.....**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**.........*..*.....**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...........****.......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..........****........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..........*...........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r-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pentomino</w:t>
      </w:r>
      <w:proofErr w:type="spellEnd"/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R2D2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...**... (p8)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********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...**...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rabbits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rake - any puffer that leaves a trail of spaceships.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relay - an oscillator in which gliders or spaceships travel in a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loop.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rephaser</w:t>
      </w:r>
      <w:proofErr w:type="spellEnd"/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replicator - a Life object which repeatedly forms copies of itself.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Such things are known to be possible in Life, but no example is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known.  But in the 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HighLife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variant, there is a simple replicator.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revolver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**....** (p2)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roteightor</w:t>
      </w:r>
      <w:proofErr w:type="spellEnd"/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.*............ (p8)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.***........**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...**.....*.*.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..**..*...*...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.*.*......*...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.*.......*....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**........***.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rotor - the active cells in an oscillator.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sawtooth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a pattern whose population is unbounded, but doesn't tend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uniformly to infinity.  The population returns to its minimum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value at intervals, producing a zig-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zag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graph.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Schick engine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.....**** (c/2)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**..*..*.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**..*..*.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scorpion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scrubber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....*...... (p2)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.*..***....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....***..*.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shillelagh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ship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ship on boat, boat-ship-tie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shiptie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ship on ship, bi-ship, half fleet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shuttle, piston - any oscillator in which some part moves back and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forth.  Examples: queen bee shuttle, b-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heptomino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shuttle.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siesta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...........**... (p5)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...**.....*.*...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...*.*....*.....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.....*...**.*...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...*.**.....***.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.***.....*.*...*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*...*.*.....***.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.***.....**.*...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...*.**...*.....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.....*....*.*...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...*.*.....**...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sinking ship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skewed quad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.**.... (p2)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smiley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**.*.** (p8)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snacker</w:t>
      </w:r>
      <w:proofErr w:type="spellEnd"/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**................** (p9)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.*................*.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.*.*............*.*.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..**............**..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.......*....*.......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.....**.****.**.....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.......*....*.......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..**............**..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.*.*............*.*.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.*................*.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**................**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snake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*.**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snake pit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*.**.** (p2)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......*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sombreros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...**........**... (p6)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...*.*......*.*...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.....*......*.....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...*.**....**.*...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.***..........***.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*...*.*....*.*...*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.***..........***.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...*.**....**.*...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.....*......*.....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...*.*......*.*...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...**........**...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 dust - a section of an oscillator or spaceship which is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composed of an almost random mixture of live and dead cells.  Such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objects are very hard to construct.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spacefiller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any pattern that grows 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quadratically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by filling space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with still life.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spaceship - any pattern that moves, leaving no trail.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 - any piece of an oscillator or spaceship which dies out,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without further interacting with the oscillator or spaceship that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created it, but can interact with other objects before dying.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spark coil, 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grapser</w:t>
      </w:r>
      <w:proofErr w:type="spellEnd"/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**....** (p2)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Sparky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..........*.................... (c/4)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..........*...............**...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......**.*.***..........**...*.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*.**.**.**..*.*...**.****......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*...**..*.**..***..*.**..**...*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*.**....***.*.***......**..*...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........**.*...............*..*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*.**....***.*.***......**..*...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*...**..*.**..***..*.**..**...*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*.**.**.**..*.*...**.****......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......**.*.***..........**...*.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..........*...............**...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..........*....................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speed of light, light speed, c - traveling at one cell per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generation.  Slower speeds are usually written as fractions of c.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spiral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**....*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..*.*..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.....*..... (p3)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..***.***..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..*.....*..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..*.....*..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..***.***..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stator - the unchanging cells in an oscillator.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still life - oscillators of period 1; stable patterns.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stretcher - any pattern that grows by stretching a wick or agar.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switch engine: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synthesis, glider synthesis - method of generating a pattern using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gliders only.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table on table, ][, pair of tables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tagalong - a dependent part of a spaceship that can be removed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without destroying the spaceship.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technician finished product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.....*..... (p5)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.*...***...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*..**...*.*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 tube baby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**....** (p2)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..*..*..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toad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 (p2)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toadsucker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a 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hassler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that sucks a toad.  Example: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...*....*.. (p60)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.**.****.**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...*....*..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**.****.**.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toaster, lightweight volcano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...**..**... (p5)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.***.**.***.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*..........*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.****..****.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.*..*..*..*.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..***..***..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****.**.****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*..**..**..*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traffic circle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.....................**....**................... (p100)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.....................*.*..*.*...................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.......................*..*.....................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......................*....*....................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......................*....*....................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......................*....*....................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........................**.....**...............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...............................***..............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...............................**.*.............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.................................*.*............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.........................***....*..*............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.................................**.............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.........**............*.....*..................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........*..*...........*.....*..................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......*..*.*...........*.....*..................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..........*.....................................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......*.**...............***....................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.......*.....*..................................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.............*..................................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**...........*..................................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*..***..........................................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.**......***...***............................**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......*...................................***..*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......*......*...............................**.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.**..........*........*..................*......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*..***.......*......**.**............*...*......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**....................*............**.**.....**.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.....................................*....***..*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..............................................**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......................................*.*.......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....................***..................*......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.....................................*..*.......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..................*.....*...........*.*.*.......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..................*.....*...........*..*........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..................*.....*............**.........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.............**.................................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............*..*....***.........................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............*.*.*...............................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.............*.***..............................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...............***..............................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......................**........................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....................*....*......................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....................*....*......................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....................*....*......................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.....................*..*.......................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...................*.*..*.*.....................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...................**....**.....................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traffic jam - a traffic light 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hassler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 Example: traffic circle.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traffic lights - 4 blinkers: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....*.... (p2)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***...***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trans-boat with tail, up boat with tail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trice tongs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 (p3)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tripole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short 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barberpole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this length of the 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barberpole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 (p2)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tub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tub with tail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tubber</w:t>
      </w:r>
      <w:proofErr w:type="spellEnd"/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....*.*...... (p3)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.......***...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....**....*..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**.*..**..*..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.*.*....*.**.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*...*...*...*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.**.*....*.*.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..*..**..*.**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..*....**....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...***.......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......*.*....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tumbler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.**.**. (p14)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.**.**.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turtle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.***.......*.. (c/3)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.**..*.**.**..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...***....*...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.*..*.*...*...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*....*....*..*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*....*....*..*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.*..*.*...*...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...***....*...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.**..*.**.**..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.***.......*..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twinhat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twin peaks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..*...*..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**.*.*.**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two eaters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**....... (p3)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.*.......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unix</w:t>
      </w:r>
      <w:proofErr w:type="spellEnd"/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.**..... (p6)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*..*..**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..**....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very long barge, long 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barge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very long boat, long 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boat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very long ship, long </w:t>
      </w:r>
      <w:proofErr w:type="spellStart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</w:t>
      </w:r>
      <w:proofErr w:type="spellEnd"/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ship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**... (p1)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*.*..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.*.*.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..*.*</w:t>
      </w:r>
    </w:p>
    <w:p w:rsidR="005E349D" w:rsidRPr="00ED619F" w:rsidRDefault="005E349D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1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...**</w:t>
      </w:r>
    </w:p>
    <w:p w:rsidR="002F7304" w:rsidRPr="00ED619F" w:rsidRDefault="002F7304" w:rsidP="005E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sectPr w:rsidR="002F7304" w:rsidRPr="00ED6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9D"/>
    <w:rsid w:val="002F7304"/>
    <w:rsid w:val="005E349D"/>
    <w:rsid w:val="00E11226"/>
    <w:rsid w:val="00ED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E830B-F9E9-4305-9577-80C03EBD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34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49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4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4196</Words>
  <Characters>23919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Agarwal</dc:creator>
  <cp:keywords/>
  <dc:description/>
  <cp:lastModifiedBy>Rajeev Kumar Agarwal</cp:lastModifiedBy>
  <cp:revision>3</cp:revision>
  <dcterms:created xsi:type="dcterms:W3CDTF">2020-01-22T13:29:00Z</dcterms:created>
  <dcterms:modified xsi:type="dcterms:W3CDTF">2020-01-22T13:45:00Z</dcterms:modified>
</cp:coreProperties>
</file>