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Q.9. Write a java program to create user defined package.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package mypackage;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MyClass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display()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System.out.println("This is MyClass in the mypackage package.");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package mypackage;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MainClass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MyClass myObject = new MyClass();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myObject.display();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 10. Write a java program for creating multiple catch blocks.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MultipleCatchBlock1 {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main(String[] args) {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try{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int a[]=new int[5];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a[5]=30/0;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}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catch(ArithmeticException e)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System.out.println("Arithmetic Exception occurs");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catch(ArrayIndexOutOfBoundsException e)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System.out.println("ArrayIndexOutOfBounds Exception occurs");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catch(Exception e)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System.out.println("Parent Exception occurs");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System.out.println("rest of the code");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Q11. Write a java program to represent the Array List class.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ArrayListExample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int n = 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ArrayList&lt;Integer&gt; arr1 = new ArrayList&lt;Integer&gt;(n);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ArrayList&lt;Integer&gt; arr2 = new ArrayList&lt;Integer&gt;();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System.out.println("Array 1:" + arr1);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System.out.println("Array 2:" + arr2);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for (int i = 1; i &lt;= n;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arr1.add(i);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arr2.add(i);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System.out.println("Array 1:" + arr1);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System.out.println("Array 2:" + arr2);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Q12. Write a Java program that implements a multi-thread application that has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three threads.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MultiThreadExample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MyThread thread1 = new MyThread("Thread 1");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MyThread thread2 = new MyThread("Thread 2");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MyThread thread3 = new MyThread("Thread 3");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thread1.start();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thread2.start();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thread3.start();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MyThread extends Thread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String threadName;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MyThread(String name)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this.threadName = name;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run()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(int i = 1; i &lt;= 5;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System.out.println(threadName + ": Count " + i);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 catch (InterruptedException 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e.printStackTrace();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System.out.println(threadName + " has completed.");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Q13. Write a Java program loads phone no, name from a text file using hash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ArrayListExample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ArrayList&lt;String&gt; nameList = new ArrayList&lt;&gt;();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nameList.add("Alice");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nameList.add("Bob");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nameList.add("Charlie");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nameList.add("David");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System.out.println("Names in the ArrayList:");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(String name : nameList)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System.out.println(name);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Hashtable Example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java.io.BufferedReader;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java.io.FileReader;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java.util.Hashtable;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LoadPhoneNumbers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Hashtable&lt;String, String&gt; phoneBook = new Hashtable&lt;&gt;();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try (BufferedReader br = new BufferedReader(new FileReader("phone_numbers.txt")))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String line;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while ((line = br.readLine())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String[] parts = line.split(",");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 (parts.length == 2)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String name = parts[0].trim();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String phoneNumber = parts[1].trim();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phoneBook.put(name, phoneNumber);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 catch (IOException 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e.printStackTrace();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System.out.println("Phone Numbers loaded from the file:");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(String name : phoneBook.keySet())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String phoneNumber = phoneBook.get(name);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System.out.println(name + ": " + phoneNumber);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Q.14 Write an applet program that displays a simple message.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java.applet.Applet;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java.awt.Graphics;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SimpleMessageApplet extends Applet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public void paint(Graphics g)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g.drawString("Hello, this is a simple message from an applet!", 20, 20);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&lt;title&gt;Simple Message Applet&lt;/title&gt;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&lt;applet code="SimpleMessageApplet.class" width="300" height="50"&gt;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&lt;/applet&gt;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Q.7. Write a Java program compute factorial value using Applet.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java.applet.Applet;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java.awt.Button;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java.awt.Label;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java.awt.TextField;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java.awt.event.ActionEvent;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java.awt.event.ActionListener;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FactorialApplet extends Applet implements ActionListener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TextField inputField;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Label resultLabel;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init()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Label inputLabel = new Label("Enter a number:");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inputField = new TextField(10);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resultLabel = new Label("Factorial will be displayed here");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Button calculateButton = new Button("Calculate");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calculateButton.addActionListener(this);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add(inputLabel);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add(inputField);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add(calculateButton);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add(resultLabel);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actionPerformed(ActionEvent 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number = Integer.parseInt(inputField.getText());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long factorial = calculateFactorial(number);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resultLabel.setText("Factorial of " + number + " is: " + factorial);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 catch (NumberFormatException 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resultLabel.setText("Invalid input. Please enter a valid integer.");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long calculateFactorial(int 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(n &lt;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-1; // Negative numbers do not have a factorial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(n == 0 || n == 1) ? 1 : n * calculateFactorial(n - 1);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**HTML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&lt;title&gt;Factorial Applet&lt;/title&gt;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&lt;applet code="FactorialApplet.class" width="300" height="150"&gt;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&lt;/applet&gt;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Q.8. Write a java program to create inner classes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Outer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private static void outerMethod()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System.out.println("inside outerMethod");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static class Inner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static void display()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System.out.println("inside inner class Method");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outerMethod();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GFG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Outer.Inner.display();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