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B9B" w14:textId="62F6E4C0" w:rsidR="007C39AC" w:rsidRDefault="007C39AC" w:rsidP="007C39AC">
      <w:pPr>
        <w:spacing w:line="276" w:lineRule="auto"/>
        <w:ind w:left="720" w:hanging="360"/>
        <w:jc w:val="center"/>
        <w:rPr>
          <w:b/>
          <w:bCs/>
          <w:sz w:val="28"/>
          <w:szCs w:val="28"/>
        </w:rPr>
      </w:pPr>
      <w:r w:rsidRPr="007C39AC">
        <w:rPr>
          <w:b/>
          <w:bCs/>
          <w:sz w:val="28"/>
          <w:szCs w:val="28"/>
        </w:rPr>
        <w:t xml:space="preserve">SQL PRACTICE </w:t>
      </w:r>
      <w:r>
        <w:rPr>
          <w:b/>
          <w:bCs/>
          <w:sz w:val="28"/>
          <w:szCs w:val="28"/>
        </w:rPr>
        <w:t>–</w:t>
      </w:r>
      <w:r w:rsidRPr="007C39AC">
        <w:rPr>
          <w:b/>
          <w:bCs/>
          <w:sz w:val="28"/>
          <w:szCs w:val="28"/>
        </w:rPr>
        <w:t xml:space="preserve"> 1</w:t>
      </w:r>
    </w:p>
    <w:p w14:paraId="5BA60FF0" w14:textId="77777777" w:rsidR="007C39AC" w:rsidRPr="007C39AC" w:rsidRDefault="007C39AC" w:rsidP="007C39AC">
      <w:pPr>
        <w:spacing w:line="276" w:lineRule="auto"/>
        <w:ind w:left="720" w:hanging="360"/>
        <w:rPr>
          <w:b/>
          <w:bCs/>
          <w:sz w:val="28"/>
          <w:szCs w:val="28"/>
        </w:rPr>
      </w:pPr>
    </w:p>
    <w:p w14:paraId="36E49CC0" w14:textId="36E1F2A9" w:rsidR="007C39AC" w:rsidRPr="00F433B8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F433B8">
        <w:rPr>
          <w:color w:val="FF0000"/>
          <w:sz w:val="28"/>
          <w:szCs w:val="28"/>
        </w:rPr>
        <w:t>Create an exhaustive DB Table named Grades</w:t>
      </w:r>
    </w:p>
    <w:p w14:paraId="4B36F12D" w14:textId="44897C7B" w:rsidR="007C39AC" w:rsidRPr="00F433B8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F433B8">
        <w:rPr>
          <w:color w:val="FF0000"/>
          <w:sz w:val="28"/>
          <w:szCs w:val="28"/>
        </w:rPr>
        <w:t>insert 10 rows at once - multiple insertion</w:t>
      </w:r>
    </w:p>
    <w:p w14:paraId="7A9BF029" w14:textId="77777777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id and firstname only</w:t>
      </w:r>
    </w:p>
    <w:p w14:paraId="65CE7E6C" w14:textId="4B595D1D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id, firstname and lastname only</w:t>
      </w:r>
    </w:p>
    <w:p w14:paraId="2A6BE2CE" w14:textId="04E6D48D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all the rows where firstname is lian</w:t>
      </w:r>
    </w:p>
    <w:p w14:paraId="0879F8F3" w14:textId="73DD7F52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id, lastname where firstname is lian</w:t>
      </w:r>
    </w:p>
    <w:p w14:paraId="000BB73B" w14:textId="713268A4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 xml:space="preserve">select only male students </w:t>
      </w:r>
    </w:p>
    <w:p w14:paraId="5E78DA0C" w14:textId="393B8DC8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only female students</w:t>
      </w:r>
    </w:p>
    <w:p w14:paraId="29D137D4" w14:textId="6FF3EA73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firstname, lastname, final marks and passfail for female students</w:t>
      </w:r>
    </w:p>
    <w:p w14:paraId="6A497FAC" w14:textId="14B079AD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final marks = 68</w:t>
      </w:r>
    </w:p>
    <w:p w14:paraId="2FABC709" w14:textId="067A03A7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final marks &lt; 70</w:t>
      </w:r>
    </w:p>
    <w:p w14:paraId="41768249" w14:textId="77F06F6A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final marks &gt; 70</w:t>
      </w:r>
    </w:p>
    <w:p w14:paraId="5E703BB1" w14:textId="396E6103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final marks &lt;= 60</w:t>
      </w:r>
    </w:p>
    <w:p w14:paraId="265BCC67" w14:textId="591C0918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firstname is osborne and gender is female</w:t>
      </w:r>
    </w:p>
    <w:p w14:paraId="73E84ECC" w14:textId="42BB0E98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firstname is either galvez or lian</w:t>
      </w:r>
    </w:p>
    <w:p w14:paraId="2549859C" w14:textId="3117AC40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firstname galvez who is passed</w:t>
      </w:r>
    </w:p>
    <w:p w14:paraId="1D073DD9" w14:textId="67F710C8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lastname = 'kreg' and he is pass or others have failed</w:t>
      </w:r>
    </w:p>
    <w:p w14:paraId="57A4B8D3" w14:textId="6C120EDA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quiz marks &gt; 7 and student is a male</w:t>
      </w:r>
    </w:p>
    <w:p w14:paraId="4B883DD0" w14:textId="62C075FD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select rows where quiz marks &gt; 7 and student is a female</w:t>
      </w:r>
    </w:p>
    <w:p w14:paraId="67496910" w14:textId="55EDF245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whether we have a student named Amit or Sweety</w:t>
      </w:r>
    </w:p>
    <w:p w14:paraId="5A7C0F6D" w14:textId="16B19704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whether we have a student named lagford or rangifo</w:t>
      </w:r>
    </w:p>
    <w:p w14:paraId="3F580133" w14:textId="7EBC0CB1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the rows where final &gt;= 63 and quiz &lt;=7</w:t>
      </w:r>
    </w:p>
    <w:p w14:paraId="6F0842F9" w14:textId="1E9F7AAF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the rows where final &gt;= 63 and quiz &lt;=7 and firstname is osborne</w:t>
      </w:r>
    </w:p>
    <w:p w14:paraId="79018173" w14:textId="0D564B26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the rows where final &gt;= 63 or quiz &lt;=7 or firstname is osborne</w:t>
      </w:r>
    </w:p>
    <w:p w14:paraId="2E5E9BC8" w14:textId="4F7C88F9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the rows where the firstname ends with 'z'</w:t>
      </w:r>
    </w:p>
    <w:p w14:paraId="35EDAC39" w14:textId="416E4BC1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out the rows where the lastname has any 1 character in beginning</w:t>
      </w:r>
    </w:p>
    <w:p w14:paraId="7E8FB6E0" w14:textId="3ECBFC84" w:rsidR="007C39AC" w:rsidRPr="007C39AC" w:rsidRDefault="007C39AC" w:rsidP="007C39A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C39AC">
        <w:rPr>
          <w:sz w:val="28"/>
          <w:szCs w:val="28"/>
        </w:rPr>
        <w:t>find the rows where lastname has 'ie' in it</w:t>
      </w:r>
    </w:p>
    <w:p w14:paraId="6AC63436" w14:textId="68B271DE" w:rsidR="007C39AC" w:rsidRPr="007C39AC" w:rsidRDefault="007C39AC" w:rsidP="007C39AC">
      <w:pPr>
        <w:spacing w:line="276" w:lineRule="auto"/>
        <w:rPr>
          <w:sz w:val="28"/>
          <w:szCs w:val="28"/>
        </w:rPr>
      </w:pPr>
    </w:p>
    <w:sectPr w:rsidR="007C39AC" w:rsidRPr="007C3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16D5"/>
    <w:multiLevelType w:val="hybridMultilevel"/>
    <w:tmpl w:val="5EFA2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5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AC"/>
    <w:rsid w:val="007C39AC"/>
    <w:rsid w:val="009D426A"/>
    <w:rsid w:val="009F6B6B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A9D"/>
  <w15:chartTrackingRefBased/>
  <w15:docId w15:val="{965FA617-A269-471E-924B-7B427D06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2</cp:revision>
  <dcterms:created xsi:type="dcterms:W3CDTF">2021-09-02T02:44:00Z</dcterms:created>
  <dcterms:modified xsi:type="dcterms:W3CDTF">2024-03-19T10:32:00Z</dcterms:modified>
</cp:coreProperties>
</file>