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60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b/>
                <w:bCs/>
                <w:color w:val="FFFFFF"/>
                <w:sz w:val="52"/>
                <w:szCs w:val="52"/>
              </w:rPr>
              <w:t xml:space="preserve">🌟  NOVA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FEF"/>
                <w:sz w:val="28"/>
                <w:szCs w:val="28"/>
              </w:rPr>
              <w:t xml:space="preserve">Voice Command Reference Guide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DA5D9"/>
                <w:sz w:val="20"/>
                <w:szCs w:val="20"/>
              </w:rPr>
              <w:t xml:space="preserve">Everything you can say — and how to say 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🚀  How to Use Nova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Wake Nova first by saying  "wake up Nova"  — then speak any command below. Say "go to sleep" to pause Nova.</w:t>
            </w:r>
          </w:p>
        </w:tc>
      </w:tr>
    </w:tbl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0F2460"/>
          <w:sz w:val="21"/>
          <w:szCs w:val="21"/>
        </w:rPr>
        <w:t xml:space="preserve">Quick start steps: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Say  "wake up Nova"  to activate 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Speak your command clearly (see sections below)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Nova will reply and keep listening for the next 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Say  "go to sleep"  when you want her to stop</w:t>
      </w:r>
    </w:p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😴  Wake &amp; Sleep Commands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wake up Nova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Activates Nova — she starts listening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wakeup Nova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 (no space variant)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wake Nova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Short wake-up shortcut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go to sleep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Puts Nova into sleep / standby mode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sleep mode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sleep Nova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Short sleep shortcut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exit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Closes the Nova application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goodbye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Closes Nova with a farewell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🕐  Time &amp; Date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time is it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tells you the current time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the time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today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tells you today's full date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day is it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Day of the week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the date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Today's date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🌤  Weather &amp; News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what's the weather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Current weather for your default city (Gwalior)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weather in Mumbai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Weather for any city — replace "Mumbai"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Also triggers weather report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will it rain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Triggers the weather forecast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read me the news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Reads top 5 Indian headlines aloud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latest news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what's happening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headlines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🌐  Web Search &amp; Websites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search Python tutorial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Google search for anything — replace the query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google machine learning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 using "google"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YouTube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YouTube in your browser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Facebook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Facebook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Instagram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Instagram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GitHub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GitHub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Gmail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Gmail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Maps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Google Maps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Wikipedia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Wikipedia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Reddit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Reddit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Amazon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Amazon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Netflix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Netflix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🧮  Calculator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Supports natural spoken math — say the numbers and operations in plain English.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calculate 25 times 4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Multiplication  →  100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100 divided by 5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Division  →  20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calculate 50 plus 30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Addition  →  80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200 minus 75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Subtraction  →  125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15 percent of 200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Percentage  →  30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square root of 144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Square root  →  12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calculate 2 power 8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Exponent  →  256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5 squared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Squared  →  25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7 cubed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Cubed  →  343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compute sin 90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Trigonometry — also cos, tan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log 1000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Logarithm  →  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🌍  Language Translator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Powered by deep-translator. Supports 18+ languages.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translate hello to Hindi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Translates "hello" into Hindi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say good morning in French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Translates "good morning" to French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how do you say thank you in Japanese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Translates to Japanese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say it in Spanish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asks what to translate, then does it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0F2460"/>
          <w:sz w:val="20"/>
          <w:szCs w:val="20"/>
        </w:rPr>
        <w:t xml:space="preserve">Supported languages:</w:t>
      </w:r>
    </w:p>
    <w:p>
      <w:pPr>
        <w:spacing w:after="40"/>
      </w:pPr>
      <w:r>
        <w:t xml:space="preserve"/>
      </w:r>
    </w:p>
    <w:p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Hindi · Spanish · French · German · Japanese · Chinese · Arabic · Russian · Portuguese · Italian · Korean · Urdu · Bengali · Tamil · Telugu · Marathi · Gujarati · Punjabi · English</w:t>
      </w:r>
    </w:p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🎵  Music &amp; Media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Mood Music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happy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a happy playlist on YouTube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sad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Sad mood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chill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Chill / relaxing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focus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Study / focus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workout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Energetic workout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romantic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Romantic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sleep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Relaxing sleep sounds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party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Party vibes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morning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Morning playlist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angry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Intense / metal playlist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YouTube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Ed Sheeran on YouTube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Searches and plays on YouTube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search lo-fi on YouTube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YouTube search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Spotify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Spotify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the Spotify app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play music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Spotify / starts playing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Media Playback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pause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Pauses current media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resume / play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Resumes media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next song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Skips to next track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previous song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Goes to previous track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mute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Mutes system audio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unmute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Unmutes audio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volume up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Increases volume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volume down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Decreases volume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💡  Screen Brightness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increase brightness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Raises screen brightness by a step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decrease brightness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Lowers screen brightness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set brightness to 70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Sets exact brightness level (0–100)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brightness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Also triggers brightness panel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📂  Open &amp; Close Applications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Open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Notepad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Windows Notepad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Calculator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Windows Calculator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Word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Microsoft Word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Excel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Microsoft Excel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PowerPoint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Microsoft PowerPoint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Chrome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Google Chrome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Firefox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Mozilla Firefox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VS Code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Visual Studio Code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Spotify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Spotify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Discord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Discord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Zoom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Zoom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Teams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Microsoft Teams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2E5BB8" w:sz="4" w:space="2"/>
        </w:pBdr>
        <w:spacing w:before="260" w:after="100"/>
      </w:pPr>
      <w:r>
        <w:rPr>
          <w:rFonts w:ascii="Arial" w:cs="Arial" w:eastAsia="Arial" w:hAnsi="Arial"/>
          <w:b/>
          <w:bCs/>
          <w:color w:val="0F2460"/>
          <w:sz w:val="24"/>
          <w:szCs w:val="24"/>
        </w:rPr>
        <w:t xml:space="preserve">Close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close Chrome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Force-closes Google Chrome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close Spotify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Force-closes Spotify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close Notepad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Force-closes Notepad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close Discord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Force-closes Discord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kill Firefox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Alternative keyword — force-closes app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shut VS Code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Alternative keyword — force-closes app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💬  WhatsApp Messaging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Nova opens WhatsApp Desktop, searches for the contact, and types + sends the message automatically.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send message to Papa I will be late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Sends "I will be late" to "Papa"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send WhatsApp to Maa call 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Sends "call me" to Maa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message to Rahul are you coming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Sends message to Rahul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send message to [name]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asks for the message if not given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📁  Files &amp; Folders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search file resume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Finds files named "resume" on your PC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find file project report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Searches and opens a file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file notes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Searches and opens a file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Downloads folder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Downloads folder in Explorer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Documents folder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Documents folder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Desktop folder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Desktop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create spreadsheet budget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Creates an Excel spreadsheet called "budget"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make Excel sales report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— creates a spreadsheet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🖥  Browser Controls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new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a new browser tab  (Ctrl+T)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close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Closes current tab  (Ctrl+W)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next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Switches to the next tab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previous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Switches to the previous tab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go back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Browser back button  (Alt+←)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go forward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Browser forward button  (Alt+→)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refresh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Refreshes the page  (F5)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scroll down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Scrolls the page down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scroll up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Scrolls the page up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zoom in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Zooms in  (Ctrl++)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zoom out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Zooms out  (Ctrl+-)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⚙  System Controls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take screenshot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Captures a screenshot (Win+PrintScreen)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lock screen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Locks Windows (Win+L)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shutdown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Initiates system shutdown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restart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Restarts the computer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open task manager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Opens Windows Task Manager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empty recycle bin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Empties the Recycle Bin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type Hello World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Types whatever follows "type" into the active field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⇥  Tab Navigation Mode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Start tab mode first — Nova then listens for keyboard navigation commands continuously until you say "stop".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start tab mode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Enters tab navigation mode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navigation mode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next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Tab forward (presses Tab key)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back / previous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Tab backward (Shift+Tab)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enter / click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Presses Enter / clicks selected element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space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Presses Space bar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escape / cancel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Presses Escape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up / down / left / right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Arrow keys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alt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Switch between open windows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fast tab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Presses Tab 10 times quickly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stop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Exits tab navigation mode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💭  Conversation &amp; AI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3"/>
              <w:left w:val="thick" w:color="2E5BB8" w:sz="8"/>
              <w:bottom w:val="single" w:color="2E5BB8" w:sz="3"/>
              <w:right w:val="single" w:color="C5D5ED" w:sz="3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0F2460"/>
                <w:sz w:val="19"/>
                <w:szCs w:val="19"/>
              </w:rPr>
              <w:t xml:space="preserve">If Nova doesn't recognise a command as a specific action, she sends it to the Groq AI (Llama 3.3) for a conversational answer.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hello / hi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greets you back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how are you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responds conversationally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is your name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"I'm Nova, your AI assistant!"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who made you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"I was created by Anjali Saraswat"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tell me a joke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tells a random joke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what can you do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Nova lists her capabilities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help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Explains available features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Any question or topic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Sent to Groq AI for a smart answer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0F2460" w:val="clear"/>
        <w:spacing w:before="20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⏰  Reminders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2E5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remind me to drink water in 5 minutes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Sets a 5-minute reminder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reminder call Priya in 10 minutes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Sets a named reminder</w:t>
            </w:r>
          </w:p>
        </w:tc>
      </w:tr>
      <w:tr>
        <w:tc>
          <w:tcPr>
            <w:tcW w:type="dxa" w:w="340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BB8"/>
                <w:sz w:val="19"/>
                <w:szCs w:val="19"/>
              </w:rPr>
              <w:t xml:space="preserve">set reminder meeting in 30 minutes</w:t>
            </w:r>
          </w:p>
        </w:tc>
        <w:tc>
          <w:tcPr>
            <w:tcW w:type="dxa" w:w="5960"/>
            <w:tcBorders>
              <w:top w:val="single" w:color="C5D5ED" w:sz="1"/>
              <w:left w:val="single" w:color="C5D5ED" w:sz="1"/>
              <w:bottom w:val="single" w:color="C5D5ED" w:sz="1"/>
              <w:right w:val="single" w:color="C5D5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Reminder in 30 mins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B8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NOVA v9  •  AI powered by Groq (Llama 3.3)  •  Created by Anjali Saraswat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D" w:sz="4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Nova v9  •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2E5BB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8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0F2460"/>
        <w:sz w:val="18"/>
        <w:szCs w:val="18"/>
      </w:rPr>
      <w:t xml:space="preserve">NOVA — Voice Command Reference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by Anjali Saraswat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0F2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2026-03-14T10:49:04.978Z</dcterms:created>
  <dcterms:modified xsi:type="dcterms:W3CDTF">2026-03-14T10:49:04.979Z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