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1C26F" w14:textId="7AD735ED" w:rsidR="008B2C09" w:rsidRDefault="00A8466D">
      <w:pPr>
        <w:rPr>
          <w:sz w:val="44"/>
          <w:szCs w:val="44"/>
        </w:rPr>
      </w:pPr>
      <w:r w:rsidRPr="00A8466D">
        <w:rPr>
          <w:sz w:val="44"/>
          <w:szCs w:val="44"/>
        </w:rPr>
        <w:t>Part A</w:t>
      </w:r>
    </w:p>
    <w:p w14:paraId="632D82C4" w14:textId="1A7335EE" w:rsidR="00A8466D" w:rsidRDefault="00A8466D" w:rsidP="00A8466D">
      <w:pPr>
        <w:pStyle w:val="ListParagraph"/>
        <w:numPr>
          <w:ilvl w:val="0"/>
          <w:numId w:val="1"/>
        </w:numPr>
      </w:pPr>
      <w:r w:rsidRPr="00A8466D">
        <w:t>echo "Hello, World!"</w:t>
      </w:r>
      <w:r>
        <w:t>: Prints Hello, World!</w:t>
      </w:r>
    </w:p>
    <w:p w14:paraId="07D866D8" w14:textId="72CBCD7A" w:rsidR="00A8466D" w:rsidRDefault="00A8466D" w:rsidP="00A8466D">
      <w:pPr>
        <w:pStyle w:val="ListParagraph"/>
        <w:numPr>
          <w:ilvl w:val="0"/>
          <w:numId w:val="1"/>
        </w:numPr>
      </w:pPr>
      <w:r w:rsidRPr="00A8466D">
        <w:t>name="Productive"</w:t>
      </w:r>
      <w:r>
        <w:t xml:space="preserve"> :    Creates a variable name with value Productive </w:t>
      </w:r>
    </w:p>
    <w:p w14:paraId="26657999" w14:textId="61CFFF71" w:rsidR="00A8466D" w:rsidRDefault="00A8466D" w:rsidP="00A8466D">
      <w:pPr>
        <w:pStyle w:val="ListParagraph"/>
        <w:numPr>
          <w:ilvl w:val="0"/>
          <w:numId w:val="1"/>
        </w:numPr>
      </w:pPr>
      <w:r>
        <w:t>touch file.txt:   Creates a blank file named file.txt</w:t>
      </w:r>
    </w:p>
    <w:p w14:paraId="7EDDE901" w14:textId="3D6A2393" w:rsidR="00A8466D" w:rsidRDefault="00A8466D" w:rsidP="00A8466D">
      <w:pPr>
        <w:pStyle w:val="ListParagraph"/>
        <w:numPr>
          <w:ilvl w:val="0"/>
          <w:numId w:val="1"/>
        </w:numPr>
      </w:pPr>
      <w:r>
        <w:t>ls -a :   ls list all files and directories but ls -a shows all hidden files too</w:t>
      </w:r>
    </w:p>
    <w:p w14:paraId="5687E65B" w14:textId="698BF411" w:rsidR="00A8466D" w:rsidRDefault="00A8466D" w:rsidP="00A8466D">
      <w:pPr>
        <w:pStyle w:val="ListParagraph"/>
        <w:numPr>
          <w:ilvl w:val="0"/>
          <w:numId w:val="1"/>
        </w:numPr>
      </w:pPr>
      <w:r>
        <w:t>rm file.txt: Deletes the file.txt</w:t>
      </w:r>
    </w:p>
    <w:p w14:paraId="7C36AEEA" w14:textId="2C209985" w:rsidR="00A8466D" w:rsidRDefault="00E57B88" w:rsidP="00A8466D">
      <w:pPr>
        <w:pStyle w:val="ListParagraph"/>
        <w:numPr>
          <w:ilvl w:val="0"/>
          <w:numId w:val="1"/>
        </w:numPr>
      </w:pPr>
      <w:r>
        <w:t>c</w:t>
      </w:r>
      <w:r w:rsidRPr="00E57B88">
        <w:t>p file1.txt file2.txt</w:t>
      </w:r>
      <w:r>
        <w:t xml:space="preserve"> : copies data of file1 -&gt; file2</w:t>
      </w:r>
    </w:p>
    <w:p w14:paraId="2CA3CDF8" w14:textId="3D1293B4" w:rsidR="00E57B88" w:rsidRDefault="00E57B88" w:rsidP="00A8466D">
      <w:pPr>
        <w:pStyle w:val="ListParagraph"/>
        <w:numPr>
          <w:ilvl w:val="0"/>
          <w:numId w:val="1"/>
        </w:numPr>
      </w:pPr>
      <w:r w:rsidRPr="00E57B88">
        <w:t>mv file.txt /path/to/directory/</w:t>
      </w:r>
      <w:r>
        <w:t>:</w:t>
      </w:r>
    </w:p>
    <w:p w14:paraId="3A1B2E2C" w14:textId="48EF9C93" w:rsidR="00E57B88" w:rsidRDefault="00E57B88" w:rsidP="00CF103A">
      <w:pPr>
        <w:pStyle w:val="ListParagraph"/>
        <w:numPr>
          <w:ilvl w:val="0"/>
          <w:numId w:val="1"/>
        </w:numPr>
      </w:pPr>
      <w:r>
        <w:t xml:space="preserve">chmod 755 shell.sh:  </w:t>
      </w:r>
      <w:r w:rsidR="00CF103A">
        <w:t>7 for the owner (user): Read, write, and execute permissions (rwx).5 for the group: Read and execute permissions (r-x).5 for others: Read and execute permissions (r-x).and 0: No permission</w:t>
      </w:r>
    </w:p>
    <w:p w14:paraId="42C0AF0A" w14:textId="7507E055" w:rsidR="00CF103A" w:rsidRDefault="00CF103A" w:rsidP="00CF103A">
      <w:pPr>
        <w:pStyle w:val="ListParagraph"/>
      </w:pPr>
      <w:r>
        <w:t xml:space="preserve">SO 755 basically sums that owner has ll three permisions and the group &amp; others has read and execute only.  </w:t>
      </w:r>
    </w:p>
    <w:p w14:paraId="155A8A98" w14:textId="6C05148E" w:rsidR="00CF103A" w:rsidRDefault="00CF103A" w:rsidP="00CF103A">
      <w:pPr>
        <w:pStyle w:val="ListParagraph"/>
        <w:numPr>
          <w:ilvl w:val="0"/>
          <w:numId w:val="1"/>
        </w:numPr>
      </w:pPr>
      <w:r>
        <w:t>grep “Pattern” file.txt:     basically gives the word repeated in the file (It is case dependent)</w:t>
      </w:r>
    </w:p>
    <w:p w14:paraId="1A7BA54D" w14:textId="07CBFB86" w:rsidR="00AE18AE" w:rsidRDefault="00111B51" w:rsidP="00CF103A">
      <w:pPr>
        <w:pStyle w:val="ListParagraph"/>
        <w:numPr>
          <w:ilvl w:val="0"/>
          <w:numId w:val="1"/>
        </w:numPr>
      </w:pPr>
      <w:r w:rsidRPr="00111B51">
        <w:t>kill PID</w:t>
      </w:r>
      <w:r>
        <w:t xml:space="preserve"> : It basically kills the process PID</w:t>
      </w:r>
    </w:p>
    <w:p w14:paraId="08B018B8" w14:textId="73D0F2DE" w:rsidR="00CF103A" w:rsidRDefault="00AE18AE" w:rsidP="00CF103A">
      <w:pPr>
        <w:pStyle w:val="ListParagraph"/>
        <w:numPr>
          <w:ilvl w:val="0"/>
          <w:numId w:val="1"/>
        </w:numPr>
      </w:pPr>
      <w:r w:rsidRPr="00AE18AE">
        <w:t>mkdir mydir &amp;&amp; cd mydir &amp;&amp; touch file.txt &amp;&amp; echo "Hello, World!" &gt; file.txt &amp;&amp; cat file.txt</w:t>
      </w:r>
      <w:r>
        <w:t>:</w:t>
      </w:r>
    </w:p>
    <w:p w14:paraId="18FD10AC" w14:textId="3E343136" w:rsidR="00AE18AE" w:rsidRDefault="00AE18AE" w:rsidP="00AE18AE">
      <w:pPr>
        <w:pStyle w:val="ListParagraph"/>
      </w:pPr>
      <w:r>
        <w:t>create directory mydir-&gt;go in directory mydir-&gt; create empty file file.txt -&gt;insert Hello world! In file.txt-&gt; print the file.</w:t>
      </w:r>
    </w:p>
    <w:p w14:paraId="6C83784C" w14:textId="1B09448C" w:rsidR="00AE18AE" w:rsidRDefault="00A5514E" w:rsidP="00AE18AE">
      <w:pPr>
        <w:pStyle w:val="ListParagraph"/>
        <w:numPr>
          <w:ilvl w:val="0"/>
          <w:numId w:val="1"/>
        </w:numPr>
      </w:pPr>
      <w:r w:rsidRPr="00A5514E">
        <w:t>ls -l | grep "</w:t>
      </w:r>
      <w:r>
        <w:t>.txt</w:t>
      </w:r>
      <w:r w:rsidRPr="00A5514E">
        <w:t>"</w:t>
      </w:r>
      <w:r>
        <w:t xml:space="preserve">  :   gives all the files with .txt extension</w:t>
      </w:r>
    </w:p>
    <w:p w14:paraId="46D1CA51" w14:textId="0E223C8A" w:rsidR="00A5514E" w:rsidRDefault="00A5514E" w:rsidP="00AE18AE">
      <w:pPr>
        <w:pStyle w:val="ListParagraph"/>
        <w:numPr>
          <w:ilvl w:val="0"/>
          <w:numId w:val="1"/>
        </w:numPr>
      </w:pPr>
      <w:r w:rsidRPr="00A5514E">
        <w:t>cat file1.txt file2.txt | sort | uniq</w:t>
      </w:r>
      <w:r>
        <w:t xml:space="preserve">: firstly concatenates file1 and file2 and prints it -&gt; </w:t>
      </w:r>
      <w:r w:rsidRPr="00A5514E">
        <w:t>Sorts the combined output in ascending order</w:t>
      </w:r>
      <w:r>
        <w:t xml:space="preserve">-&gt; </w:t>
      </w:r>
      <w:r w:rsidRPr="00A5514E">
        <w:t>Removes duplicate lines from the sorted list, keeping only unique lines.</w:t>
      </w:r>
    </w:p>
    <w:p w14:paraId="78D3E401" w14:textId="3DD12E63" w:rsidR="00A5514E" w:rsidRDefault="00447942" w:rsidP="00AE18AE">
      <w:pPr>
        <w:pStyle w:val="ListParagraph"/>
        <w:numPr>
          <w:ilvl w:val="0"/>
          <w:numId w:val="1"/>
        </w:numPr>
      </w:pPr>
      <w:r w:rsidRPr="00447942">
        <w:t>ls -l | grep "^f"</w:t>
      </w:r>
      <w:r>
        <w:t>:</w:t>
      </w:r>
    </w:p>
    <w:p w14:paraId="714A3610" w14:textId="77777777" w:rsidR="00447942" w:rsidRDefault="00447942" w:rsidP="00447942">
      <w:pPr>
        <w:pStyle w:val="ListParagraph"/>
      </w:pPr>
    </w:p>
    <w:p w14:paraId="5BF12FCA" w14:textId="77777777" w:rsidR="00447942" w:rsidRDefault="00447942" w:rsidP="00447942"/>
    <w:p w14:paraId="0B75C766" w14:textId="77777777" w:rsidR="00447942" w:rsidRDefault="00447942" w:rsidP="00447942"/>
    <w:p w14:paraId="05CAB898" w14:textId="77777777" w:rsidR="00447942" w:rsidRDefault="00447942" w:rsidP="00447942"/>
    <w:p w14:paraId="3937A7B1" w14:textId="77777777" w:rsidR="00447942" w:rsidRDefault="00447942" w:rsidP="00447942"/>
    <w:p w14:paraId="69757A17" w14:textId="77777777" w:rsidR="00447942" w:rsidRDefault="00447942" w:rsidP="00447942"/>
    <w:p w14:paraId="6A968A53" w14:textId="77777777" w:rsidR="00447942" w:rsidRDefault="00447942" w:rsidP="00447942"/>
    <w:p w14:paraId="00C244A1" w14:textId="77777777" w:rsidR="00447942" w:rsidRDefault="00447942" w:rsidP="00447942"/>
    <w:p w14:paraId="2C8963F8" w14:textId="77777777" w:rsidR="00447942" w:rsidRDefault="00447942" w:rsidP="00447942"/>
    <w:p w14:paraId="2AC67FE1" w14:textId="77777777" w:rsidR="00447942" w:rsidRDefault="00447942" w:rsidP="00447942"/>
    <w:p w14:paraId="43FA486D" w14:textId="77777777" w:rsidR="00447942" w:rsidRDefault="00447942" w:rsidP="00447942"/>
    <w:p w14:paraId="26B2C880" w14:textId="77777777" w:rsidR="00447942" w:rsidRDefault="00447942" w:rsidP="00447942"/>
    <w:p w14:paraId="4E52D285" w14:textId="77777777" w:rsidR="00447942" w:rsidRDefault="00447942" w:rsidP="00447942"/>
    <w:p w14:paraId="25C219F2" w14:textId="77777777" w:rsidR="00447942" w:rsidRDefault="00447942" w:rsidP="00447942"/>
    <w:p w14:paraId="5DDC76C9" w14:textId="77777777" w:rsidR="00447942" w:rsidRDefault="00447942" w:rsidP="00447942"/>
    <w:p w14:paraId="5C65A9D9" w14:textId="77777777" w:rsidR="00447942" w:rsidRDefault="00447942" w:rsidP="00447942"/>
    <w:p w14:paraId="3E64F0CA" w14:textId="2A24575D" w:rsidR="00447942" w:rsidRDefault="00447942" w:rsidP="00447942">
      <w:pPr>
        <w:rPr>
          <w:sz w:val="44"/>
          <w:szCs w:val="44"/>
        </w:rPr>
      </w:pPr>
      <w:r w:rsidRPr="00447942">
        <w:rPr>
          <w:sz w:val="44"/>
          <w:szCs w:val="44"/>
        </w:rPr>
        <w:t>Part 2</w:t>
      </w:r>
    </w:p>
    <w:p w14:paraId="356230CE" w14:textId="77777777" w:rsidR="00447942" w:rsidRDefault="00447942" w:rsidP="00447942">
      <w:r w:rsidRPr="00447942">
        <w:t xml:space="preserve">Identify True or False: </w:t>
      </w:r>
    </w:p>
    <w:p w14:paraId="2C4E0423" w14:textId="61EB4A4E" w:rsidR="00447942" w:rsidRDefault="00447942" w:rsidP="00447942">
      <w:r w:rsidRPr="00447942">
        <w:t xml:space="preserve">1. ls is used to list files and directories in a directory. </w:t>
      </w:r>
      <w:r>
        <w:t xml:space="preserve">    TRUE</w:t>
      </w:r>
    </w:p>
    <w:p w14:paraId="7C1B708B" w14:textId="4BB4EEB0" w:rsidR="00447942" w:rsidRDefault="00447942" w:rsidP="00447942">
      <w:r w:rsidRPr="00447942">
        <w:t xml:space="preserve">2. mv is used to move files and directories. </w:t>
      </w:r>
      <w:r>
        <w:t xml:space="preserve">                   TRUE</w:t>
      </w:r>
    </w:p>
    <w:p w14:paraId="3D27CFBD" w14:textId="6050CC1D" w:rsidR="00447942" w:rsidRDefault="00447942" w:rsidP="00447942">
      <w:r w:rsidRPr="00447942">
        <w:t xml:space="preserve">3. cd is used to copy files and directories. </w:t>
      </w:r>
      <w:r>
        <w:t xml:space="preserve">                       FALSE</w:t>
      </w:r>
    </w:p>
    <w:p w14:paraId="70CB0AFC" w14:textId="69C9183C" w:rsidR="00447942" w:rsidRDefault="00447942" w:rsidP="00447942">
      <w:r w:rsidRPr="00447942">
        <w:t xml:space="preserve">4. pwd stands for "print working directory" and displays the current directory. </w:t>
      </w:r>
      <w:r>
        <w:t xml:space="preserve">      TRUE</w:t>
      </w:r>
    </w:p>
    <w:p w14:paraId="70C6AF04" w14:textId="142FFC17" w:rsidR="00447942" w:rsidRDefault="00447942" w:rsidP="00447942">
      <w:r w:rsidRPr="00447942">
        <w:t xml:space="preserve">5. grep is used to search for patterns in files. </w:t>
      </w:r>
      <w:r>
        <w:t xml:space="preserve">                             TRUE</w:t>
      </w:r>
    </w:p>
    <w:p w14:paraId="3CEE3E29" w14:textId="7AFEBAAE" w:rsidR="00447942" w:rsidRDefault="00447942" w:rsidP="00447942">
      <w:r w:rsidRPr="00447942">
        <w:t xml:space="preserve">6. chmod 755 file.txt gives read, write, and execute permissions to the owner, and read and execute permissions to group and others. </w:t>
      </w:r>
      <w:r>
        <w:t xml:space="preserve">            TRUE</w:t>
      </w:r>
    </w:p>
    <w:p w14:paraId="3DBDA74F" w14:textId="4562B7BC" w:rsidR="00447942" w:rsidRDefault="00447942" w:rsidP="00447942">
      <w:r w:rsidRPr="00447942">
        <w:t xml:space="preserve">7. mkdir -p directory1/directory2 creates nested directories, creating directory2 inside directory1 if directory1 does not exist. </w:t>
      </w:r>
      <w:r>
        <w:t xml:space="preserve">                     TRUE</w:t>
      </w:r>
    </w:p>
    <w:p w14:paraId="3DDE6950" w14:textId="758603EA" w:rsidR="00447942" w:rsidRDefault="00447942" w:rsidP="00447942">
      <w:r w:rsidRPr="00447942">
        <w:t>8. rm -rf file.txt deletes a file forcefully without confirmation.</w:t>
      </w:r>
      <w:r>
        <w:t xml:space="preserve">          TRUE</w:t>
      </w:r>
    </w:p>
    <w:p w14:paraId="4C89FFB6" w14:textId="77777777" w:rsidR="00447942" w:rsidRDefault="00447942" w:rsidP="00447942"/>
    <w:p w14:paraId="27D8843B" w14:textId="77777777" w:rsidR="00447942" w:rsidRDefault="00447942" w:rsidP="00447942"/>
    <w:p w14:paraId="448AAFF4" w14:textId="77777777" w:rsidR="00447942" w:rsidRDefault="00447942" w:rsidP="00447942"/>
    <w:p w14:paraId="155E3AF2" w14:textId="77777777" w:rsidR="00447942" w:rsidRDefault="00447942" w:rsidP="00447942"/>
    <w:p w14:paraId="247DAF6C" w14:textId="77777777" w:rsidR="00447942" w:rsidRDefault="00447942" w:rsidP="00447942">
      <w:r w:rsidRPr="00447942">
        <w:t xml:space="preserve">Identify the Incorrect Commands: </w:t>
      </w:r>
    </w:p>
    <w:p w14:paraId="4249DF50" w14:textId="24B19A43" w:rsidR="00447942" w:rsidRDefault="00447942" w:rsidP="00447942">
      <w:r w:rsidRPr="00447942">
        <w:t xml:space="preserve">1. chmodx is used to change file permissions. </w:t>
      </w:r>
      <w:r>
        <w:t xml:space="preserve">      NOPE ONLY CHMOD [CHMODX IS WRONG]</w:t>
      </w:r>
    </w:p>
    <w:p w14:paraId="189C701A" w14:textId="425B7E29" w:rsidR="00447942" w:rsidRDefault="00447942" w:rsidP="00447942">
      <w:r w:rsidRPr="00447942">
        <w:t xml:space="preserve">2. cpy is used to copy files and directories. </w:t>
      </w:r>
      <w:r w:rsidR="008E7BB0">
        <w:t xml:space="preserve">           NOPE ONLY CP [CPY IS WRONG]</w:t>
      </w:r>
    </w:p>
    <w:p w14:paraId="4B731311" w14:textId="756DC590" w:rsidR="00447942" w:rsidRDefault="00447942" w:rsidP="00447942">
      <w:r w:rsidRPr="00447942">
        <w:t xml:space="preserve">3. mkfile is used to create a new file. </w:t>
      </w:r>
      <w:r w:rsidR="008E7BB0">
        <w:tab/>
      </w:r>
      <w:r w:rsidR="008E7BB0">
        <w:tab/>
        <w:t xml:space="preserve">NOPE </w:t>
      </w:r>
    </w:p>
    <w:p w14:paraId="17081131" w14:textId="406C441D" w:rsidR="00447942" w:rsidRDefault="00447942" w:rsidP="00447942">
      <w:r w:rsidRPr="00447942">
        <w:t xml:space="preserve">4. catx is used to concatenate files. </w:t>
      </w:r>
      <w:r w:rsidR="008E7BB0">
        <w:tab/>
      </w:r>
      <w:r w:rsidR="008E7BB0">
        <w:tab/>
        <w:t>ONLY CAT FILE1.TXT FILE2.TXT</w:t>
      </w:r>
    </w:p>
    <w:p w14:paraId="61CCAB6D" w14:textId="477AAC8E" w:rsidR="00447942" w:rsidRDefault="00447942" w:rsidP="00447942">
      <w:r w:rsidRPr="00447942">
        <w:t>5. rn is used to rename files.</w:t>
      </w:r>
      <w:r w:rsidR="008E7BB0">
        <w:tab/>
      </w:r>
      <w:r w:rsidR="008E7BB0">
        <w:tab/>
      </w:r>
      <w:r w:rsidR="008E7BB0">
        <w:tab/>
        <w:t>NOPE [USE—    MV OLDNAME NEWNAME]</w:t>
      </w:r>
    </w:p>
    <w:p w14:paraId="434F689A" w14:textId="77777777" w:rsidR="00447942" w:rsidRDefault="00447942" w:rsidP="00447942"/>
    <w:p w14:paraId="5AE60FF4" w14:textId="77777777" w:rsidR="00447942" w:rsidRDefault="00447942" w:rsidP="00447942"/>
    <w:p w14:paraId="3B3B8114" w14:textId="77777777" w:rsidR="00447942" w:rsidRDefault="00447942" w:rsidP="00447942"/>
    <w:p w14:paraId="79A4B3FA" w14:textId="77777777" w:rsidR="00447942" w:rsidRDefault="00447942" w:rsidP="00447942"/>
    <w:p w14:paraId="20200DF7" w14:textId="77777777" w:rsidR="00447942" w:rsidRDefault="00447942" w:rsidP="00447942"/>
    <w:p w14:paraId="75E2F276" w14:textId="77777777" w:rsidR="00447942" w:rsidRDefault="00447942" w:rsidP="00447942"/>
    <w:p w14:paraId="2D2E7788" w14:textId="77777777" w:rsidR="00447942" w:rsidRDefault="00447942" w:rsidP="00447942"/>
    <w:p w14:paraId="72E85B96" w14:textId="77777777" w:rsidR="00447942" w:rsidRDefault="00447942" w:rsidP="00447942"/>
    <w:p w14:paraId="608C4873" w14:textId="77777777" w:rsidR="00447942" w:rsidRDefault="00447942" w:rsidP="00447942"/>
    <w:p w14:paraId="083111E3" w14:textId="77777777" w:rsidR="00447942" w:rsidRDefault="00447942" w:rsidP="00447942"/>
    <w:p w14:paraId="41473026" w14:textId="77777777" w:rsidR="00447942" w:rsidRDefault="00447942" w:rsidP="00447942"/>
    <w:p w14:paraId="3EFB1E31" w14:textId="77777777" w:rsidR="00447942" w:rsidRDefault="00447942" w:rsidP="00447942"/>
    <w:p w14:paraId="7578A1FD" w14:textId="77777777" w:rsidR="00447942" w:rsidRDefault="00447942" w:rsidP="00447942"/>
    <w:p w14:paraId="72B4CE50" w14:textId="0D2B66AD" w:rsidR="00447942" w:rsidRPr="00447942" w:rsidRDefault="00447942" w:rsidP="00447942">
      <w:r>
        <w:t>Part 3</w:t>
      </w:r>
    </w:p>
    <w:sectPr w:rsidR="00447942" w:rsidRPr="0044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4286C"/>
    <w:multiLevelType w:val="hybridMultilevel"/>
    <w:tmpl w:val="E1169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B36AB"/>
    <w:multiLevelType w:val="hybridMultilevel"/>
    <w:tmpl w:val="E264A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501203">
    <w:abstractNumId w:val="0"/>
  </w:num>
  <w:num w:numId="2" w16cid:durableId="531041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87"/>
    <w:rsid w:val="00111B51"/>
    <w:rsid w:val="002C6F87"/>
    <w:rsid w:val="002D703C"/>
    <w:rsid w:val="004413A0"/>
    <w:rsid w:val="00447942"/>
    <w:rsid w:val="008B2C09"/>
    <w:rsid w:val="008E7BB0"/>
    <w:rsid w:val="00A5514E"/>
    <w:rsid w:val="00A8466D"/>
    <w:rsid w:val="00AE18AE"/>
    <w:rsid w:val="00BA50BB"/>
    <w:rsid w:val="00C7123F"/>
    <w:rsid w:val="00CF103A"/>
    <w:rsid w:val="00E5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F75D"/>
  <w15:chartTrackingRefBased/>
  <w15:docId w15:val="{2149E85D-E53D-4377-B535-F152FA0B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2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tripathi</dc:creator>
  <cp:keywords/>
  <dc:description/>
  <cp:lastModifiedBy>vaibhav tripathi</cp:lastModifiedBy>
  <cp:revision>3</cp:revision>
  <dcterms:created xsi:type="dcterms:W3CDTF">2024-08-29T13:41:00Z</dcterms:created>
  <dcterms:modified xsi:type="dcterms:W3CDTF">2024-08-30T18:34:00Z</dcterms:modified>
</cp:coreProperties>
</file>