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2D6" w:rsidRPr="006C021E" w:rsidRDefault="00EE3A8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C021E">
        <w:rPr>
          <w:rFonts w:ascii="Times New Roman" w:hAnsi="Times New Roman" w:cs="Times New Roman"/>
          <w:b/>
          <w:bCs/>
          <w:sz w:val="48"/>
          <w:szCs w:val="48"/>
        </w:rPr>
        <w:t>Test Plan Document</w:t>
      </w:r>
    </w:p>
    <w:p w:rsidR="00C542D6" w:rsidRPr="006C021E" w:rsidRDefault="00C542D6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659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8"/>
        <w:gridCol w:w="7661"/>
      </w:tblGrid>
      <w:tr w:rsidR="00C542D6" w:rsidRPr="006C021E" w:rsidTr="00317675">
        <w:trPr>
          <w:trHeight w:val="142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42D6" w:rsidRPr="006C021E" w:rsidRDefault="00EE3A8E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plan identifiers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2D6" w:rsidRPr="006C021E" w:rsidRDefault="00EE69C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IntrCity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SmartBus</w:t>
            </w:r>
            <w:proofErr w:type="spellEnd"/>
          </w:p>
        </w:tc>
      </w:tr>
      <w:tr w:rsidR="00C542D6" w:rsidRPr="006C021E" w:rsidTr="00317675">
        <w:trPr>
          <w:trHeight w:val="142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C542D6" w:rsidRPr="006C021E" w:rsidRDefault="00EE3A8E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2D6" w:rsidRPr="006C021E" w:rsidRDefault="00EE69C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EE69C4">
              <w:rPr>
                <w:rFonts w:ascii="Times New Roman" w:hAnsi="Times New Roman" w:cs="Times New Roman"/>
                <w:sz w:val="28"/>
                <w:szCs w:val="28"/>
              </w:rPr>
              <w:t>https://www.intrcity.com/about-us</w:t>
            </w:r>
          </w:p>
        </w:tc>
      </w:tr>
      <w:tr w:rsidR="00C542D6" w:rsidRPr="006C021E" w:rsidTr="00317675">
        <w:trPr>
          <w:trHeight w:val="142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C542D6" w:rsidRPr="006C021E" w:rsidRDefault="00EE3A8E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2D6" w:rsidRPr="006C021E" w:rsidRDefault="00EE69C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IntrCity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SmartBus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provides safe, trusted and standardized travel option around India’s long distance routes. Operating across 630+ routes in 16 states.</w:t>
            </w:r>
          </w:p>
        </w:tc>
      </w:tr>
      <w:tr w:rsidR="00C542D6" w:rsidRPr="006C021E" w:rsidTr="00317675">
        <w:trPr>
          <w:trHeight w:val="142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C542D6" w:rsidRPr="006C021E" w:rsidRDefault="00EE3A8E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Approach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675" w:rsidRPr="006C021E" w:rsidRDefault="00317675" w:rsidP="00317675">
            <w:pPr>
              <w:pStyle w:val="TableContents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Method of Testing: - </w:t>
            </w:r>
          </w:p>
          <w:p w:rsidR="00317675" w:rsidRPr="006C021E" w:rsidRDefault="00317675" w:rsidP="00317675">
            <w:pPr>
              <w:pStyle w:val="TableContents"/>
              <w:numPr>
                <w:ilvl w:val="1"/>
                <w:numId w:val="20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Cs/>
                <w:sz w:val="28"/>
                <w:szCs w:val="28"/>
              </w:rPr>
              <w:t>Black Box Testing</w:t>
            </w:r>
          </w:p>
          <w:p w:rsidR="00317675" w:rsidRPr="006C021E" w:rsidRDefault="00317675" w:rsidP="00317675">
            <w:pPr>
              <w:pStyle w:val="TableContents"/>
              <w:ind w:left="93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17675" w:rsidRPr="006C021E" w:rsidRDefault="00317675" w:rsidP="00317675">
            <w:pPr>
              <w:pStyle w:val="TableContents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Levels of Testing: - </w:t>
            </w:r>
          </w:p>
          <w:p w:rsidR="00317675" w:rsidRPr="006C021E" w:rsidRDefault="00317675" w:rsidP="00317675">
            <w:pPr>
              <w:pStyle w:val="TableContents"/>
              <w:numPr>
                <w:ilvl w:val="1"/>
                <w:numId w:val="20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Cs/>
                <w:sz w:val="28"/>
                <w:szCs w:val="28"/>
              </w:rPr>
              <w:t>System Testing</w:t>
            </w:r>
          </w:p>
          <w:p w:rsidR="00317675" w:rsidRPr="006C021E" w:rsidRDefault="00317675" w:rsidP="00317675">
            <w:pPr>
              <w:pStyle w:val="TableContents"/>
              <w:ind w:left="93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17675" w:rsidRPr="006C021E" w:rsidRDefault="00317675" w:rsidP="00317675">
            <w:pPr>
              <w:pStyle w:val="TableContents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 of Testing: -</w:t>
            </w:r>
          </w:p>
          <w:p w:rsidR="00317675" w:rsidRPr="006C021E" w:rsidRDefault="00317675" w:rsidP="00317675">
            <w:pPr>
              <w:pStyle w:val="TableContents"/>
              <w:numPr>
                <w:ilvl w:val="1"/>
                <w:numId w:val="20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Cs/>
                <w:sz w:val="28"/>
                <w:szCs w:val="28"/>
              </w:rPr>
              <w:t>Functional Testing</w:t>
            </w:r>
          </w:p>
          <w:p w:rsidR="00317675" w:rsidRPr="006C021E" w:rsidRDefault="00317675" w:rsidP="00317675">
            <w:pPr>
              <w:pStyle w:val="TableContents"/>
              <w:numPr>
                <w:ilvl w:val="1"/>
                <w:numId w:val="20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Cs/>
                <w:sz w:val="28"/>
                <w:szCs w:val="28"/>
              </w:rPr>
              <w:t>Compatibility Testing</w:t>
            </w:r>
          </w:p>
          <w:p w:rsidR="00317675" w:rsidRPr="006C021E" w:rsidRDefault="00317675" w:rsidP="00317675">
            <w:pPr>
              <w:pStyle w:val="TableContents"/>
              <w:numPr>
                <w:ilvl w:val="1"/>
                <w:numId w:val="20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Cs/>
                <w:sz w:val="28"/>
                <w:szCs w:val="28"/>
              </w:rPr>
              <w:t>GUI Testing</w:t>
            </w:r>
          </w:p>
          <w:p w:rsidR="00317675" w:rsidRPr="006C021E" w:rsidRDefault="00317675" w:rsidP="00317675">
            <w:pPr>
              <w:pStyle w:val="TableContents"/>
              <w:numPr>
                <w:ilvl w:val="1"/>
                <w:numId w:val="20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Cs/>
                <w:sz w:val="28"/>
                <w:szCs w:val="28"/>
              </w:rPr>
              <w:t>Usability Testing</w:t>
            </w:r>
          </w:p>
          <w:p w:rsidR="00317675" w:rsidRPr="006C021E" w:rsidRDefault="00317675" w:rsidP="00317675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E69C4" w:rsidRPr="006C021E" w:rsidTr="00317675">
        <w:trPr>
          <w:trHeight w:val="142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Items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9C4" w:rsidRPr="006C021E" w:rsidRDefault="00EE69C4" w:rsidP="00E4457A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IntrCity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SmartBus</w:t>
            </w:r>
            <w:proofErr w:type="spellEnd"/>
          </w:p>
        </w:tc>
      </w:tr>
      <w:tr w:rsidR="00EE69C4" w:rsidRPr="006C021E" w:rsidTr="00317675">
        <w:trPr>
          <w:trHeight w:val="142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 to be tested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9C4" w:rsidRPr="00EE69C4" w:rsidRDefault="00EE69C4" w:rsidP="00EE69C4">
            <w:pPr>
              <w:pStyle w:val="TableContents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69C4">
              <w:rPr>
                <w:rFonts w:ascii="Times New Roman" w:hAnsi="Times New Roman" w:cs="Times New Roman"/>
                <w:sz w:val="28"/>
                <w:szCs w:val="28"/>
              </w:rPr>
              <w:t>Sign In</w:t>
            </w:r>
          </w:p>
          <w:p w:rsidR="00EE69C4" w:rsidRDefault="00EE69C4" w:rsidP="00EE69C4">
            <w:pPr>
              <w:pStyle w:val="TableContents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bus</w:t>
            </w:r>
          </w:p>
          <w:p w:rsidR="00EE69C4" w:rsidRDefault="00EE69C4" w:rsidP="00EE69C4">
            <w:pPr>
              <w:pStyle w:val="TableContents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Proceed to pay </w:t>
            </w:r>
          </w:p>
          <w:p w:rsidR="00EE69C4" w:rsidRPr="00EE69C4" w:rsidRDefault="00EE69C4" w:rsidP="00EE69C4">
            <w:pPr>
              <w:pStyle w:val="TableContents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 Hire</w:t>
            </w:r>
          </w:p>
        </w:tc>
      </w:tr>
      <w:tr w:rsidR="00EE69C4" w:rsidRPr="006C021E" w:rsidTr="00317675">
        <w:trPr>
          <w:trHeight w:val="142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Features not to be tested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9C4" w:rsidRPr="00E12B9E" w:rsidRDefault="00E12B9E">
            <w:pPr>
              <w:pStyle w:val="TableContents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12B9E">
              <w:rPr>
                <w:rFonts w:ascii="Times New Roman" w:hAnsi="Times New Roman" w:cs="Times New Roman"/>
                <w:sz w:val="28"/>
                <w:szCs w:val="28"/>
              </w:rPr>
              <w:t>My booking</w:t>
            </w:r>
          </w:p>
          <w:p w:rsidR="00E12B9E" w:rsidRPr="00E12B9E" w:rsidRDefault="00E12B9E">
            <w:pPr>
              <w:pStyle w:val="TableContents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12B9E">
              <w:rPr>
                <w:rFonts w:ascii="Times New Roman" w:hAnsi="Times New Roman" w:cs="Times New Roman"/>
                <w:sz w:val="28"/>
                <w:szCs w:val="28"/>
              </w:rPr>
              <w:t>Bus ticket</w:t>
            </w:r>
          </w:p>
          <w:p w:rsidR="00E12B9E" w:rsidRPr="00E12B9E" w:rsidRDefault="00E12B9E">
            <w:pPr>
              <w:pStyle w:val="TableContents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12B9E">
              <w:rPr>
                <w:rFonts w:ascii="Times New Roman" w:hAnsi="Times New Roman" w:cs="Times New Roman"/>
                <w:sz w:val="28"/>
                <w:szCs w:val="28"/>
              </w:rPr>
              <w:t>Saving card</w:t>
            </w:r>
          </w:p>
          <w:p w:rsidR="00E12B9E" w:rsidRPr="00E12B9E" w:rsidRDefault="00E12B9E">
            <w:pPr>
              <w:pStyle w:val="TableContents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12B9E">
              <w:rPr>
                <w:rFonts w:ascii="Times New Roman" w:hAnsi="Times New Roman" w:cs="Times New Roman"/>
                <w:sz w:val="28"/>
                <w:szCs w:val="28"/>
              </w:rPr>
              <w:t>Offer</w:t>
            </w:r>
          </w:p>
          <w:p w:rsidR="00E12B9E" w:rsidRPr="006C021E" w:rsidRDefault="00E12B9E">
            <w:pPr>
              <w:pStyle w:val="TableContents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2B9E">
              <w:rPr>
                <w:rFonts w:ascii="Times New Roman" w:hAnsi="Times New Roman" w:cs="Times New Roman"/>
                <w:sz w:val="28"/>
                <w:szCs w:val="28"/>
              </w:rPr>
              <w:t>Punctuality</w:t>
            </w:r>
          </w:p>
        </w:tc>
      </w:tr>
      <w:tr w:rsidR="00EE69C4" w:rsidRPr="006C021E" w:rsidTr="00317675">
        <w:trPr>
          <w:trHeight w:val="142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deliverable</w:t>
            </w:r>
          </w:p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9C4" w:rsidRPr="006C021E" w:rsidRDefault="00EE69C4">
            <w:pPr>
              <w:pStyle w:val="TableContents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sz w:val="28"/>
                <w:szCs w:val="28"/>
              </w:rPr>
              <w:t>Test plan</w:t>
            </w:r>
          </w:p>
          <w:p w:rsidR="00EE69C4" w:rsidRPr="006C021E" w:rsidRDefault="00EE69C4">
            <w:pPr>
              <w:pStyle w:val="TableContents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sz w:val="28"/>
                <w:szCs w:val="28"/>
              </w:rPr>
              <w:t>Test Scenario</w:t>
            </w:r>
          </w:p>
          <w:p w:rsidR="00EE69C4" w:rsidRPr="006C021E" w:rsidRDefault="00EE69C4">
            <w:pPr>
              <w:pStyle w:val="TableContents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  <w:p w:rsidR="00EE69C4" w:rsidRPr="006C021E" w:rsidRDefault="00EE69C4">
            <w:pPr>
              <w:pStyle w:val="TableContents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sz w:val="28"/>
                <w:szCs w:val="28"/>
              </w:rPr>
              <w:t>Defect Report</w:t>
            </w:r>
          </w:p>
          <w:p w:rsidR="00EE69C4" w:rsidRPr="006C021E" w:rsidRDefault="00EE69C4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9C4" w:rsidRPr="006C021E" w:rsidTr="00317675">
        <w:trPr>
          <w:trHeight w:val="142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Environment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993"/>
              <w:gridCol w:w="5548"/>
            </w:tblGrid>
            <w:tr w:rsidR="00EE69C4" w:rsidRPr="006C021E" w:rsidTr="00317675">
              <w:trPr>
                <w:trHeight w:val="142"/>
              </w:trPr>
              <w:tc>
                <w:tcPr>
                  <w:tcW w:w="1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Hardware:-</w:t>
                  </w:r>
                </w:p>
              </w:tc>
              <w:tc>
                <w:tcPr>
                  <w:tcW w:w="55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E69C4" w:rsidRPr="006C021E" w:rsidTr="00317675">
              <w:trPr>
                <w:trHeight w:val="142"/>
              </w:trPr>
              <w:tc>
                <w:tcPr>
                  <w:tcW w:w="199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RAM</w:t>
                  </w:r>
                </w:p>
              </w:tc>
              <w:tc>
                <w:tcPr>
                  <w:tcW w:w="554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12B9E" w:rsidP="00E12B9E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 GB</w:t>
                  </w:r>
                </w:p>
              </w:tc>
            </w:tr>
            <w:tr w:rsidR="00EE69C4" w:rsidRPr="006C021E" w:rsidTr="00317675">
              <w:trPr>
                <w:trHeight w:val="142"/>
              </w:trPr>
              <w:tc>
                <w:tcPr>
                  <w:tcW w:w="199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Processor</w:t>
                  </w:r>
                </w:p>
              </w:tc>
              <w:tc>
                <w:tcPr>
                  <w:tcW w:w="554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12B9E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12B9E">
                    <w:rPr>
                      <w:rFonts w:ascii="Times New Roman" w:hAnsi="Times New Roman" w:cs="Times New Roman"/>
                      <w:sz w:val="28"/>
                      <w:szCs w:val="28"/>
                    </w:rPr>
                    <w:t>AMD A8-7410 APU with AMD Radeon R5 Graphics       2.20 GHz</w:t>
                  </w:r>
                </w:p>
              </w:tc>
            </w:tr>
            <w:tr w:rsidR="00EE69C4" w:rsidRPr="006C021E" w:rsidTr="00317675">
              <w:trPr>
                <w:trHeight w:val="142"/>
              </w:trPr>
              <w:tc>
                <w:tcPr>
                  <w:tcW w:w="199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Operating System</w:t>
                  </w:r>
                </w:p>
              </w:tc>
              <w:tc>
                <w:tcPr>
                  <w:tcW w:w="554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12B9E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Windows,</w:t>
                  </w:r>
                </w:p>
              </w:tc>
            </w:tr>
            <w:tr w:rsidR="00EE69C4" w:rsidRPr="006C021E" w:rsidTr="00317675">
              <w:trPr>
                <w:trHeight w:val="142"/>
              </w:trPr>
              <w:tc>
                <w:tcPr>
                  <w:tcW w:w="199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Server </w:t>
                  </w:r>
                </w:p>
              </w:tc>
              <w:tc>
                <w:tcPr>
                  <w:tcW w:w="554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Apache Tomcat</w:t>
                  </w:r>
                </w:p>
              </w:tc>
            </w:tr>
            <w:tr w:rsidR="00EE69C4" w:rsidRPr="006C021E" w:rsidTr="00317675">
              <w:trPr>
                <w:trHeight w:val="142"/>
              </w:trPr>
              <w:tc>
                <w:tcPr>
                  <w:tcW w:w="199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Browser</w:t>
                  </w:r>
                </w:p>
              </w:tc>
              <w:tc>
                <w:tcPr>
                  <w:tcW w:w="554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Google Chrome, Mozilla fire-fox</w:t>
                  </w:r>
                </w:p>
              </w:tc>
            </w:tr>
            <w:tr w:rsidR="00EE69C4" w:rsidRPr="006C021E" w:rsidTr="00317675">
              <w:trPr>
                <w:trHeight w:val="142"/>
              </w:trPr>
              <w:tc>
                <w:tcPr>
                  <w:tcW w:w="199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Software</w:t>
                  </w:r>
                </w:p>
              </w:tc>
              <w:tc>
                <w:tcPr>
                  <w:tcW w:w="554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12B9E" w:rsidP="00E12B9E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MS word, MS excel</w:t>
                  </w:r>
                  <w:r w:rsidR="00EE69C4"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Adobe </w:t>
                  </w:r>
                  <w:proofErr w:type="spellStart"/>
                  <w:r w:rsidR="00EE69C4"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pdf</w:t>
                  </w:r>
                  <w:proofErr w:type="spellEnd"/>
                  <w:r w:rsidR="00EE69C4"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reader, Google chrome, Mozilla </w:t>
                  </w:r>
                  <w:proofErr w:type="spellStart"/>
                  <w:r w:rsidR="00EE69C4"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firefox</w:t>
                  </w:r>
                  <w:proofErr w:type="spellEnd"/>
                </w:p>
              </w:tc>
            </w:tr>
            <w:tr w:rsidR="00EE69C4" w:rsidRPr="006C021E" w:rsidTr="00317675">
              <w:trPr>
                <w:trHeight w:val="142"/>
              </w:trPr>
              <w:tc>
                <w:tcPr>
                  <w:tcW w:w="199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pdf reader</w:t>
                  </w:r>
                </w:p>
              </w:tc>
              <w:tc>
                <w:tcPr>
                  <w:tcW w:w="554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12B9E" w:rsidP="00E12B9E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Adobe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pdf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reader</w:t>
                  </w:r>
                  <w:r w:rsidR="00EE69C4"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MS excel</w:t>
                  </w:r>
                </w:p>
              </w:tc>
            </w:tr>
          </w:tbl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9C4" w:rsidRPr="006C021E" w:rsidTr="00317675">
        <w:trPr>
          <w:trHeight w:val="142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Schedule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49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691"/>
              <w:gridCol w:w="2088"/>
              <w:gridCol w:w="976"/>
              <w:gridCol w:w="3740"/>
            </w:tblGrid>
            <w:tr w:rsidR="00EE69C4" w:rsidRPr="006C021E" w:rsidTr="00317675">
              <w:trPr>
                <w:trHeight w:val="142"/>
              </w:trPr>
              <w:tc>
                <w:tcPr>
                  <w:tcW w:w="6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.</w:t>
                  </w: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no.</w:t>
                  </w:r>
                </w:p>
              </w:tc>
              <w:tc>
                <w:tcPr>
                  <w:tcW w:w="20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Task/ Activities</w:t>
                  </w:r>
                </w:p>
              </w:tc>
              <w:tc>
                <w:tcPr>
                  <w:tcW w:w="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Days</w:t>
                  </w:r>
                </w:p>
              </w:tc>
              <w:tc>
                <w:tcPr>
                  <w:tcW w:w="3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Date range</w:t>
                  </w:r>
                </w:p>
              </w:tc>
            </w:tr>
            <w:tr w:rsidR="00EE69C4" w:rsidRPr="006C021E" w:rsidTr="00317675">
              <w:trPr>
                <w:trHeight w:val="142"/>
              </w:trPr>
              <w:tc>
                <w:tcPr>
                  <w:tcW w:w="69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Test plan writing</w:t>
                  </w:r>
                </w:p>
              </w:tc>
              <w:tc>
                <w:tcPr>
                  <w:tcW w:w="97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7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12B9E" w:rsidP="00E12B9E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12/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09</w:t>
                  </w:r>
                  <w:r w:rsidR="00EE69C4"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/2023 - 12/09/2023</w:t>
                  </w:r>
                </w:p>
              </w:tc>
            </w:tr>
            <w:tr w:rsidR="00EE69C4" w:rsidRPr="006C021E" w:rsidTr="00317675">
              <w:trPr>
                <w:trHeight w:val="142"/>
              </w:trPr>
              <w:tc>
                <w:tcPr>
                  <w:tcW w:w="69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Test scenario writing</w:t>
                  </w:r>
                </w:p>
              </w:tc>
              <w:tc>
                <w:tcPr>
                  <w:tcW w:w="97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7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13/09/2023 - 18/09/2023</w:t>
                  </w:r>
                </w:p>
              </w:tc>
            </w:tr>
            <w:tr w:rsidR="00EE69C4" w:rsidRPr="006C021E" w:rsidTr="00317675">
              <w:trPr>
                <w:trHeight w:val="142"/>
              </w:trPr>
              <w:tc>
                <w:tcPr>
                  <w:tcW w:w="69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Test case writing</w:t>
                  </w:r>
                </w:p>
              </w:tc>
              <w:tc>
                <w:tcPr>
                  <w:tcW w:w="97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7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20/09/2023 - 26/09/2023</w:t>
                  </w:r>
                </w:p>
              </w:tc>
            </w:tr>
            <w:tr w:rsidR="00EE69C4" w:rsidRPr="006C021E" w:rsidTr="00317675">
              <w:trPr>
                <w:trHeight w:val="142"/>
              </w:trPr>
              <w:tc>
                <w:tcPr>
                  <w:tcW w:w="69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Test case execution</w:t>
                  </w:r>
                </w:p>
              </w:tc>
              <w:tc>
                <w:tcPr>
                  <w:tcW w:w="97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7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27/09/2023 - 30/09/2023</w:t>
                  </w:r>
                </w:p>
              </w:tc>
            </w:tr>
            <w:tr w:rsidR="00EE69C4" w:rsidRPr="006C021E" w:rsidTr="00317675">
              <w:trPr>
                <w:trHeight w:val="142"/>
              </w:trPr>
              <w:tc>
                <w:tcPr>
                  <w:tcW w:w="69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Defect reporting</w:t>
                  </w:r>
                </w:p>
              </w:tc>
              <w:tc>
                <w:tcPr>
                  <w:tcW w:w="97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7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01/10/2023</w:t>
                  </w:r>
                </w:p>
              </w:tc>
            </w:tr>
            <w:tr w:rsidR="00EE69C4" w:rsidRPr="006C021E" w:rsidTr="00317675">
              <w:trPr>
                <w:trHeight w:val="978"/>
              </w:trPr>
              <w:tc>
                <w:tcPr>
                  <w:tcW w:w="69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Presentation</w:t>
                  </w:r>
                </w:p>
              </w:tc>
              <w:tc>
                <w:tcPr>
                  <w:tcW w:w="97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7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03/10/2023</w:t>
                  </w:r>
                </w:p>
              </w:tc>
            </w:tr>
          </w:tbl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9C4" w:rsidRPr="006C021E" w:rsidTr="00317675">
        <w:trPr>
          <w:trHeight w:val="3227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49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796"/>
              <w:gridCol w:w="2043"/>
              <w:gridCol w:w="1638"/>
              <w:gridCol w:w="3018"/>
            </w:tblGrid>
            <w:tr w:rsidR="00EE69C4" w:rsidRPr="006C021E" w:rsidTr="00317675">
              <w:trPr>
                <w:trHeight w:val="550"/>
              </w:trPr>
              <w:tc>
                <w:tcPr>
                  <w:tcW w:w="7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Sr. no.</w:t>
                  </w:r>
                </w:p>
              </w:tc>
              <w:tc>
                <w:tcPr>
                  <w:tcW w:w="20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Name of the person</w:t>
                  </w:r>
                </w:p>
              </w:tc>
              <w:tc>
                <w:tcPr>
                  <w:tcW w:w="16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Designation</w:t>
                  </w:r>
                </w:p>
              </w:tc>
              <w:tc>
                <w:tcPr>
                  <w:tcW w:w="3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Test Activities</w:t>
                  </w:r>
                </w:p>
              </w:tc>
            </w:tr>
            <w:tr w:rsidR="00EE69C4" w:rsidRPr="006C021E" w:rsidTr="00317675">
              <w:trPr>
                <w:trHeight w:val="267"/>
              </w:trPr>
              <w:tc>
                <w:tcPr>
                  <w:tcW w:w="79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4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VIDYA</w:t>
                  </w:r>
                </w:p>
              </w:tc>
              <w:tc>
                <w:tcPr>
                  <w:tcW w:w="163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Test lead</w:t>
                  </w:r>
                </w:p>
              </w:tc>
              <w:tc>
                <w:tcPr>
                  <w:tcW w:w="301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Review</w:t>
                  </w:r>
                </w:p>
              </w:tc>
            </w:tr>
            <w:tr w:rsidR="00EE69C4" w:rsidRPr="006C021E" w:rsidTr="00317675">
              <w:trPr>
                <w:trHeight w:val="252"/>
              </w:trPr>
              <w:tc>
                <w:tcPr>
                  <w:tcW w:w="79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4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TRIPATI</w:t>
                  </w:r>
                </w:p>
              </w:tc>
              <w:tc>
                <w:tcPr>
                  <w:tcW w:w="163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Sr. Tester</w:t>
                  </w:r>
                </w:p>
              </w:tc>
              <w:tc>
                <w:tcPr>
                  <w:tcW w:w="301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Test plan writing</w:t>
                  </w:r>
                </w:p>
              </w:tc>
            </w:tr>
            <w:tr w:rsidR="00EE69C4" w:rsidRPr="006C021E" w:rsidTr="00317675">
              <w:trPr>
                <w:trHeight w:val="267"/>
              </w:trPr>
              <w:tc>
                <w:tcPr>
                  <w:tcW w:w="79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4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TRIPATI</w:t>
                  </w:r>
                </w:p>
              </w:tc>
              <w:tc>
                <w:tcPr>
                  <w:tcW w:w="163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Sr. Tester</w:t>
                  </w:r>
                </w:p>
              </w:tc>
              <w:tc>
                <w:tcPr>
                  <w:tcW w:w="301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Test case writing</w:t>
                  </w:r>
                </w:p>
              </w:tc>
            </w:tr>
            <w:tr w:rsidR="00EE69C4" w:rsidRPr="006C021E" w:rsidTr="00317675">
              <w:trPr>
                <w:trHeight w:val="267"/>
              </w:trPr>
              <w:tc>
                <w:tcPr>
                  <w:tcW w:w="79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4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TRIPATI</w:t>
                  </w:r>
                </w:p>
              </w:tc>
              <w:tc>
                <w:tcPr>
                  <w:tcW w:w="163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Jr. Tester</w:t>
                  </w:r>
                </w:p>
              </w:tc>
              <w:tc>
                <w:tcPr>
                  <w:tcW w:w="301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Test Case execution</w:t>
                  </w:r>
                </w:p>
              </w:tc>
            </w:tr>
            <w:tr w:rsidR="00EE69C4" w:rsidRPr="006C021E" w:rsidTr="00317675">
              <w:trPr>
                <w:trHeight w:val="267"/>
              </w:trPr>
              <w:tc>
                <w:tcPr>
                  <w:tcW w:w="79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4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TRIPATI</w:t>
                  </w:r>
                </w:p>
              </w:tc>
              <w:tc>
                <w:tcPr>
                  <w:tcW w:w="1638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Jr. Tester</w:t>
                  </w:r>
                </w:p>
              </w:tc>
              <w:tc>
                <w:tcPr>
                  <w:tcW w:w="301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Defect Reporting</w:t>
                  </w:r>
                </w:p>
              </w:tc>
            </w:tr>
          </w:tbl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9C4" w:rsidRPr="006C021E" w:rsidTr="00317675">
        <w:trPr>
          <w:trHeight w:val="4968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Staffing and training need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4997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255"/>
              <w:gridCol w:w="1256"/>
              <w:gridCol w:w="1256"/>
              <w:gridCol w:w="1255"/>
              <w:gridCol w:w="2514"/>
            </w:tblGrid>
            <w:tr w:rsidR="00EE69C4" w:rsidRPr="006C021E" w:rsidTr="00317675">
              <w:trPr>
                <w:trHeight w:val="818"/>
              </w:trPr>
              <w:tc>
                <w:tcPr>
                  <w:tcW w:w="1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Staff</w:t>
                  </w:r>
                </w:p>
              </w:tc>
              <w:tc>
                <w:tcPr>
                  <w:tcW w:w="1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Skills</w:t>
                  </w:r>
                </w:p>
              </w:tc>
              <w:tc>
                <w:tcPr>
                  <w:tcW w:w="1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Training Conducted by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Employee name</w:t>
                  </w:r>
                </w:p>
              </w:tc>
              <w:tc>
                <w:tcPr>
                  <w:tcW w:w="2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Training topic</w:t>
                  </w:r>
                </w:p>
              </w:tc>
            </w:tr>
            <w:tr w:rsidR="00EE69C4" w:rsidRPr="006C021E" w:rsidTr="00317675">
              <w:trPr>
                <w:trHeight w:val="3287"/>
              </w:trPr>
              <w:tc>
                <w:tcPr>
                  <w:tcW w:w="12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Manual Tester -1</w:t>
                  </w:r>
                </w:p>
              </w:tc>
              <w:tc>
                <w:tcPr>
                  <w:tcW w:w="12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Manual testing, Test Case writing, Test scenario writing, Defect reporting, Mantis, Front Accounting</w:t>
                  </w:r>
                </w:p>
              </w:tc>
              <w:tc>
                <w:tcPr>
                  <w:tcW w:w="12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Vidya</w:t>
                  </w:r>
                </w:p>
              </w:tc>
              <w:tc>
                <w:tcPr>
                  <w:tcW w:w="12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Tripati</w:t>
                  </w:r>
                </w:p>
              </w:tc>
              <w:tc>
                <w:tcPr>
                  <w:tcW w:w="251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Manual testing, Test Case writing, Test scenario writing, Defect reporting, Mantis, Front Accounting</w:t>
                  </w:r>
                </w:p>
              </w:tc>
            </w:tr>
          </w:tbl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9C4" w:rsidRPr="006C021E" w:rsidTr="00317675">
        <w:trPr>
          <w:trHeight w:val="714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S/W Risk issues(Product)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9C4" w:rsidRDefault="00EE69C4" w:rsidP="006C021E">
            <w:pPr>
              <w:pStyle w:val="TableContents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doesn’t perform some functions as per specification.</w:t>
            </w:r>
          </w:p>
          <w:p w:rsidR="00EE69C4" w:rsidRDefault="00EE69C4" w:rsidP="006C021E">
            <w:pPr>
              <w:pStyle w:val="TableContents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doesn’t perform as per expectation.</w:t>
            </w:r>
          </w:p>
          <w:p w:rsidR="00EE69C4" w:rsidRDefault="00EE69C4" w:rsidP="006C021E">
            <w:pPr>
              <w:pStyle w:val="TableContents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experience of the product doesn’t meet customer expectations.</w:t>
            </w:r>
          </w:p>
          <w:p w:rsidR="00EE69C4" w:rsidRDefault="00EE69C4" w:rsidP="006C021E">
            <w:pPr>
              <w:pStyle w:val="TableContents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 times are high for critical functions.</w:t>
            </w:r>
          </w:p>
          <w:p w:rsidR="00EE69C4" w:rsidRDefault="00EE69C4" w:rsidP="006C021E">
            <w:pPr>
              <w:pStyle w:val="TableContents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Computation Error – These are common issues that a developer has not written the correct computational logic in code. E.g. – When a discount applies to a product, then the discounts gets applied to shipping costs as well.</w:t>
            </w:r>
          </w:p>
          <w:p w:rsidR="00EE69C4" w:rsidRDefault="00EE69C4" w:rsidP="006C021E">
            <w:pPr>
              <w:pStyle w:val="TableContents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loop Structure is coded wrong.</w:t>
            </w:r>
          </w:p>
          <w:p w:rsidR="00EE69C4" w:rsidRDefault="00EE69C4" w:rsidP="006C021E">
            <w:pPr>
              <w:pStyle w:val="TableContents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is unreliable and frequently fails to work.</w:t>
            </w:r>
          </w:p>
          <w:p w:rsidR="00EE69C4" w:rsidRDefault="00EE69C4" w:rsidP="006C021E">
            <w:pPr>
              <w:pStyle w:val="TableContents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Safety and security related issues.</w:t>
            </w:r>
          </w:p>
          <w:p w:rsidR="00EE69C4" w:rsidRPr="006C021E" w:rsidRDefault="00EE69C4" w:rsidP="006C021E">
            <w:pPr>
              <w:pStyle w:val="TableContents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base security related issues.</w:t>
            </w:r>
          </w:p>
        </w:tc>
      </w:tr>
      <w:tr w:rsidR="00EE69C4" w:rsidRPr="006C021E" w:rsidTr="00317675">
        <w:trPr>
          <w:trHeight w:val="714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S/W Risk issues(Project)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9C4" w:rsidRDefault="00EE69C4" w:rsidP="00EE3A8E">
            <w:pPr>
              <w:pStyle w:val="TableContent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Lack of Training.</w:t>
            </w:r>
          </w:p>
          <w:p w:rsidR="00EE69C4" w:rsidRDefault="00EE69C4" w:rsidP="00EE3A8E">
            <w:pPr>
              <w:pStyle w:val="TableContent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Delay in receiving built.</w:t>
            </w:r>
          </w:p>
          <w:p w:rsidR="00EE69C4" w:rsidRDefault="00EE69C4" w:rsidP="00EE3A8E">
            <w:pPr>
              <w:pStyle w:val="TableContent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Network connection issues.</w:t>
            </w:r>
          </w:p>
          <w:p w:rsidR="00EE69C4" w:rsidRDefault="00EE69C4" w:rsidP="00EE3A8E">
            <w:pPr>
              <w:pStyle w:val="TableContent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Installation issues.</w:t>
            </w:r>
          </w:p>
          <w:p w:rsidR="00EE69C4" w:rsidRDefault="00EE69C4" w:rsidP="00EE3A8E">
            <w:pPr>
              <w:pStyle w:val="TableContent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Lack of resources.</w:t>
            </w:r>
          </w:p>
          <w:p w:rsidR="00EE69C4" w:rsidRDefault="00EE69C4" w:rsidP="00EE3A8E">
            <w:pPr>
              <w:pStyle w:val="TableContent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Backup and Restore problem.</w:t>
            </w:r>
          </w:p>
          <w:p w:rsidR="00EE69C4" w:rsidRDefault="00EE69C4" w:rsidP="00EE3A8E">
            <w:pPr>
              <w:pStyle w:val="TableContent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connection issues.</w:t>
            </w:r>
          </w:p>
          <w:p w:rsidR="00EE69C4" w:rsidRDefault="00EE69C4" w:rsidP="00EE3A8E">
            <w:pPr>
              <w:pStyle w:val="TableContent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Unavailability of Test Environment.</w:t>
            </w:r>
          </w:p>
          <w:p w:rsidR="00EE69C4" w:rsidRDefault="00EE69C4" w:rsidP="00EE3A8E">
            <w:pPr>
              <w:pStyle w:val="TableContent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Lack of system admin.</w:t>
            </w:r>
          </w:p>
          <w:p w:rsidR="00EE69C4" w:rsidRDefault="00EE69C4" w:rsidP="00EE3A8E">
            <w:pPr>
              <w:pStyle w:val="TableContent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Delay in fixing defects by developing team.</w:t>
            </w:r>
          </w:p>
          <w:p w:rsidR="00EE69C4" w:rsidRDefault="00EE69C4" w:rsidP="00EE3A8E">
            <w:pPr>
              <w:pStyle w:val="TableContent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Shortage of staffs and their skills.</w:t>
            </w:r>
          </w:p>
          <w:p w:rsidR="00EE69C4" w:rsidRPr="00EE3A8E" w:rsidRDefault="00EE69C4" w:rsidP="00EE3A8E">
            <w:pPr>
              <w:pStyle w:val="TableContent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Major changes in SRS which invalidates the test cases and requires changes in the test case.</w:t>
            </w:r>
          </w:p>
        </w:tc>
      </w:tr>
      <w:tr w:rsidR="00EE69C4" w:rsidRPr="006C021E" w:rsidTr="00317675">
        <w:trPr>
          <w:trHeight w:val="728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Risk and contingencies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9C4" w:rsidRPr="006C021E" w:rsidTr="00317675">
        <w:trPr>
          <w:trHeight w:val="2930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Suspend and resume criteria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4999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770"/>
              <w:gridCol w:w="3769"/>
            </w:tblGrid>
            <w:tr w:rsidR="00EE69C4" w:rsidRPr="006C021E" w:rsidTr="00317675">
              <w:trPr>
                <w:trHeight w:val="267"/>
              </w:trPr>
              <w:tc>
                <w:tcPr>
                  <w:tcW w:w="37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Suspend Criteria</w:t>
                  </w:r>
                </w:p>
              </w:tc>
              <w:tc>
                <w:tcPr>
                  <w:tcW w:w="37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Resume Criteria</w:t>
                  </w:r>
                </w:p>
              </w:tc>
            </w:tr>
            <w:tr w:rsidR="00EE69C4" w:rsidRPr="006C021E" w:rsidTr="00317675">
              <w:trPr>
                <w:trHeight w:val="565"/>
              </w:trPr>
              <w:tc>
                <w:tcPr>
                  <w:tcW w:w="377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Show stopper defect found (Blocker Defect)</w:t>
                  </w:r>
                </w:p>
              </w:tc>
              <w:tc>
                <w:tcPr>
                  <w:tcW w:w="37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Show Stopper defect is resolved and retested</w:t>
                  </w:r>
                </w:p>
              </w:tc>
            </w:tr>
            <w:tr w:rsidR="00EE69C4" w:rsidRPr="006C021E" w:rsidTr="00317675">
              <w:trPr>
                <w:trHeight w:val="282"/>
              </w:trPr>
              <w:tc>
                <w:tcPr>
                  <w:tcW w:w="377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No electricity</w:t>
                  </w:r>
                </w:p>
              </w:tc>
              <w:tc>
                <w:tcPr>
                  <w:tcW w:w="37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Electricity issue resolved</w:t>
                  </w:r>
                </w:p>
              </w:tc>
            </w:tr>
            <w:tr w:rsidR="00EE69C4" w:rsidRPr="006C021E" w:rsidTr="00317675">
              <w:trPr>
                <w:trHeight w:val="550"/>
              </w:trPr>
              <w:tc>
                <w:tcPr>
                  <w:tcW w:w="377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crashed</w:t>
                  </w:r>
                </w:p>
              </w:tc>
              <w:tc>
                <w:tcPr>
                  <w:tcW w:w="37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is required and started working properly</w:t>
                  </w:r>
                </w:p>
              </w:tc>
            </w:tr>
            <w:tr w:rsidR="00EE69C4" w:rsidRPr="006C021E" w:rsidTr="00317675">
              <w:trPr>
                <w:trHeight w:val="282"/>
              </w:trPr>
              <w:tc>
                <w:tcPr>
                  <w:tcW w:w="377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Network Crashed</w:t>
                  </w:r>
                </w:p>
              </w:tc>
              <w:tc>
                <w:tcPr>
                  <w:tcW w:w="37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Network is available</w:t>
                  </w:r>
                </w:p>
              </w:tc>
            </w:tr>
            <w:tr w:rsidR="00EE69C4" w:rsidRPr="006C021E" w:rsidTr="00317675">
              <w:trPr>
                <w:trHeight w:val="267"/>
              </w:trPr>
              <w:tc>
                <w:tcPr>
                  <w:tcW w:w="377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7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9C4" w:rsidRPr="006C021E" w:rsidTr="00317675">
        <w:trPr>
          <w:trHeight w:val="3287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 pass / fail criteria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7541"/>
            </w:tblGrid>
            <w:tr w:rsidR="00EE69C4" w:rsidRPr="006C021E" w:rsidTr="00317675">
              <w:trPr>
                <w:trHeight w:val="267"/>
              </w:trPr>
              <w:tc>
                <w:tcPr>
                  <w:tcW w:w="7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Exit criteria:-</w:t>
                  </w: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(Item pas fail criteria)</w:t>
                  </w:r>
                </w:p>
              </w:tc>
            </w:tr>
            <w:tr w:rsidR="00EE69C4" w:rsidRPr="006C021E" w:rsidTr="00317675">
              <w:trPr>
                <w:trHeight w:val="282"/>
              </w:trPr>
              <w:tc>
                <w:tcPr>
                  <w:tcW w:w="754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All the test case should be executed(i.e. 100% Test coverage)</w:t>
                  </w:r>
                </w:p>
              </w:tc>
            </w:tr>
            <w:tr w:rsidR="00EE69C4" w:rsidRPr="006C021E" w:rsidTr="00317675">
              <w:trPr>
                <w:trHeight w:val="565"/>
              </w:trPr>
              <w:tc>
                <w:tcPr>
                  <w:tcW w:w="754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90% Test case should be pass and 100% test case may be fail with low severity and low priority.</w:t>
                  </w:r>
                </w:p>
              </w:tc>
            </w:tr>
            <w:tr w:rsidR="00EE69C4" w:rsidRPr="006C021E" w:rsidTr="00317675">
              <w:trPr>
                <w:trHeight w:val="267"/>
              </w:trPr>
              <w:tc>
                <w:tcPr>
                  <w:tcW w:w="754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Required Quality of product (software) should be achieved.</w:t>
                  </w:r>
                </w:p>
              </w:tc>
            </w:tr>
            <w:tr w:rsidR="00EE69C4" w:rsidRPr="006C021E" w:rsidTr="00317675">
              <w:trPr>
                <w:trHeight w:val="282"/>
              </w:trPr>
              <w:tc>
                <w:tcPr>
                  <w:tcW w:w="754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All the test deliverables should be Updated</w:t>
                  </w:r>
                </w:p>
              </w:tc>
            </w:tr>
          </w:tbl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69C4" w:rsidRPr="006C021E" w:rsidTr="00317675">
        <w:trPr>
          <w:trHeight w:val="1814"/>
        </w:trPr>
        <w:tc>
          <w:tcPr>
            <w:tcW w:w="1998" w:type="dxa"/>
            <w:tcBorders>
              <w:left w:val="single" w:sz="4" w:space="0" w:color="000000"/>
              <w:bottom w:val="single" w:sz="4" w:space="0" w:color="000000"/>
            </w:tcBorders>
          </w:tcPr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0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Approval</w:t>
            </w:r>
          </w:p>
        </w:tc>
        <w:tc>
          <w:tcPr>
            <w:tcW w:w="7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4999" w:type="pct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53"/>
              <w:gridCol w:w="2100"/>
              <w:gridCol w:w="2694"/>
              <w:gridCol w:w="1892"/>
            </w:tblGrid>
            <w:tr w:rsidR="00EE69C4" w:rsidRPr="006C021E" w:rsidTr="00317675">
              <w:trPr>
                <w:trHeight w:val="550"/>
              </w:trPr>
              <w:tc>
                <w:tcPr>
                  <w:tcW w:w="8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Sr. No.</w:t>
                  </w:r>
                </w:p>
              </w:tc>
              <w:tc>
                <w:tcPr>
                  <w:tcW w:w="21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Name of the person</w:t>
                  </w:r>
                </w:p>
              </w:tc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Designation and role</w:t>
                  </w:r>
                </w:p>
              </w:tc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Date</w:t>
                  </w:r>
                </w:p>
              </w:tc>
            </w:tr>
            <w:tr w:rsidR="00EE69C4" w:rsidRPr="006C021E" w:rsidTr="00317675">
              <w:trPr>
                <w:trHeight w:val="267"/>
              </w:trPr>
              <w:tc>
                <w:tcPr>
                  <w:tcW w:w="85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0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Vidya</w:t>
                  </w:r>
                </w:p>
              </w:tc>
              <w:tc>
                <w:tcPr>
                  <w:tcW w:w="269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Test Lead</w:t>
                  </w:r>
                </w:p>
              </w:tc>
              <w:tc>
                <w:tcPr>
                  <w:tcW w:w="18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E69C4" w:rsidRPr="006C021E" w:rsidRDefault="00EE69C4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C021E">
                    <w:rPr>
                      <w:rFonts w:ascii="Times New Roman" w:hAnsi="Times New Roman" w:cs="Times New Roman"/>
                      <w:sz w:val="28"/>
                      <w:szCs w:val="28"/>
                    </w:rPr>
                    <w:t>12/09/2023</w:t>
                  </w:r>
                </w:p>
              </w:tc>
            </w:tr>
          </w:tbl>
          <w:p w:rsidR="00EE69C4" w:rsidRPr="006C021E" w:rsidRDefault="00EE69C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42D6" w:rsidRPr="006C021E" w:rsidRDefault="00C542D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542D6" w:rsidRPr="006C021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666"/>
    <w:multiLevelType w:val="multilevel"/>
    <w:tmpl w:val="0DF8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5623D46"/>
    <w:multiLevelType w:val="multilevel"/>
    <w:tmpl w:val="D9784B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B5208E6"/>
    <w:multiLevelType w:val="hybridMultilevel"/>
    <w:tmpl w:val="0312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25951"/>
    <w:multiLevelType w:val="multilevel"/>
    <w:tmpl w:val="8900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F515703"/>
    <w:multiLevelType w:val="multilevel"/>
    <w:tmpl w:val="9468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29343B0"/>
    <w:multiLevelType w:val="multilevel"/>
    <w:tmpl w:val="170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17763231"/>
    <w:multiLevelType w:val="multilevel"/>
    <w:tmpl w:val="E300FD00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>
      <w:start w:val="1"/>
      <w:numFmt w:val="decimal"/>
      <w:lvlText w:val="%2."/>
      <w:lvlJc w:val="left"/>
      <w:pPr>
        <w:tabs>
          <w:tab w:val="num" w:pos="1290"/>
        </w:tabs>
        <w:ind w:left="129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650"/>
        </w:tabs>
        <w:ind w:left="1650" w:hanging="36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360"/>
      </w:pPr>
    </w:lvl>
    <w:lvl w:ilvl="4">
      <w:start w:val="1"/>
      <w:numFmt w:val="decimal"/>
      <w:lvlText w:val="%5."/>
      <w:lvlJc w:val="left"/>
      <w:pPr>
        <w:tabs>
          <w:tab w:val="num" w:pos="2370"/>
        </w:tabs>
        <w:ind w:left="2370" w:hanging="360"/>
      </w:pPr>
    </w:lvl>
    <w:lvl w:ilvl="5">
      <w:start w:val="1"/>
      <w:numFmt w:val="decimal"/>
      <w:lvlText w:val="%6."/>
      <w:lvlJc w:val="left"/>
      <w:pPr>
        <w:tabs>
          <w:tab w:val="num" w:pos="2730"/>
        </w:tabs>
        <w:ind w:left="2730" w:hanging="360"/>
      </w:pPr>
    </w:lvl>
    <w:lvl w:ilvl="6">
      <w:start w:val="1"/>
      <w:numFmt w:val="decimal"/>
      <w:lvlText w:val="%7."/>
      <w:lvlJc w:val="left"/>
      <w:pPr>
        <w:tabs>
          <w:tab w:val="num" w:pos="3090"/>
        </w:tabs>
        <w:ind w:left="3090" w:hanging="360"/>
      </w:pPr>
    </w:lvl>
    <w:lvl w:ilvl="7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>
      <w:start w:val="1"/>
      <w:numFmt w:val="decimal"/>
      <w:lvlText w:val="%9."/>
      <w:lvlJc w:val="left"/>
      <w:pPr>
        <w:tabs>
          <w:tab w:val="num" w:pos="3810"/>
        </w:tabs>
        <w:ind w:left="3810" w:hanging="360"/>
      </w:pPr>
    </w:lvl>
  </w:abstractNum>
  <w:abstractNum w:abstractNumId="7">
    <w:nsid w:val="17AC52D9"/>
    <w:multiLevelType w:val="multilevel"/>
    <w:tmpl w:val="22AA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DB57271"/>
    <w:multiLevelType w:val="hybridMultilevel"/>
    <w:tmpl w:val="7506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E42E3"/>
    <w:multiLevelType w:val="multilevel"/>
    <w:tmpl w:val="99C8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D146402"/>
    <w:multiLevelType w:val="multilevel"/>
    <w:tmpl w:val="CD68A11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41547C07"/>
    <w:multiLevelType w:val="multilevel"/>
    <w:tmpl w:val="B400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4B4F5F3B"/>
    <w:multiLevelType w:val="multilevel"/>
    <w:tmpl w:val="6EEC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099561B"/>
    <w:multiLevelType w:val="multilevel"/>
    <w:tmpl w:val="416E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58F4512A"/>
    <w:multiLevelType w:val="multilevel"/>
    <w:tmpl w:val="195E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5C1C64C6"/>
    <w:multiLevelType w:val="multilevel"/>
    <w:tmpl w:val="8CDEC2F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5EBD3FB0"/>
    <w:multiLevelType w:val="multilevel"/>
    <w:tmpl w:val="0FDA5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6588593B"/>
    <w:multiLevelType w:val="multilevel"/>
    <w:tmpl w:val="CA9097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B971C52"/>
    <w:multiLevelType w:val="multilevel"/>
    <w:tmpl w:val="66AA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7BC6232C"/>
    <w:multiLevelType w:val="multilevel"/>
    <w:tmpl w:val="0596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7CAC368B"/>
    <w:multiLevelType w:val="multilevel"/>
    <w:tmpl w:val="76784F66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>
      <w:start w:val="1"/>
      <w:numFmt w:val="decimal"/>
      <w:lvlText w:val="%2."/>
      <w:lvlJc w:val="left"/>
      <w:pPr>
        <w:tabs>
          <w:tab w:val="num" w:pos="1290"/>
        </w:tabs>
        <w:ind w:left="1290" w:hanging="360"/>
      </w:pPr>
    </w:lvl>
    <w:lvl w:ilvl="2">
      <w:start w:val="1"/>
      <w:numFmt w:val="decimal"/>
      <w:lvlText w:val="%3."/>
      <w:lvlJc w:val="left"/>
      <w:pPr>
        <w:tabs>
          <w:tab w:val="num" w:pos="1650"/>
        </w:tabs>
        <w:ind w:left="1650" w:hanging="36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360"/>
      </w:pPr>
    </w:lvl>
    <w:lvl w:ilvl="4">
      <w:start w:val="1"/>
      <w:numFmt w:val="decimal"/>
      <w:lvlText w:val="%5."/>
      <w:lvlJc w:val="left"/>
      <w:pPr>
        <w:tabs>
          <w:tab w:val="num" w:pos="2370"/>
        </w:tabs>
        <w:ind w:left="2370" w:hanging="360"/>
      </w:pPr>
    </w:lvl>
    <w:lvl w:ilvl="5">
      <w:start w:val="1"/>
      <w:numFmt w:val="decimal"/>
      <w:lvlText w:val="%6."/>
      <w:lvlJc w:val="left"/>
      <w:pPr>
        <w:tabs>
          <w:tab w:val="num" w:pos="2730"/>
        </w:tabs>
        <w:ind w:left="2730" w:hanging="360"/>
      </w:pPr>
    </w:lvl>
    <w:lvl w:ilvl="6">
      <w:start w:val="1"/>
      <w:numFmt w:val="decimal"/>
      <w:lvlText w:val="%7."/>
      <w:lvlJc w:val="left"/>
      <w:pPr>
        <w:tabs>
          <w:tab w:val="num" w:pos="3090"/>
        </w:tabs>
        <w:ind w:left="3090" w:hanging="360"/>
      </w:pPr>
    </w:lvl>
    <w:lvl w:ilvl="7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>
      <w:start w:val="1"/>
      <w:numFmt w:val="decimal"/>
      <w:lvlText w:val="%9."/>
      <w:lvlJc w:val="left"/>
      <w:pPr>
        <w:tabs>
          <w:tab w:val="num" w:pos="3810"/>
        </w:tabs>
        <w:ind w:left="3810" w:hanging="360"/>
      </w:pPr>
    </w:lvl>
  </w:abstractNum>
  <w:abstractNum w:abstractNumId="21">
    <w:nsid w:val="7E392970"/>
    <w:multiLevelType w:val="multilevel"/>
    <w:tmpl w:val="F6C0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7"/>
  </w:num>
  <w:num w:numId="2">
    <w:abstractNumId w:val="20"/>
  </w:num>
  <w:num w:numId="3">
    <w:abstractNumId w:val="10"/>
  </w:num>
  <w:num w:numId="4">
    <w:abstractNumId w:val="15"/>
  </w:num>
  <w:num w:numId="5">
    <w:abstractNumId w:val="3"/>
  </w:num>
  <w:num w:numId="6">
    <w:abstractNumId w:val="12"/>
  </w:num>
  <w:num w:numId="7">
    <w:abstractNumId w:val="11"/>
  </w:num>
  <w:num w:numId="8">
    <w:abstractNumId w:val="9"/>
  </w:num>
  <w:num w:numId="9">
    <w:abstractNumId w:val="14"/>
  </w:num>
  <w:num w:numId="10">
    <w:abstractNumId w:val="7"/>
  </w:num>
  <w:num w:numId="11">
    <w:abstractNumId w:val="0"/>
  </w:num>
  <w:num w:numId="12">
    <w:abstractNumId w:val="21"/>
  </w:num>
  <w:num w:numId="13">
    <w:abstractNumId w:val="16"/>
  </w:num>
  <w:num w:numId="14">
    <w:abstractNumId w:val="4"/>
  </w:num>
  <w:num w:numId="15">
    <w:abstractNumId w:val="19"/>
  </w:num>
  <w:num w:numId="16">
    <w:abstractNumId w:val="13"/>
  </w:num>
  <w:num w:numId="17">
    <w:abstractNumId w:val="5"/>
  </w:num>
  <w:num w:numId="18">
    <w:abstractNumId w:val="18"/>
  </w:num>
  <w:num w:numId="19">
    <w:abstractNumId w:val="1"/>
  </w:num>
  <w:num w:numId="20">
    <w:abstractNumId w:val="6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D6"/>
    <w:rsid w:val="00317675"/>
    <w:rsid w:val="0051648C"/>
    <w:rsid w:val="006C021E"/>
    <w:rsid w:val="007550C7"/>
    <w:rsid w:val="00BF3B4C"/>
    <w:rsid w:val="00C542D6"/>
    <w:rsid w:val="00E12B9E"/>
    <w:rsid w:val="00EE3A8E"/>
    <w:rsid w:val="00EE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2023-10-30T12:39:00Z</dcterms:created>
  <dcterms:modified xsi:type="dcterms:W3CDTF">2023-10-30T12:39:00Z</dcterms:modified>
  <dc:language>en-IN</dc:language>
</cp:coreProperties>
</file>