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D9D5" w14:textId="077DED15" w:rsidR="00C876EC" w:rsidRDefault="00C876EC" w:rsidP="00C876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876EC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C876EC">
        <w:rPr>
          <w:b/>
          <w:bCs/>
          <w:sz w:val="32"/>
          <w:szCs w:val="32"/>
          <w:lang w:val="en-US"/>
        </w:rPr>
        <w:t>JAVASCRIPT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4FCF16F" w14:textId="77777777" w:rsidR="00C876EC" w:rsidRDefault="00C876EC" w:rsidP="00C876EC">
      <w:pPr>
        <w:pStyle w:val="ListParagraph"/>
        <w:rPr>
          <w:b/>
          <w:bCs/>
          <w:sz w:val="32"/>
          <w:szCs w:val="32"/>
          <w:lang w:val="en-US"/>
        </w:rPr>
      </w:pPr>
    </w:p>
    <w:p w14:paraId="42EFA622" w14:textId="1A947CE7" w:rsidR="00C876EC" w:rsidRPr="00C876EC" w:rsidRDefault="00C876EC" w:rsidP="00C876E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Difference between null and undefined?</w:t>
      </w:r>
    </w:p>
    <w:p w14:paraId="4D885C7E" w14:textId="71793424" w:rsidR="00C876EC" w:rsidRDefault="00C876EC" w:rsidP="00C876EC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1D22FBB" w14:textId="50DCD2E4" w:rsidR="00C876EC" w:rsidRDefault="00C876EC" w:rsidP="00C876EC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DAF6FF"/>
        </w:rPr>
      </w:pPr>
      <w:proofErr w:type="gramStart"/>
      <w:r>
        <w:rPr>
          <w:sz w:val="24"/>
          <w:szCs w:val="24"/>
          <w:lang w:val="en-US"/>
        </w:rPr>
        <w:t>null :</w:t>
      </w:r>
      <w:proofErr w:type="gramEnd"/>
      <w:r>
        <w:rPr>
          <w:sz w:val="24"/>
          <w:szCs w:val="24"/>
          <w:lang w:val="en-US"/>
        </w:rPr>
        <w:t xml:space="preserve"> </w:t>
      </w:r>
      <w:r w:rsidR="004B4FBB">
        <w:rPr>
          <w:rFonts w:cstheme="minorHAnsi"/>
          <w:color w:val="292929"/>
          <w:spacing w:val="-1"/>
          <w:sz w:val="24"/>
          <w:szCs w:val="24"/>
          <w:shd w:val="clear" w:color="auto" w:fill="DAF6FF"/>
        </w:rPr>
        <w:t>An empty  or non-existent value.  Which assigned to the variable but not represented any value.</w:t>
      </w:r>
    </w:p>
    <w:p w14:paraId="42934933" w14:textId="276BF13C" w:rsidR="004B4FBB" w:rsidRDefault="004B4FBB" w:rsidP="00C876EC">
      <w:pPr>
        <w:pStyle w:val="ListParagraph"/>
        <w:rPr>
          <w:rFonts w:cstheme="minorHAnsi"/>
          <w:sz w:val="24"/>
          <w:szCs w:val="24"/>
          <w:lang w:val="en-US"/>
        </w:rPr>
      </w:pPr>
    </w:p>
    <w:p w14:paraId="73125E1D" w14:textId="5C810A7D" w:rsidR="004B4FBB" w:rsidRDefault="004B4FBB" w:rsidP="00C876EC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Undefined :</w:t>
      </w:r>
      <w:proofErr w:type="gramEnd"/>
      <w:r>
        <w:rPr>
          <w:rFonts w:cstheme="minorHAnsi"/>
          <w:sz w:val="24"/>
          <w:szCs w:val="24"/>
          <w:lang w:val="en-US"/>
        </w:rPr>
        <w:t xml:space="preserve"> variable is defined but not assigned any value which results as undefined.</w:t>
      </w:r>
    </w:p>
    <w:p w14:paraId="5D7C524C" w14:textId="5EB7977C" w:rsidR="004B4FBB" w:rsidRDefault="00204DC7" w:rsidP="00C876E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EA86835" wp14:editId="63272BE6">
            <wp:extent cx="572262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654F" w14:textId="35AA6BCE" w:rsidR="00204DC7" w:rsidRDefault="00204DC7" w:rsidP="00C876EC">
      <w:pPr>
        <w:pStyle w:val="ListParagraph"/>
        <w:rPr>
          <w:rFonts w:cstheme="minorHAnsi"/>
          <w:sz w:val="24"/>
          <w:szCs w:val="24"/>
          <w:lang w:val="en-US"/>
        </w:rPr>
      </w:pPr>
    </w:p>
    <w:p w14:paraId="15256728" w14:textId="77777777" w:rsidR="00074DAF" w:rsidRPr="00D3486E" w:rsidRDefault="00204DC7" w:rsidP="00074DAF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D3486E">
        <w:rPr>
          <w:rFonts w:cstheme="minorHAnsi"/>
          <w:b/>
          <w:bCs/>
          <w:sz w:val="24"/>
          <w:szCs w:val="24"/>
          <w:lang w:val="en-US"/>
        </w:rPr>
        <w:t xml:space="preserve">null VS undefined </w:t>
      </w:r>
      <w:proofErr w:type="gramStart"/>
      <w:r w:rsidRPr="00D3486E">
        <w:rPr>
          <w:rFonts w:cstheme="minorHAnsi"/>
          <w:b/>
          <w:bCs/>
          <w:sz w:val="24"/>
          <w:szCs w:val="24"/>
          <w:lang w:val="en-US"/>
        </w:rPr>
        <w:t>Difference :</w:t>
      </w:r>
      <w:proofErr w:type="gramEnd"/>
    </w:p>
    <w:p w14:paraId="1030C2A8" w14:textId="77777777" w:rsidR="00074DAF" w:rsidRDefault="00204DC7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04DC7">
        <w:rPr>
          <w:rFonts w:cstheme="minorHAnsi"/>
          <w:sz w:val="24"/>
          <w:szCs w:val="24"/>
          <w:lang w:val="en-US"/>
        </w:rPr>
        <w:t>data type of null is object and data type of undefined in undefined.</w:t>
      </w:r>
    </w:p>
    <w:p w14:paraId="196D59F3" w14:textId="4D706741" w:rsidR="00204DC7" w:rsidRPr="00074DAF" w:rsidRDefault="00204DC7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When used in arithmetic operations,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undefined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will result in </w:t>
      </w:r>
      <w:proofErr w:type="spellStart"/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NaN</w:t>
      </w:r>
      <w:proofErr w:type="spellEnd"/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(not a number), whereas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null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will be converted to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0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behind the screens.</w:t>
      </w:r>
    </w:p>
    <w:p w14:paraId="6C361110" w14:textId="27A5E5F3" w:rsidR="00074DAF" w:rsidRPr="00074DAF" w:rsidRDefault="00074DAF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Null !</w:t>
      </w:r>
      <w:proofErr w:type="gramEnd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=== undefined  but undefined===null</w:t>
      </w:r>
    </w:p>
    <w:p w14:paraId="22735533" w14:textId="380771BC" w:rsidR="00074DAF" w:rsidRPr="008C35BC" w:rsidRDefault="00074DAF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Both are </w:t>
      </w:r>
      <w:proofErr w:type="spellStart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falsy</w:t>
      </w:r>
      <w:proofErr w:type="spellEnd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 values when u</w:t>
      </w:r>
      <w:r w:rsidR="00D3486E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s</w:t>
      </w:r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e in Boolean </w:t>
      </w:r>
      <w:r w:rsidR="00D3486E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operations</w:t>
      </w:r>
    </w:p>
    <w:p w14:paraId="10A2F8EA" w14:textId="5733E4A6" w:rsidR="008C35BC" w:rsidRDefault="008C35BC" w:rsidP="008C35BC">
      <w:pPr>
        <w:pStyle w:val="ListParagraph"/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</w:pPr>
    </w:p>
    <w:p w14:paraId="00239047" w14:textId="77777777" w:rsidR="008C35BC" w:rsidRPr="00074DAF" w:rsidRDefault="008C35BC" w:rsidP="008C35BC">
      <w:pPr>
        <w:pStyle w:val="ListParagraph"/>
        <w:rPr>
          <w:rFonts w:cstheme="minorHAnsi"/>
          <w:sz w:val="24"/>
          <w:szCs w:val="24"/>
          <w:lang w:val="en-US"/>
        </w:rPr>
      </w:pPr>
    </w:p>
    <w:p w14:paraId="77FB0941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5D7B315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50625140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6A6BD979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4EFA401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45CE853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6D30F473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0D777662" w14:textId="5892AAD5" w:rsidR="00074DAF" w:rsidRPr="0080227A" w:rsidRDefault="0080227A" w:rsidP="0080227A">
      <w:pPr>
        <w:ind w:left="36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2)</w:t>
      </w:r>
      <w:r w:rsidR="00B17B96" w:rsidRPr="0080227A">
        <w:rPr>
          <w:rFonts w:cstheme="minorHAnsi"/>
          <w:sz w:val="24"/>
          <w:szCs w:val="24"/>
          <w:lang w:val="en-US"/>
        </w:rPr>
        <w:t xml:space="preserve"> </w:t>
      </w:r>
      <w:r w:rsidR="00B17B96" w:rsidRPr="0080227A">
        <w:rPr>
          <w:rFonts w:cstheme="minorHAnsi"/>
          <w:b/>
          <w:bCs/>
          <w:sz w:val="28"/>
          <w:szCs w:val="28"/>
          <w:lang w:val="en-US"/>
        </w:rPr>
        <w:t>Promises</w:t>
      </w:r>
      <w:r w:rsidR="00D90F60" w:rsidRPr="0080227A">
        <w:rPr>
          <w:rFonts w:cstheme="minorHAnsi"/>
          <w:b/>
          <w:bCs/>
          <w:sz w:val="28"/>
          <w:szCs w:val="28"/>
          <w:lang w:val="en-US"/>
        </w:rPr>
        <w:t xml:space="preserve"> and callback</w:t>
      </w:r>
      <w:r w:rsidR="00B17B96" w:rsidRPr="0080227A">
        <w:rPr>
          <w:rFonts w:cstheme="minorHAnsi"/>
          <w:b/>
          <w:bCs/>
          <w:sz w:val="28"/>
          <w:szCs w:val="28"/>
          <w:lang w:val="en-US"/>
        </w:rPr>
        <w:t xml:space="preserve"> in JavaScript:</w:t>
      </w:r>
    </w:p>
    <w:p w14:paraId="18A82B0B" w14:textId="77777777" w:rsidR="0080227A" w:rsidRDefault="00D90F60" w:rsidP="00D90F60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Promises and callbacks both are </w:t>
      </w:r>
      <w:proofErr w:type="spellStart"/>
      <w:r>
        <w:rPr>
          <w:rFonts w:cstheme="minorHAnsi"/>
          <w:sz w:val="28"/>
          <w:szCs w:val="28"/>
          <w:lang w:val="en-US"/>
        </w:rPr>
        <w:t>use</w:t>
      </w:r>
      <w:proofErr w:type="spellEnd"/>
      <w:r>
        <w:rPr>
          <w:rFonts w:cstheme="minorHAnsi"/>
          <w:sz w:val="28"/>
          <w:szCs w:val="28"/>
          <w:lang w:val="en-US"/>
        </w:rPr>
        <w:t xml:space="preserve"> to perform asynchronous operations.</w:t>
      </w:r>
    </w:p>
    <w:p w14:paraId="4A11A098" w14:textId="0A35D095" w:rsidR="00D90F60" w:rsidRDefault="0080227A" w:rsidP="00D90F60">
      <w:pPr>
        <w:pStyle w:val="ListParagraph"/>
        <w:rPr>
          <w:rFonts w:cstheme="minorHAnsi"/>
          <w:sz w:val="24"/>
          <w:szCs w:val="24"/>
          <w:lang w:val="en-US"/>
        </w:rPr>
      </w:pPr>
      <w:r w:rsidRPr="0080227A">
        <w:rPr>
          <w:rFonts w:cstheme="minorHAnsi"/>
          <w:b/>
          <w:bCs/>
          <w:sz w:val="28"/>
          <w:szCs w:val="28"/>
          <w:lang w:val="en-US"/>
        </w:rPr>
        <w:t>Callback:</w:t>
      </w:r>
      <w:r w:rsidR="00D90F60" w:rsidRPr="0080227A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when function is passed as argument to another function is a callback function.</w:t>
      </w:r>
    </w:p>
    <w:p w14:paraId="4D8F93C8" w14:textId="0FA77A72" w:rsidR="0080227A" w:rsidRPr="0080227A" w:rsidRDefault="0080227A" w:rsidP="00D90F6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F63896C" wp14:editId="7B3DDF2B">
            <wp:extent cx="5730240" cy="3147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EBD5" w14:textId="77777777" w:rsidR="00B17B96" w:rsidRPr="00B17B96" w:rsidRDefault="00B17B96" w:rsidP="00B17B96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69BB9DB0" w14:textId="77777777" w:rsidR="00B17B96" w:rsidRPr="008C35BC" w:rsidRDefault="00B17B96" w:rsidP="00B17B96">
      <w:pPr>
        <w:pStyle w:val="ListParagraph"/>
        <w:rPr>
          <w:rFonts w:cstheme="minorHAnsi"/>
          <w:sz w:val="24"/>
          <w:szCs w:val="24"/>
          <w:lang w:val="en-US"/>
        </w:rPr>
      </w:pPr>
    </w:p>
    <w:p w14:paraId="456628EA" w14:textId="04F19046" w:rsidR="00074DAF" w:rsidRDefault="0080227A" w:rsidP="00074DAF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above code </w:t>
      </w:r>
      <w:proofErr w:type="spellStart"/>
      <w:r>
        <w:rPr>
          <w:rFonts w:cstheme="minorHAnsi"/>
          <w:sz w:val="24"/>
          <w:szCs w:val="24"/>
          <w:lang w:val="en-US"/>
        </w:rPr>
        <w:t>myCallback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passed as </w:t>
      </w:r>
      <w:r w:rsidR="009E4609">
        <w:rPr>
          <w:rFonts w:cstheme="minorHAnsi"/>
          <w:sz w:val="24"/>
          <w:szCs w:val="24"/>
          <w:lang w:val="en-US"/>
        </w:rPr>
        <w:t xml:space="preserve">argument in </w:t>
      </w:r>
      <w:proofErr w:type="spellStart"/>
      <w:r w:rsidR="009E4609">
        <w:rPr>
          <w:rFonts w:cstheme="minorHAnsi"/>
          <w:sz w:val="24"/>
          <w:szCs w:val="24"/>
          <w:lang w:val="en-US"/>
        </w:rPr>
        <w:t>setTimeout</w:t>
      </w:r>
      <w:proofErr w:type="spellEnd"/>
      <w:r w:rsidR="009E4609">
        <w:rPr>
          <w:rFonts w:cstheme="minorHAnsi"/>
          <w:sz w:val="24"/>
          <w:szCs w:val="24"/>
          <w:lang w:val="en-US"/>
        </w:rPr>
        <w:t xml:space="preserve"> function.</w:t>
      </w:r>
    </w:p>
    <w:p w14:paraId="42387272" w14:textId="0A8B4EEB" w:rsidR="009E4609" w:rsidRDefault="009E4609" w:rsidP="00074DAF">
      <w:pPr>
        <w:ind w:left="360"/>
        <w:rPr>
          <w:rFonts w:cstheme="minorHAnsi"/>
          <w:sz w:val="24"/>
          <w:szCs w:val="24"/>
          <w:lang w:val="en-US"/>
        </w:rPr>
      </w:pPr>
    </w:p>
    <w:p w14:paraId="1D5F3622" w14:textId="45780BF4" w:rsidR="009E4609" w:rsidRDefault="009E4609" w:rsidP="009E46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avoid call back hell we prefer to use promises over callback function</w:t>
      </w:r>
    </w:p>
    <w:p w14:paraId="61113EA7" w14:textId="10E22985" w:rsidR="00875494" w:rsidRDefault="009E4609" w:rsidP="00875494">
      <w:pPr>
        <w:pStyle w:val="ListParagraph"/>
        <w:rPr>
          <w:rFonts w:cstheme="minorHAnsi"/>
          <w:sz w:val="24"/>
          <w:szCs w:val="24"/>
          <w:lang w:val="en-US"/>
        </w:rPr>
      </w:pPr>
      <w:r w:rsidRPr="009E4609">
        <w:rPr>
          <w:rFonts w:cstheme="minorHAnsi"/>
          <w:b/>
          <w:bCs/>
          <w:sz w:val="28"/>
          <w:szCs w:val="28"/>
          <w:lang w:val="en-US"/>
        </w:rPr>
        <w:t xml:space="preserve">Callback </w:t>
      </w:r>
      <w:proofErr w:type="gramStart"/>
      <w:r w:rsidRPr="009E4609">
        <w:rPr>
          <w:rFonts w:cstheme="minorHAnsi"/>
          <w:b/>
          <w:bCs/>
          <w:sz w:val="28"/>
          <w:szCs w:val="28"/>
          <w:lang w:val="en-US"/>
        </w:rPr>
        <w:t>hell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nesting of callback is called as </w:t>
      </w:r>
      <w:proofErr w:type="spellStart"/>
      <w:r>
        <w:rPr>
          <w:rFonts w:cstheme="minorHAnsi"/>
          <w:sz w:val="24"/>
          <w:szCs w:val="24"/>
          <w:lang w:val="en-US"/>
        </w:rPr>
        <w:t>callabck</w:t>
      </w:r>
      <w:proofErr w:type="spellEnd"/>
      <w:r>
        <w:rPr>
          <w:rFonts w:cstheme="minorHAnsi"/>
          <w:sz w:val="24"/>
          <w:szCs w:val="24"/>
          <w:lang w:val="en-US"/>
        </w:rPr>
        <w:t xml:space="preserve"> hell.</w:t>
      </w:r>
    </w:p>
    <w:p w14:paraId="4F5F7CC0" w14:textId="1D41BCC0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7DF2D3E9" w14:textId="4D0436A2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0C8746F1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25C4368B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3D64F27C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65B4F259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56D49742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7E73F136" w14:textId="77777777" w:rsidR="004E3DCA" w:rsidRDefault="004E3DCA" w:rsidP="004E3DCA">
      <w:pPr>
        <w:rPr>
          <w:rFonts w:cstheme="minorHAnsi"/>
          <w:b/>
          <w:bCs/>
          <w:sz w:val="28"/>
          <w:szCs w:val="28"/>
          <w:lang w:val="en-US"/>
        </w:rPr>
      </w:pPr>
    </w:p>
    <w:p w14:paraId="2B3C4C22" w14:textId="41BF5A49" w:rsidR="00875494" w:rsidRPr="004E3DCA" w:rsidRDefault="004E3DCA" w:rsidP="004E3DC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3)</w:t>
      </w:r>
      <w:r w:rsidR="00875494" w:rsidRPr="004E3DCA">
        <w:rPr>
          <w:rFonts w:cstheme="minorHAnsi"/>
          <w:b/>
          <w:bCs/>
          <w:sz w:val="28"/>
          <w:szCs w:val="28"/>
          <w:lang w:val="en-US"/>
        </w:rPr>
        <w:t xml:space="preserve">Function in </w:t>
      </w:r>
      <w:proofErr w:type="gramStart"/>
      <w:r w:rsidR="00875494" w:rsidRPr="004E3DCA">
        <w:rPr>
          <w:rFonts w:cstheme="minorHAnsi"/>
          <w:b/>
          <w:bCs/>
          <w:sz w:val="28"/>
          <w:szCs w:val="28"/>
          <w:lang w:val="en-US"/>
        </w:rPr>
        <w:t>JavaScript :</w:t>
      </w:r>
      <w:proofErr w:type="gramEnd"/>
    </w:p>
    <w:p w14:paraId="5A25ABBD" w14:textId="7F8FD34D" w:rsidR="00DF72D2" w:rsidRDefault="00DF72D2" w:rsidP="00DF72D2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BAA348C" wp14:editId="5BAEB733">
            <wp:extent cx="5730240" cy="313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BDD4" w14:textId="75D649DF" w:rsidR="000A12BB" w:rsidRPr="00B57D0E" w:rsidRDefault="00B57D0E" w:rsidP="00B57D0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</w:t>
      </w:r>
      <w:r w:rsidR="000A12BB" w:rsidRPr="00B57D0E">
        <w:rPr>
          <w:rFonts w:cstheme="minorHAnsi"/>
          <w:b/>
          <w:bCs/>
          <w:sz w:val="28"/>
          <w:szCs w:val="28"/>
          <w:lang w:val="en-US"/>
        </w:rPr>
        <w:t>Regular function and arrow function:</w:t>
      </w:r>
    </w:p>
    <w:p w14:paraId="69DE3150" w14:textId="5C9A3B2F" w:rsidR="000A12BB" w:rsidRDefault="000A12BB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regular function </w:t>
      </w:r>
      <w:r w:rsidR="00B57D0E">
        <w:rPr>
          <w:rFonts w:cstheme="minorHAnsi"/>
          <w:sz w:val="28"/>
          <w:szCs w:val="28"/>
          <w:lang w:val="en-US"/>
        </w:rPr>
        <w:t xml:space="preserve">can be define in two ways A] function declaration </w:t>
      </w:r>
    </w:p>
    <w:p w14:paraId="23DD73FC" w14:textId="5A853D21" w:rsidR="00B57D0E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B] function expression.</w:t>
      </w:r>
    </w:p>
    <w:p w14:paraId="4486F3EE" w14:textId="0848BC3E" w:rsidR="00B57D0E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</w:p>
    <w:p w14:paraId="696A54A3" w14:textId="103FFD37" w:rsidR="00B57D0E" w:rsidRPr="00CF5F13" w:rsidRDefault="00B57D0E" w:rsidP="00875494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CF5F13">
        <w:rPr>
          <w:rFonts w:cstheme="minorHAnsi"/>
          <w:b/>
          <w:bCs/>
          <w:sz w:val="28"/>
          <w:szCs w:val="28"/>
          <w:lang w:val="en-US"/>
        </w:rPr>
        <w:t xml:space="preserve">Function </w:t>
      </w:r>
      <w:proofErr w:type="gramStart"/>
      <w:r w:rsidRPr="00CF5F13">
        <w:rPr>
          <w:rFonts w:cstheme="minorHAnsi"/>
          <w:b/>
          <w:bCs/>
          <w:sz w:val="28"/>
          <w:szCs w:val="28"/>
          <w:lang w:val="en-US"/>
        </w:rPr>
        <w:t>declaration :</w:t>
      </w:r>
      <w:proofErr w:type="gramEnd"/>
    </w:p>
    <w:p w14:paraId="684409E9" w14:textId="77777777" w:rsidR="00B57D0E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Syntax :</w:t>
      </w:r>
      <w:proofErr w:type="gramEnd"/>
      <w:r>
        <w:rPr>
          <w:rFonts w:cstheme="minorHAnsi"/>
          <w:sz w:val="28"/>
          <w:szCs w:val="28"/>
          <w:lang w:val="en-US"/>
        </w:rPr>
        <w:t xml:space="preserve">       </w:t>
      </w:r>
    </w:p>
    <w:p w14:paraId="10510AC6" w14:textId="77777777" w:rsidR="001B42C4" w:rsidRDefault="00B57D0E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function </w:t>
      </w:r>
      <w:proofErr w:type="spellStart"/>
      <w:r>
        <w:rPr>
          <w:rFonts w:cstheme="minorHAnsi"/>
          <w:sz w:val="28"/>
          <w:szCs w:val="28"/>
          <w:lang w:val="en-US"/>
        </w:rPr>
        <w:t>Myfunction</w:t>
      </w:r>
      <w:proofErr w:type="spellEnd"/>
      <w:r>
        <w:rPr>
          <w:rFonts w:cstheme="minorHAnsi"/>
          <w:sz w:val="28"/>
          <w:szCs w:val="28"/>
          <w:lang w:val="en-US"/>
        </w:rPr>
        <w:t>(parameters</w:t>
      </w:r>
      <w:proofErr w:type="gramStart"/>
      <w:r>
        <w:rPr>
          <w:rFonts w:cstheme="minorHAnsi"/>
          <w:sz w:val="28"/>
          <w:szCs w:val="28"/>
          <w:lang w:val="en-US"/>
        </w:rPr>
        <w:t>){</w:t>
      </w:r>
      <w:proofErr w:type="gramEnd"/>
    </w:p>
    <w:p w14:paraId="5F205CE8" w14:textId="77777777" w:rsidR="001B42C4" w:rsidRDefault="00B57D0E" w:rsidP="00CF5F13">
      <w:pPr>
        <w:pStyle w:val="ListParagraph"/>
        <w:rPr>
          <w:rFonts w:cstheme="minorHAnsi"/>
          <w:sz w:val="28"/>
          <w:szCs w:val="28"/>
          <w:lang w:val="en-US"/>
        </w:rPr>
      </w:pPr>
      <w:r w:rsidRPr="00B57D0E">
        <w:rPr>
          <w:rFonts w:cstheme="minorHAnsi"/>
          <w:sz w:val="28"/>
          <w:szCs w:val="28"/>
          <w:lang w:val="en-US"/>
        </w:rPr>
        <w:t xml:space="preserve">// </w:t>
      </w:r>
      <w:r w:rsidR="00CF5F13">
        <w:rPr>
          <w:rFonts w:cstheme="minorHAnsi"/>
          <w:sz w:val="28"/>
          <w:szCs w:val="28"/>
          <w:lang w:val="en-US"/>
        </w:rPr>
        <w:t xml:space="preserve">code here </w:t>
      </w:r>
    </w:p>
    <w:p w14:paraId="44C17D76" w14:textId="77777777" w:rsidR="001B42C4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return;</w:t>
      </w:r>
      <w:r w:rsidR="00B57D0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7465EC96" w14:textId="7799077F" w:rsidR="00CF5F13" w:rsidRDefault="00B57D0E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</w:t>
      </w:r>
    </w:p>
    <w:p w14:paraId="784A8E0E" w14:textId="6DF3F23C" w:rsidR="00CF5F13" w:rsidRPr="00CF5F13" w:rsidRDefault="00CF5F13" w:rsidP="00CF5F13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CF5F13">
        <w:rPr>
          <w:rFonts w:cstheme="minorHAnsi"/>
          <w:b/>
          <w:bCs/>
          <w:sz w:val="28"/>
          <w:szCs w:val="28"/>
          <w:lang w:val="en-US"/>
        </w:rPr>
        <w:t xml:space="preserve">function </w:t>
      </w:r>
      <w:proofErr w:type="gramStart"/>
      <w:r w:rsidRPr="00CF5F13">
        <w:rPr>
          <w:rFonts w:cstheme="minorHAnsi"/>
          <w:b/>
          <w:bCs/>
          <w:sz w:val="28"/>
          <w:szCs w:val="28"/>
          <w:lang w:val="en-US"/>
        </w:rPr>
        <w:t>expression :</w:t>
      </w:r>
      <w:proofErr w:type="gramEnd"/>
    </w:p>
    <w:p w14:paraId="42A0D318" w14:textId="061D7357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syntax :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</w:p>
    <w:p w14:paraId="32DE86C8" w14:textId="5FC5769E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const </w:t>
      </w:r>
      <w:proofErr w:type="spellStart"/>
      <w:r>
        <w:rPr>
          <w:rFonts w:cstheme="minorHAnsi"/>
          <w:sz w:val="28"/>
          <w:szCs w:val="28"/>
          <w:lang w:val="en-US"/>
        </w:rPr>
        <w:t>myFunction</w:t>
      </w:r>
      <w:proofErr w:type="spellEnd"/>
      <w:r>
        <w:rPr>
          <w:rFonts w:cstheme="minorHAnsi"/>
          <w:sz w:val="28"/>
          <w:szCs w:val="28"/>
          <w:lang w:val="en-US"/>
        </w:rPr>
        <w:t xml:space="preserve"> = function(parameters</w:t>
      </w:r>
      <w:proofErr w:type="gramStart"/>
      <w:r>
        <w:rPr>
          <w:rFonts w:cstheme="minorHAnsi"/>
          <w:sz w:val="28"/>
          <w:szCs w:val="28"/>
          <w:lang w:val="en-US"/>
        </w:rPr>
        <w:t>){</w:t>
      </w:r>
      <w:proofErr w:type="gramEnd"/>
    </w:p>
    <w:p w14:paraId="356467DC" w14:textId="5390C6DA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 code here;</w:t>
      </w:r>
    </w:p>
    <w:p w14:paraId="7429829E" w14:textId="75FBC20C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Return;</w:t>
      </w:r>
    </w:p>
    <w:p w14:paraId="1115CD15" w14:textId="565033D4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</w:t>
      </w:r>
    </w:p>
    <w:p w14:paraId="5DE13FEE" w14:textId="255E673A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</w:p>
    <w:p w14:paraId="31AAE6C6" w14:textId="47A6DC72" w:rsidR="00CF5F13" w:rsidRPr="00CF5F13" w:rsidRDefault="00CF5F13" w:rsidP="00CF5F13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CF5F13">
        <w:rPr>
          <w:rFonts w:cstheme="minorHAnsi"/>
          <w:b/>
          <w:bCs/>
          <w:sz w:val="28"/>
          <w:szCs w:val="28"/>
          <w:lang w:val="en-US"/>
        </w:rPr>
        <w:t xml:space="preserve">Arrow </w:t>
      </w:r>
      <w:proofErr w:type="spellStart"/>
      <w:proofErr w:type="gramStart"/>
      <w:r w:rsidRPr="00CF5F13">
        <w:rPr>
          <w:rFonts w:cstheme="minorHAnsi"/>
          <w:b/>
          <w:bCs/>
          <w:sz w:val="28"/>
          <w:szCs w:val="28"/>
          <w:lang w:val="en-US"/>
        </w:rPr>
        <w:t>Fuction</w:t>
      </w:r>
      <w:proofErr w:type="spellEnd"/>
      <w:r w:rsidRPr="00CF5F13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</w:p>
    <w:p w14:paraId="01E1E6F9" w14:textId="00319A7D" w:rsidR="00B57D0E" w:rsidRDefault="00CF5F13" w:rsidP="00875494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Syntax :</w:t>
      </w:r>
      <w:proofErr w:type="gramEnd"/>
    </w:p>
    <w:p w14:paraId="2615A932" w14:textId="7D90D283" w:rsidR="00CF5F13" w:rsidRDefault="00CF5F13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const </w:t>
      </w:r>
      <w:proofErr w:type="spellStart"/>
      <w:r>
        <w:rPr>
          <w:rFonts w:cstheme="minorHAnsi"/>
          <w:sz w:val="28"/>
          <w:szCs w:val="28"/>
          <w:lang w:val="en-US"/>
        </w:rPr>
        <w:t>myFunction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=(</w:t>
      </w:r>
      <w:proofErr w:type="gramEnd"/>
      <w:r>
        <w:rPr>
          <w:rFonts w:cstheme="minorHAnsi"/>
          <w:sz w:val="28"/>
          <w:szCs w:val="28"/>
          <w:lang w:val="en-US"/>
        </w:rPr>
        <w:t>)=&gt;{</w:t>
      </w:r>
    </w:p>
    <w:p w14:paraId="37E8F529" w14:textId="66A4FB44" w:rsidR="0090015D" w:rsidRDefault="0090015D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// code </w:t>
      </w:r>
      <w:proofErr w:type="gramStart"/>
      <w:r>
        <w:rPr>
          <w:rFonts w:cstheme="minorHAnsi"/>
          <w:sz w:val="28"/>
          <w:szCs w:val="28"/>
          <w:lang w:val="en-US"/>
        </w:rPr>
        <w:t>here ;</w:t>
      </w:r>
      <w:proofErr w:type="gramEnd"/>
    </w:p>
    <w:p w14:paraId="182FACF2" w14:textId="6F5F318B" w:rsidR="0090015D" w:rsidRPr="001B42C4" w:rsidRDefault="0090015D" w:rsidP="001B42C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return;</w:t>
      </w:r>
      <w:r w:rsidR="00CF5F13" w:rsidRPr="001B42C4">
        <w:rPr>
          <w:rFonts w:cstheme="minorHAnsi"/>
          <w:sz w:val="28"/>
          <w:szCs w:val="28"/>
          <w:lang w:val="en-US"/>
        </w:rPr>
        <w:t>}</w:t>
      </w:r>
    </w:p>
    <w:p w14:paraId="3B5AF0B9" w14:textId="655876ED" w:rsidR="00DF72D2" w:rsidRDefault="001B42C4" w:rsidP="0090015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1B42C4">
        <w:rPr>
          <w:rFonts w:cstheme="minorHAnsi"/>
          <w:b/>
          <w:bCs/>
          <w:sz w:val="28"/>
          <w:szCs w:val="28"/>
          <w:lang w:val="en-US"/>
        </w:rPr>
        <w:lastRenderedPageBreak/>
        <w:t>Difference between Standard function &amp; arrow function in JavaScript:</w:t>
      </w:r>
    </w:p>
    <w:p w14:paraId="0DD75531" w14:textId="32733ED0" w:rsidR="00C35660" w:rsidRDefault="00C35660" w:rsidP="00C3566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Arrow functions are least human readable than standard function.</w:t>
      </w:r>
    </w:p>
    <w:p w14:paraId="0A3D796C" w14:textId="132C6E27" w:rsidR="00C35660" w:rsidRPr="00C35660" w:rsidRDefault="00C35660" w:rsidP="00C3566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Arrow function does not support this keyword. While standard function </w:t>
      </w:r>
      <w:proofErr w:type="gramStart"/>
      <w:r>
        <w:rPr>
          <w:rFonts w:cstheme="minorHAnsi"/>
          <w:sz w:val="28"/>
          <w:szCs w:val="28"/>
          <w:lang w:val="en-US"/>
        </w:rPr>
        <w:t>support</w:t>
      </w:r>
      <w:proofErr w:type="gramEnd"/>
      <w:r>
        <w:rPr>
          <w:rFonts w:cstheme="minorHAnsi"/>
          <w:sz w:val="28"/>
          <w:szCs w:val="28"/>
          <w:lang w:val="en-US"/>
        </w:rPr>
        <w:t xml:space="preserve"> this keyword</w:t>
      </w:r>
    </w:p>
    <w:p w14:paraId="62444522" w14:textId="55CAFF15" w:rsidR="00CF5F13" w:rsidRDefault="00CF5F13" w:rsidP="00875494">
      <w:pPr>
        <w:pStyle w:val="ListParagraph"/>
        <w:rPr>
          <w:rFonts w:cstheme="minorHAnsi"/>
          <w:sz w:val="28"/>
          <w:szCs w:val="28"/>
          <w:lang w:val="en-US"/>
        </w:rPr>
      </w:pPr>
    </w:p>
    <w:p w14:paraId="67A8B5CC" w14:textId="4E5345E6" w:rsidR="003B1BE4" w:rsidRDefault="003B1BE4" w:rsidP="00875494">
      <w:pPr>
        <w:pStyle w:val="ListParagraph"/>
        <w:rPr>
          <w:rFonts w:cstheme="minorHAnsi"/>
          <w:sz w:val="28"/>
          <w:szCs w:val="28"/>
          <w:lang w:val="en-US"/>
        </w:rPr>
      </w:pPr>
    </w:p>
    <w:p w14:paraId="6BAD6CE2" w14:textId="5AFF3AB6" w:rsidR="003B1BE4" w:rsidRDefault="003B1BE4" w:rsidP="00875494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3B1BE4">
        <w:rPr>
          <w:rFonts w:cstheme="minorHAnsi"/>
          <w:b/>
          <w:bCs/>
          <w:sz w:val="28"/>
          <w:szCs w:val="28"/>
          <w:lang w:val="en-US"/>
        </w:rPr>
        <w:t xml:space="preserve">Function calling another </w:t>
      </w:r>
      <w:proofErr w:type="gramStart"/>
      <w:r w:rsidRPr="003B1BE4">
        <w:rPr>
          <w:rFonts w:cstheme="minorHAnsi"/>
          <w:b/>
          <w:bCs/>
          <w:sz w:val="28"/>
          <w:szCs w:val="28"/>
          <w:lang w:val="en-US"/>
        </w:rPr>
        <w:t xml:space="preserve">function 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proofErr w:type="gramEnd"/>
    </w:p>
    <w:p w14:paraId="0C7C3E3F" w14:textId="1C06CF02" w:rsidR="003B1BE4" w:rsidRPr="003B1BE4" w:rsidRDefault="003B1BE4" w:rsidP="00875494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39FCA33C" wp14:editId="485C67CC">
            <wp:extent cx="572262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9FE5" w14:textId="77777777" w:rsidR="00B57D0E" w:rsidRPr="000A12BB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</w:p>
    <w:p w14:paraId="5D0B4010" w14:textId="13A57E88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1BC07B42" w14:textId="424546C1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76B8214B" w14:textId="77777777" w:rsidR="00875494" w:rsidRP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875494" w:rsidRPr="0087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5CBD"/>
    <w:multiLevelType w:val="hybridMultilevel"/>
    <w:tmpl w:val="ECE4675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193C"/>
    <w:multiLevelType w:val="hybridMultilevel"/>
    <w:tmpl w:val="F5020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A1BB1"/>
    <w:multiLevelType w:val="hybridMultilevel"/>
    <w:tmpl w:val="56C64F0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82BE2"/>
    <w:multiLevelType w:val="hybridMultilevel"/>
    <w:tmpl w:val="ADE4945A"/>
    <w:lvl w:ilvl="0" w:tplc="130C0E1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418E7"/>
    <w:multiLevelType w:val="hybridMultilevel"/>
    <w:tmpl w:val="FD4AC806"/>
    <w:lvl w:ilvl="0" w:tplc="604007E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D42463"/>
    <w:multiLevelType w:val="hybridMultilevel"/>
    <w:tmpl w:val="56C64F06"/>
    <w:lvl w:ilvl="0" w:tplc="A0F0B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5"/>
    <w:rsid w:val="00074DAF"/>
    <w:rsid w:val="000A12BB"/>
    <w:rsid w:val="001A5F95"/>
    <w:rsid w:val="001B42C4"/>
    <w:rsid w:val="00204DC7"/>
    <w:rsid w:val="003B1BE4"/>
    <w:rsid w:val="004B4FBB"/>
    <w:rsid w:val="004E3DCA"/>
    <w:rsid w:val="005436B7"/>
    <w:rsid w:val="0080227A"/>
    <w:rsid w:val="00875494"/>
    <w:rsid w:val="008C35BC"/>
    <w:rsid w:val="0090015D"/>
    <w:rsid w:val="009E4609"/>
    <w:rsid w:val="00B17B96"/>
    <w:rsid w:val="00B57D0E"/>
    <w:rsid w:val="00B70362"/>
    <w:rsid w:val="00C35660"/>
    <w:rsid w:val="00C876EC"/>
    <w:rsid w:val="00CF5F13"/>
    <w:rsid w:val="00D3486E"/>
    <w:rsid w:val="00D90F60"/>
    <w:rsid w:val="00D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675D"/>
  <w15:chartTrackingRefBased/>
  <w15:docId w15:val="{4B200446-5A82-4339-B6A4-83FFBC9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4D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6</cp:revision>
  <dcterms:created xsi:type="dcterms:W3CDTF">2022-01-21T11:59:00Z</dcterms:created>
  <dcterms:modified xsi:type="dcterms:W3CDTF">2022-01-23T12:59:00Z</dcterms:modified>
</cp:coreProperties>
</file>