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feature: search box in zero bank 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want to search text in search box on zero bank 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that I get the searched result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scenario:  user get searched results from search box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Given     I can search text in search tab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When     I enter “feedback” in search box in homepage of zero bank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Then      I should get feedback page link as result.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scenario:  user can’t search invalid text or query in search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        I can’t search invalid text or query in search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       I enter “sdhbhfb3472” in search box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Then        I should get massage mentioning “No results were found for the query”.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scenario:  user can’t search invalid text or query in search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Given     I can’t search invalid text or query in search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When     I enter “paybill” in search box in homepage of zero bank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Then      I should get massage “No results were found for the query: paybill”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scenario:  user can’t search invalid text or query in search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Given     I can’t search invalid text or query in search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When     I enter “login” in search box in homepage of zero bank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Then      I should get massage “No results were found for the query: login”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scenario:  user can’t search invalid text or query in search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Given     I can’t search invalid text or query in search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When     I enter “home” in search box in homepage of zero bank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Then      I should get massage “No results were found for the query: home”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 Outline: as a user when I click on forget password link on login page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I am on login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I click on forget password link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 enter email id to which should I get reset password link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I should get the reset link on given mail id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feature: Transfer money feature in zero bank 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as a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 want to Transfer money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so that I can make transactions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scenario:     user can Transfer funds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Given        I am logged in as user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when         I click on Transfer Funds Feature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And I Enter amount as “1000”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And I description “THIS IS DESCRIPTION”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And I click on continue 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And I click on submit 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Then        I should get massage “You successfully submitted your transaction”.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scenario:     user can Transfer funds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Given        I am logged in as user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when         I click on Transfer Funds Feature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And I Enter amount as “1000”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And I description “THIS IS DESCRIPTION”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And I click on continue 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And I click on cancel 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Then        I should get back to transfer funds page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scenario:     user can Transfer funds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Given        I am logged in as user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when         I click on Transfer Funds Feature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And I don’t enter amount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And I description “THIS IS DESCRIPTION”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And I click on continue 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Then I should get massage “please fill out this field”.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3.  feature: More Services button in zero bank 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as a user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I want to know More services provided on zero bank 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so that I avail more services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scenario:  user can see more services offered on zero bank 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Given         I am on zero bank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When         I click on more services button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Then           I should get redirected to online banking page as output.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feature: feedback tab on zero bank site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want to submit feedback for zero bank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that I can have better experience in future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scenario: user can submit feedback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     I open zero bank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     I go to feedback tab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And       I Enter name as “Vaibhav”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And       I Enter mail id as “vaibhav@gmail.com”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And       I Enter subject as “This is Register page”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And       I Enter in textbox as “NA”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      I click on ENTER 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       I should see the massage that “Thank you for your comments, Vaibhav. They will be reviewed by our Customer Service staff and given the full attention that they deserve.”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scenario: user can submit feedback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     I open zero bank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     I go to feedback tab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And       I Enter name as “Vaibhav”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And       I Enter mail id as “vaibhav@gmail.com”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And       I Enter subject as “This is Register page”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And       I kept blank textbox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        I click on ENTER 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       I should see the massage that “please fill out this field”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scenario: user can submit feedback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     I open zero bank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     I go to feedback tab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And       I Enter name as “Vaibhav”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And       I kept mail id field blank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And       I Enter subject as “This is Register page”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And       I Enter in textbox as “NA”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      I click on ENTER 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       I should see the massage that “please fill out this field”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scenario: user can submit feedback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     I open zero bank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     I go to feedback tab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And       I kept name field blank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And       I Enter mail id as “vaibhav@gmail.com”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And       I Enter subject as “This is Register page”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And       I Enter in textbox as “NA”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      I click on ENTER 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       I should see the massage that “please fill out this field”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scenario: user can submit feedback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     I open zero bank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     I go to feedback tab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And       I Enter name as “Vaibhav”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And       I Enter mail id as “vaibhav@gmail.com”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And       I kept subject field as blank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And       I Enter in textbox as “NA”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      I click on ENTER 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       I should see the massage that “please fill out this field”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feature:  show history of transactions done from my account in zero bank 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 on login into my zero-bank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want to see history of transactions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that I can analyze the 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scenario: user can see previous transactions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     I am logged in as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    clicked on show transactions feature in Account Activity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       clicked on saving account from dropdown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      I can see previous transactions from saving account only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scenario: user can see previous transactions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     I am logged in as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    clicked on show transactions feature in Account Activity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       clicked on Loan account from dropdown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      I can see previous transactions from loan account only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scenario: user can see previous transactions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     I am logged in as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    clicked on show transactions feature in Account Activity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       clicked on credit card account from dropdown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      I should see the massage that “No results.”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scenario: user can see previous transactions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     I am logged in as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    clicked on show transactions feature in Account Activity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       clicked on brokerage account from dropdown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      I should see the massage that “No results.”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