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gmkzkjms2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Quickstart — Local Bring-Up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docs/quickstart.md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mh6u1d2qx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b w:val="1"/>
          <w:bCs w:val="1"/>
          <w:rtl w:val="0"/>
        </w:rPr>
        <w:t xml:space="preserve">nvariant running end-to-end locally</w:t>
      </w:r>
      <w:r w:rsidDel="00000000" w:rsidR="00000000" w:rsidRPr="00000000">
        <w:rPr>
          <w:rtl w:val="0"/>
        </w:rPr>
        <w:t xml:space="preserve"> and prove the core loop works:</w:t>
      </w:r>
    </w:p>
    <w:p w:rsidR="00000000" w:rsidDel="00000000" w:rsidP="00000000" w:rsidRDefault="00000000" w:rsidRPr="00000000" w14:paraId="0000000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 contract → enforce → observe → propose → no auto-mutation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time: </w:t>
      </w:r>
      <w:r w:rsidDel="00000000" w:rsidR="00000000" w:rsidRPr="00000000">
        <w:rPr>
          <w:b w:val="1"/>
          <w:bCs w:val="1"/>
          <w:rtl w:val="0"/>
        </w:rPr>
        <w:t xml:space="preserve">30–45 minutes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sl35opfpb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Prerequisites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need: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 + Docker Compose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 </w:t>
      </w:r>
      <w:r w:rsidDel="00000000" w:rsidR="00000000" w:rsidRPr="00000000">
        <w:rPr>
          <w:b w:val="1"/>
          <w:bCs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Go (depending on implementation language)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tl w:val="0"/>
        </w:rPr>
        <w:t xml:space="preserve"> (recommended)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but helpful: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jq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 client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73wkck83o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 setup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&lt;repo-url&gt;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nvariant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structure: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/zip-1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/zip-2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/zip-3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/zip-4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/zip-5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/zip-6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/zip-7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/zip-8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nu3p27c49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Environment variables (minimal)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in repo root: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Global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NV_ENV=local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NV_TENANT_ID=local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Databases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CONTRACT_DB_URL=postgres://nvariant:nvariant@localhost:5432/contracts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ENFORCEMENT_DB_URL=postgres://nvariant:nvariant@localhost:5432/enforcement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OBSERVATION_DB_URL=postgres://nvariant:nvariant@localhost:5432/observation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LINEAGE_DB_URL=postgres://nvariant:nvariant@localhost:5432/lineage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Services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CONTRACT_REGISTRY_PORT=7001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ENFORCEMENT_PORT=7004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OBSERVATION_PORT=7008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LINEAGE_PORT=7006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NOTIFICATION_PORT=7010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Enforcement mode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DEFAULT_ENFORCEMENT_MODE=OBSERVE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secrets required for local.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6v0hoesv6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dependencies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-d postgres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DBs: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ps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6wcv5jo7o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services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A (recommended):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up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B (manual):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compose up --build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running services: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zip-1 (Contract Registry)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zip-4 (Enforcement)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zip-8 (Observation)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zip-6 (Lineage)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dispatcher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eow59c9qh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Health checks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localhost:7001/health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localhost:7004/health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 localhost:7008/health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should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45e29lhw7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Smoke test (fast)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 smoke-test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contract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version 1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invoke enforcement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an enforcement run</w:t>
        <w:br w:type="textWrapping"/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fails, stop and debug before continuing.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sktqlmbyt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“success” looks like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stay up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auto-publishing occurs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is deterministic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Explorer (if enabled) shows history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