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Advisory Integration (ZIP 07 + ZIP 06 + ZIP 10)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document defines the **single supported integration** between: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**ZIP 07**: Control Plane UI (FINAL, includes Advisory surfaces)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**ZIP 06**: Control Plane API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**ZIP 10**: Advisory ML Vertical (ULTIMATE)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Goal: ensure Advisory surfaces (Runs / Recommendations / Feedback &amp; Metrics) work reliably in every environment with **zero ambiguity**.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Integration Overview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Authority &amp; Responsibilities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**ZIP 10 (Advisory ML)**: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Executes advisory runs asynchronously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Generates recommendations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Writes only to `advisory_*` tables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Exposes minimal API (`/health`, `/runs`)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**Cannot enforce, cannot mutate contracts**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**ZIP 06 (Control Plane API)**: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Owns auth/session/RBAC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Owns the “human approval gate” actions (accept/reject)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Reads advisory tables for UI consumption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Optionally proxies UI-safe endpoints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**ZIP 07 (Control Plane UI)**: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Displays Advisory surfaces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Calls only the Control Plane API (preferred)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Never calls enforcement directly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Canonical Supported Pattern (Recommended)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Pattern A — **Control Plane API as the single UI backend** (preferred)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 calls ZIP 06 only.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06: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reads advisory tables (`advisory_model_runs`, `advisory_recommendations`, `advisory_feedback`)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triggers advisory runs by calling ZIP 10 `/runs`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writes feedback on accept/reject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yields: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one auth model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one CORS boundary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 single base URL for the UI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clean auditability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 This is the canonical supported integration pattern.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Alternative Pattern (Allowed, but not preferred)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Pattern B — UI calls Advisory ML directly for run trigger only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 calls: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ZIP 06 for reads + accept/reject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ZIP 10 only for `POST /runs`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only if you explicitly want to avoid ZIP 06-to-ZIP 10 service calls.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Tradeoffs: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additional CORS + routing configuration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two service base URLs in the UI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more ways to misconfigure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Required Database Tables (Source of Truth)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Advisory tables (created by ZIP 10 migrations)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`advisory_model_runs`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`advisory_recommendations`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`advisory_feedback`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**Who writes what**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ZIP 10 writes: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`advisory_model_runs`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`advisory_recommendations`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ZIP 06 writes: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`advisory_feedback` (human decisions)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may mark `advisory_recommendations.status` as accepted/rejected/superseded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**UI reads**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ZIP 07 reads via ZIP 06 endpoints only (preferred)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API Contract (Canonical)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ZIP 06 — Control Plane API (UI-facing)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 endpoints are expected for ZIP 07 Advisory screens.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#### 1) List Runs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`GET /advisory/runs?status=&amp;modelFamily=&amp;limit=&amp;offset=`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```json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"items": [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"runId": "run_...",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"modelFamily": "drift_ranker",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"modelVersion": "v0.1",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"queued|running|success|failed",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"startedAt": "2026-01-02T00:00:00Z",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"endedAt": "2026-01-02T00:01:00Z",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"metrics": { "recommendationsEmitted": 12, "contractsTouched": 3 }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"nextOffset": 50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szp3gw5kkw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Run Detail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/advisory/runs/:runId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run metadata + error details if failed.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ful9m7o7y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List Recommendations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/advisory/recommendations?contractId=&amp;runId=&amp;status=&amp;severity=&amp;limit=&amp;offset=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"items": [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"recommendationId": "rec_...",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"runId": "run_...",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"contractId": "ctr_...",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"suggestionType": "TIGHTEN_THRESHOLD",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"severity": "HIGH",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"confidence": 0.78,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"status": "open|accepted|rejected|superseded|expired",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"evidence": [{ "type": "DISTRIBUTION_SHIFT", "metric": "psi", "value": 0.31, "window": "7d" }],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"explanationMd": "…",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"diff": { "before": "…", "after": "…" },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"createdAt": "2026-01-02T00:00:00Z",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"modelFamily": "drift_ranker",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"modelVersion": "v0.1"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"nextOffset": 50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7z19jbtkh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Recommendation Detail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/advisory/recommendations/:recommendationId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sf99itgvp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Accept Recommendation (Human Gate)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/advisory/recommendations/:recommendationId/accept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"reasonCode": "APPROVED", "notes": "optional", "actor": "optional"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advisory_feedback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recommendation status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b w:val="1"/>
          <w:bCs w:val="1"/>
          <w:rtl w:val="0"/>
        </w:rPr>
        <w:t xml:space="preserve">draft artifact</w:t>
      </w:r>
      <w:r w:rsidDel="00000000" w:rsidR="00000000" w:rsidRPr="00000000">
        <w:rPr>
          <w:rtl w:val="0"/>
        </w:rPr>
        <w:t xml:space="preserve"> OR emits a patch payload (implementation choice)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to audit trail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"accepted", "draftId": "draft_..."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8kf3mm5rw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6) Reject Recommendation (Human Gate)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/advisory/recommendations/:recommendationId/reject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"reasonCode": "FALSE_POSITIVE|NOT_ACTIONABLE|NEEDS_CONTEXT", "notes": "optional", "actor": "optional"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advisory_feedback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recommendation status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"rejected"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4ww0wno2h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7) Advisory Metrics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/advisory/metrics?window=7d|30d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accept/reject rate by model version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 volume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failure rate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reject reasons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xb2v58b87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Triggering Advisory Runs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w7hctrod2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Canonical: ZIP 06 triggers ZIP 10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06 should call ZIP 10: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{ADVISORY_ML_BASE_URL}/runs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(example):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"modelFamily": "drift_ranker",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"modelVersion": "v0.1",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"window": "7d",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"contractId": null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10 responds: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"runId": "run_..."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06 should then: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a run record (optional if ZIP 10 writes it first)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the runId to the UI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polls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/advisory/runs/:runId</w:t>
        <w:br w:type="textWrapping"/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tw41zif1o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Variables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kpr6n8hk1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07 — Control Plane UI (FINAL)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CONTROL_PLANE_API_BASE_URL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ADVISORY_API_BASE_URL</w:t>
        <w:br w:type="textWrapping"/>
      </w:r>
      <w:r w:rsidDel="00000000" w:rsidR="00000000" w:rsidRPr="00000000">
        <w:rPr>
          <w:rtl w:val="0"/>
        </w:rPr>
        <w:t xml:space="preserve"> Only needed for Pattern B. In Pattern A, omit.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clsz73k8f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06 — Control Plane API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PUBLIC_BASE_URL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AUTH_PROVIDER</w:t>
      </w:r>
      <w:r w:rsidDel="00000000" w:rsidR="00000000" w:rsidRPr="00000000">
        <w:rPr>
          <w:rtl w:val="0"/>
        </w:rPr>
        <w:t xml:space="preserve"> (+ auth config)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for advisory integration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ADVISORY_ML_BASE_URL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http://advisory-ml:8080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r5ljg9pit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10 — Advisory ML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ADVISORY_PORT</w:t>
      </w:r>
      <w:r w:rsidDel="00000000" w:rsidR="00000000" w:rsidRPr="00000000">
        <w:rPr>
          <w:rtl w:val="0"/>
        </w:rPr>
        <w:t xml:space="preserve"> (default 8080)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safety locks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ADVISORY_WRITE_CONTRACTS=false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ADVISORY_BLOCKING_ALLOWED=false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ADVISORY_ENFORCEMENT_HOOKS=false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10 must refuse to start if any safety lock is violated.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u6n3vmcod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Routing / CORS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mgdx3nzas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A (recommended)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talks only to ZIP 06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 06 talks privately to ZIP 10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CORS: only UI origin to ZIP 06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s0e36novo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B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talks to ZIP 06 + ZIP 10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configure:</w:t>
        <w:br w:type="textWrapping"/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CORS on ZIP 10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base URLs in the UI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auth story (recommended: ZIP 10 has no user auth and only accepts internal calls)</w:t>
        <w:br w:type="textWrapping"/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0u6tud11u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&amp; Verification Checklist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hi9n5cof5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Verify ZIP 10 is alive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{ADVISORY_ML_BASE_URL}/health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{status:"ok"}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od48ly4rc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Verify advisory tables exist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contains: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advisory_model_runs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advisory_recommendations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advisory_feedback</w:t>
        <w:br w:type="textWrapping"/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rp7qnjbwr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Trigger a run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{ADVISORY_ML_BASE_URL}/runs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runId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h801e37om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Verify run is recorded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advisory_model_runs ORDER BY started_at DESC LIMIT 1;</w:t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34o2c16rq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Verify recommendations exist (if observations exist)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advisory_recommendations ORDER BY created_at DESC LIMIT 5;</w:t>
        <w:br w:type="textWrapping"/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q9001th3o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Verify UI surfaces populate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 Plane UI → Advisory → Runs / Recommendations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06b29ebek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Verify accept/reject feedback loop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or reject in UI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row inserted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advisory_feedback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recommendation status updated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9d3gd4wyq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Guarantees (Required)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enforcement coupling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Enforcement never calls ZIP 10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ZIP 10 never calls enforcement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contract writes from advisory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ZIP 10 cannot write contract tables (DB permissions + code locks)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approval is mandatory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Accept/reject must be explicit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auto-apply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Failures are isolated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ZIP 10 failures never block enforcement or UI</w:t>
        <w:br w:type="textWrapping"/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zrueoofjc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supported integration is: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 07 UI → ZIP 06 API → DB (advisory tables)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 06 API → ZIP 10 ML service to trigger runs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 10 ML service → DB (advisory runs + recommendations)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preserves: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UI backend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trust boundaries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advisory-only safety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observability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