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CCE0FF"/>
                <w:sz w:val="18"/>
                <w:szCs w:val="18"/>
              </w:rPr>
              <w:t xml:space="preserve">TAKE-HOME ASSIGNMENT  •  AI / ML ENGINEER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Agentic Workflow with Tool Use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C8F0"/>
                <w:sz w:val="20"/>
                <w:szCs w:val="20"/>
              </w:rPr>
              <w:t xml:space="preserve">Agent Design  •  Tool Calling  •  Error Recovery  •  State Management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CCE0FF"/>
                <w:sz w:val="18"/>
                <w:szCs w:val="18"/>
              </w:rPr>
              <w:t xml:space="preserve">2–4 hours  •  Python  •  No paid API required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EA8"/>
                <w:sz w:val="24"/>
                <w:szCs w:val="24"/>
              </w:rPr>
              <w:t xml:space="preserve">Welcome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assignment is designed to take 2–4 hours. We are evaluating how you design an agent loop, handle tool failures, and communicate your decisions — not just whether the code runs.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is no single correct solution. Your framework choice and the reasoning behind it matter as much as the output.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1.  The Challenge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Build an AI agent that accepts a natural language goal and completes it by calling a set of mock tools we provide. The agent must plan a sequence of actions, call the right tools in the right order, handle errors and unexpected results, and return a structured result for each goal.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Your agent will be tested against three sample goals listed in Section 4. It must complete at least two of them successfully.</w:t>
      </w:r>
    </w:p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2.  Recommended Free Stack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No paid API key is required for this task. Use any of the following — all are free: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Groq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 tier — Llama 3 / Mixtral, very fast inference, no credit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1A5EA8"/>
                <w:sz w:val="22"/>
                <w:szCs w:val="22"/>
                <w:u w:val="single"/>
              </w:rPr>
              <w:t xml:space="preserve">console.groq.com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Gemini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 tier — generous limits, just needs a Google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1A5EA8"/>
                <w:sz w:val="22"/>
                <w:szCs w:val="22"/>
                <w:u w:val="single"/>
              </w:rPr>
              <w:t xml:space="preserve">aistudio.google.com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Ollama (fully offline)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Llama 3 / Mistral locally — no internet needed after install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1A5EA8"/>
                <w:sz w:val="22"/>
                <w:szCs w:val="22"/>
                <w:u w:val="single"/>
              </w:rPr>
              <w:t xml:space="preserve">ollama.com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HuggingFace Transformers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 models, no key needed — zero-shot classification with DeBERTa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1A5EA8"/>
                <w:sz w:val="22"/>
                <w:szCs w:val="22"/>
                <w:u w:val="single"/>
              </w:rPr>
              <w:t xml:space="preserve">huggingface.co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Groq free tier is the fastest option — sign up takes 2 minutes, no credit card needed. If internet is unavailable, use Ollama offline.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3.  Mock Tools Provided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Your agent must use exactly these three mock tool functions from tools.py. Do not replace them with real API calls. Do not modify tools.py.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Tool 1 — get_weather(city: str)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Returns current weather for a city. Raises an Exception about 20% of the time to simulate network instability — your agent must handle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get_weather(city: str) -&gt; dict: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Returns: { city, condition, temp_c, humidity_pct 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Raises:  Exception ~20% of calls — handle this!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Tool 2 — check_calendar(date: str, duration_minutes: int)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Checks slot availability for a given date (YYYY-MM-DD) and duration. Weekends always blocked. Weekdays free ~70% of the time. Never raises an exception — always check the 'available'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check_calendar(date: str, duration_minutes: int) -&gt; dict: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Returns: { date, duration_minutes, available: bool, reason: str | None 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Weekend: available = False, reason = 'Weekend — office closed'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Blocked:  available = False, reason = 'Slot already booked'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Free:     available = True,  reason = None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Tool 3 — get_price(item: str, quantity: int)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Returns pricing for an item from a catalog. Returns an error dict (not an exception) for unknown items — always check for the 'error'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get_price(item: str, quantity: int) -&gt; dict: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On success: { item, quantity, unit_price, total, currency 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On failure: { error: str, available_items: list }  — NOT an exception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Available items: solar panel, inverter, battery pack, mounting kit, cable set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get_weather() fails ~20% of the time. get_price() returns an error dict instead of raising. Your agent must handle both patterns — they are intentional.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4.  Your Goals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Your agent must handle all three goals. Run them from main.py — we will execute python main.py to review your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46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involves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Multi-step planning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"Find the cheapest day next week (Mon–Fri) to schedule a 60-minute outdoor team event in Mumbai, considering both weather and calendar availability."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Calls both weather and calendar tools across multiple dates, combines results, makes a reasoned recommendation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Parallel tools + arithmetic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"I want to buy 3 solar panels and 2 battery packs. What is the total cost, and is there a free 30-minute slot this week to schedule a delivery call?"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Calls pricing tool multiple times, does arithmetic, calls calendar tool, combines into one answer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Conditional branching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"What's the weather like in Delhi today? If it's rainy or windy, find the next available weekday slot for a 90-minute indoor meeting instead."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Branches on weather result, conditionally calls calendar tool, handles weather tool failure with retry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5.  Framework — Your Choice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You may use any framework or approach. We deliberately leave this open — your README must explain why you chose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LangGraph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with nodes and edges. Best for explicit control flow and conditional branching.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LangChain / OpenAI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agent or function-calling loop. Faster to set up, slightly less explicit.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Custom loop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own plan–act–observe loop. Shows deep understanding, takes longer to build.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There is no bonus for using LangGraph and no penalty for a custom loop. What matters is that you can explain your choice clearly in the README.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6.  Files in This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tools.py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three mock tools. Do not modify this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run_agent() here. The AgentResult dataclass is fixed — do not change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Entry point — do not modify. We run: python main.py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Pre-filled with free options. Uncomment what you 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.env.example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Rename to .env only if using a free-tier API (Groq, Gemini). Local models need no key.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7.  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3.9+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free option — Groq, Gemini free tier, Ollama, or HuggingFace local models. No paid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only the three functions in tools.py. Do not replace with real API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Reasoning trace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 each step the agent takes: which tool it called, what it received, what it decided next.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goal must return an AgentResult with: goal, steps_taken, final_answer, errors_encountered.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Failure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get_weather() fails ~20% of calls. Your agent must retry or handle this gracefully.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Entry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main.py must run cleanly after pip install -r requirements.txt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8.  Deliverables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Submit as a GitHub repo link or ZIP file containing: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tools.py — unmodified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agent.py — your agent implementation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main.py — unmodified entry point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README.md — your design writeup (see Section 9)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requirements.txt — updated with your actual dependencies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.env.example — showing which keys are needed if any (never commit your real .env)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(Optional) A test file with at least one meaningful test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 will run:  python main.py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must execute all three goals and print a structured result for each. Make sure it runs without modification after pip install -r requirements.txt.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9.  README Requirements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Your README is as important as your code. Cover all five of these: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Framework choice — why did you pick LangGraph / LangChain / custom loop? What did you consider and reject?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Agent loop structure — how is your agent structured? A short diagram or description of the loop or graph.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Failure handling — how does your agent recover from get_weather() timeouts?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What you didn’t do — be honest about shortcuts made under time pressure.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What you’d add with more time — specific and prioritised, not a generic wishlist.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 short, honest README always beats a long, polished one. We want to understand your reasoning process.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10.  How We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51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look for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loop design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Clear plan–act–observe structure, correct tool selection per goal.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 structure is explicit and followable (0–10)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tool called for each sub-task (0–8)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state tracked across steps (0–7)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Failure &amp; error handling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Retries and graceful recovery.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Retries on get_weather() failure without crashing (0–10)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Handles get_price() error dict correctly (0–8)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Meaningful fallback if all retries fail (0–7)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Goals 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Correct, reasoned answers for all three goals.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 1 produces a correct recommendation (0–7)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 2 produces correct totals and slot (0–7)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 3 branches correctly on weather (0–6)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Code quality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Readable, modular, no hardcoded secrets.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structure — not one giant function (0–8)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API keys (0–4)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test (0—3)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README quality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Honest, specific, explains decisions.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choice justified (0–6)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tradeoffs discussed (0–5)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‘What I’d add’ is specific (0—4)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Pass threshold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8"/>
                <w:szCs w:val="28"/>
              </w:rPr>
              <w:t xml:space="preserve">60+ / 100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runs, handles at least one failure, completes 2 of 3 goals, decent README.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Strong submission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A8"/>
                <w:sz w:val="28"/>
                <w:szCs w:val="28"/>
              </w:rPr>
              <w:t xml:space="preserve">82+ / 100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3 goals completed, retry logic with backoff, visible reasoning trace, framework choice well justified.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E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EA8"/>
          <w:sz w:val="26"/>
          <w:szCs w:val="26"/>
        </w:rPr>
        <w:t xml:space="preserve">11.  Frequently Asked Questions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I need a paid API key?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No. Use any free option: Groq (groq.com — free tier, no credit card), Google Gemini (aistudio.google.com — free tier), Ollama (fully offline), or HuggingFace local models.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I need to use LangGraph?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No. LangGraph, LangChain, raw function-calling, or a custom loop are all equally valid. What matters is that you can explain your choice.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if I can’t complete all three goals in time?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Submit what you have. A working agent for two goals with a clear README is better than a broken attempt at all three. Document what’s missing and why.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 I add extra files or modules?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Yes — add as many as you need. Keep tools.py and main.py unmodified.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if there is no internet?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Use Ollama — it runs fully offline after install. Pre-install before the meeting if possible: pip install ollama and pull a model with ollama pull llama3.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tools required are free and open source. No paid API key is needed. We look forward to seeing your approach.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2026-04-26T07:20:33.268Z</dcterms:created>
  <dcterms:modified xsi:type="dcterms:W3CDTF">2026-04-26T07:20:33.269Z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