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A6819" w14:textId="470479DF" w:rsidR="006C21A3" w:rsidRPr="00DD0FCB" w:rsidRDefault="00DD0FCB" w:rsidP="00DD0FCB">
      <w:pPr>
        <w:jc w:val="center"/>
        <w:rPr>
          <w:rFonts w:ascii="Arial" w:hAnsi="Arial" w:cs="Arial"/>
          <w:b/>
          <w:bCs/>
          <w:noProof/>
          <w:sz w:val="36"/>
          <w:szCs w:val="36"/>
        </w:rPr>
      </w:pPr>
      <w:r w:rsidRPr="00DD0FCB">
        <w:rPr>
          <w:rFonts w:ascii="Arial" w:hAnsi="Arial" w:cs="Arial"/>
          <w:b/>
          <w:bCs/>
          <w:noProof/>
          <w:sz w:val="36"/>
          <w:szCs w:val="36"/>
        </w:rPr>
        <w:t>Jenkin Integration With Project Screenshot:-</w:t>
      </w:r>
    </w:p>
    <w:p w14:paraId="1D13BDC0" w14:textId="77777777" w:rsidR="006C21A3" w:rsidRDefault="006C21A3">
      <w:pPr>
        <w:rPr>
          <w:noProof/>
        </w:rPr>
      </w:pPr>
    </w:p>
    <w:p w14:paraId="0CBFEA41" w14:textId="77777777" w:rsidR="006C21A3" w:rsidRDefault="006C21A3">
      <w:pPr>
        <w:rPr>
          <w:noProof/>
        </w:rPr>
      </w:pPr>
    </w:p>
    <w:p w14:paraId="0D4903BB" w14:textId="6CB75C48" w:rsidR="006C21A3" w:rsidRDefault="00DD0FCB">
      <w:pPr>
        <w:rPr>
          <w:noProof/>
        </w:rPr>
      </w:pPr>
      <w:r>
        <w:rPr>
          <w:noProof/>
        </w:rPr>
        <w:t>1.Downloading the Maven and Testng plugin in jenkins</w:t>
      </w:r>
    </w:p>
    <w:p w14:paraId="0F4316CC" w14:textId="398A64C7" w:rsidR="00581A36" w:rsidRDefault="006C21A3">
      <w:r>
        <w:rPr>
          <w:noProof/>
        </w:rPr>
        <w:drawing>
          <wp:inline distT="0" distB="0" distL="0" distR="0" wp14:anchorId="7D05DB11" wp14:editId="6F7FA6ED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51D2" w14:textId="60ABCC3D" w:rsidR="006C21A3" w:rsidRDefault="006C21A3"/>
    <w:p w14:paraId="39C73007" w14:textId="298A5DA7" w:rsidR="006C21A3" w:rsidRDefault="006C21A3"/>
    <w:p w14:paraId="3C3792BB" w14:textId="3B04D937" w:rsidR="006C21A3" w:rsidRDefault="006C21A3"/>
    <w:p w14:paraId="440DDF2F" w14:textId="6337DD7F" w:rsidR="006C21A3" w:rsidRDefault="006C21A3"/>
    <w:p w14:paraId="71393FA7" w14:textId="72657863" w:rsidR="006C21A3" w:rsidRDefault="00DD0FCB">
      <w:r>
        <w:rPr>
          <w:noProof/>
        </w:rPr>
        <w:lastRenderedPageBreak/>
        <w:t>2. Starting the project setup By entering the project name</w:t>
      </w:r>
      <w:r w:rsidR="006C21A3">
        <w:rPr>
          <w:noProof/>
        </w:rPr>
        <w:drawing>
          <wp:inline distT="0" distB="0" distL="0" distR="0" wp14:anchorId="68389A30" wp14:editId="542BD791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392" w14:textId="1B5D178D" w:rsidR="006C21A3" w:rsidRDefault="006C21A3"/>
    <w:p w14:paraId="5D5D4739" w14:textId="5E824F17" w:rsidR="006C21A3" w:rsidRDefault="006C21A3"/>
    <w:p w14:paraId="48210916" w14:textId="366661C4" w:rsidR="006C21A3" w:rsidRDefault="006C21A3"/>
    <w:p w14:paraId="10C16EB4" w14:textId="330C330A" w:rsidR="006C21A3" w:rsidRDefault="00DD0FCB">
      <w:r>
        <w:t>3.Entering the Path for POM file and giving the cmd command for proper running</w:t>
      </w:r>
    </w:p>
    <w:p w14:paraId="6420D139" w14:textId="7915FD27" w:rsidR="006C21A3" w:rsidRDefault="006C21A3">
      <w:r>
        <w:rPr>
          <w:noProof/>
        </w:rPr>
        <w:drawing>
          <wp:inline distT="0" distB="0" distL="0" distR="0" wp14:anchorId="427AB45B" wp14:editId="0D866D2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C3C4" w14:textId="7FB3A243" w:rsidR="006C21A3" w:rsidRDefault="006C21A3"/>
    <w:p w14:paraId="2964F255" w14:textId="20B16273" w:rsidR="006C21A3" w:rsidRDefault="006C21A3"/>
    <w:p w14:paraId="501A98C3" w14:textId="27635984" w:rsidR="006C21A3" w:rsidRDefault="006C21A3"/>
    <w:p w14:paraId="296DED47" w14:textId="1124654C" w:rsidR="006C21A3" w:rsidRDefault="00DD0FCB">
      <w:r>
        <w:rPr>
          <w:noProof/>
        </w:rPr>
        <w:lastRenderedPageBreak/>
        <w:t xml:space="preserve">4.Seeting up the Global Tool Configuration include github link </w:t>
      </w:r>
      <w:r w:rsidR="006C21A3">
        <w:rPr>
          <w:noProof/>
        </w:rPr>
        <w:drawing>
          <wp:inline distT="0" distB="0" distL="0" distR="0" wp14:anchorId="5896DBF6" wp14:editId="0DD6B0B7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AACF" w14:textId="21F7E353" w:rsidR="006C21A3" w:rsidRDefault="006C21A3"/>
    <w:p w14:paraId="3DD8A006" w14:textId="3A7FDAD9" w:rsidR="006C21A3" w:rsidRDefault="006C21A3"/>
    <w:p w14:paraId="55FB9A69" w14:textId="305F9758" w:rsidR="006C21A3" w:rsidRDefault="006C21A3"/>
    <w:p w14:paraId="5E3DE5B5" w14:textId="07A22953" w:rsidR="006C21A3" w:rsidRDefault="006C21A3"/>
    <w:p w14:paraId="7317FD16" w14:textId="0C16C744" w:rsidR="006C21A3" w:rsidRDefault="00DD0FCB">
      <w:r>
        <w:t>5.Entering the PATH for console logs result</w:t>
      </w:r>
    </w:p>
    <w:p w14:paraId="666B5131" w14:textId="60AB53A2" w:rsidR="006C21A3" w:rsidRDefault="006C21A3">
      <w:pPr>
        <w:rPr>
          <w:noProof/>
        </w:rPr>
      </w:pPr>
      <w:r>
        <w:rPr>
          <w:noProof/>
        </w:rPr>
        <w:drawing>
          <wp:inline distT="0" distB="0" distL="0" distR="0" wp14:anchorId="27B450E9" wp14:editId="74A0EB44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4FF7" w14:textId="77777777" w:rsidR="006C21A3" w:rsidRDefault="006C21A3">
      <w:pPr>
        <w:rPr>
          <w:noProof/>
        </w:rPr>
      </w:pPr>
    </w:p>
    <w:p w14:paraId="61A08F96" w14:textId="77777777" w:rsidR="006C21A3" w:rsidRDefault="006C21A3">
      <w:pPr>
        <w:rPr>
          <w:noProof/>
        </w:rPr>
      </w:pPr>
    </w:p>
    <w:p w14:paraId="188E6818" w14:textId="7AE97208" w:rsidR="006C21A3" w:rsidRDefault="00DD0FCB">
      <w:pPr>
        <w:rPr>
          <w:noProof/>
        </w:rPr>
      </w:pPr>
      <w:r>
        <w:rPr>
          <w:noProof/>
        </w:rPr>
        <w:lastRenderedPageBreak/>
        <w:t>6.After pressing the Apply and save button the project set-up is ready</w:t>
      </w:r>
    </w:p>
    <w:p w14:paraId="30D57D20" w14:textId="67B15172" w:rsidR="006C21A3" w:rsidRDefault="006C21A3">
      <w:r>
        <w:rPr>
          <w:noProof/>
        </w:rPr>
        <w:drawing>
          <wp:inline distT="0" distB="0" distL="0" distR="0" wp14:anchorId="3022585B" wp14:editId="4B13708F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F01D" w14:textId="4C009E9C" w:rsidR="006C21A3" w:rsidRDefault="006C21A3"/>
    <w:p w14:paraId="4ED19D4A" w14:textId="4F818664" w:rsidR="006C21A3" w:rsidRDefault="00DD0FCB">
      <w:r>
        <w:t>7.Entering the Build Now button to start is execution</w:t>
      </w:r>
    </w:p>
    <w:p w14:paraId="46D5816E" w14:textId="5C6E9766" w:rsidR="006C21A3" w:rsidRDefault="006C21A3">
      <w:r>
        <w:rPr>
          <w:noProof/>
        </w:rPr>
        <w:drawing>
          <wp:inline distT="0" distB="0" distL="0" distR="0" wp14:anchorId="7A2A854D" wp14:editId="19CBB554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FC19" w14:textId="27A89FCE" w:rsidR="006C21A3" w:rsidRDefault="006C21A3"/>
    <w:p w14:paraId="0B07608E" w14:textId="350FDC56" w:rsidR="006C21A3" w:rsidRDefault="006C21A3"/>
    <w:p w14:paraId="3C84A449" w14:textId="479F6494" w:rsidR="006C21A3" w:rsidRDefault="006C21A3"/>
    <w:p w14:paraId="48E2565C" w14:textId="0DEF61F2" w:rsidR="006C21A3" w:rsidRDefault="00DD0FCB">
      <w:r>
        <w:rPr>
          <w:noProof/>
        </w:rPr>
        <w:lastRenderedPageBreak/>
        <w:t>8.Console output</w:t>
      </w:r>
      <w:r w:rsidR="006C21A3">
        <w:rPr>
          <w:noProof/>
        </w:rPr>
        <w:drawing>
          <wp:inline distT="0" distB="0" distL="0" distR="0" wp14:anchorId="780D2F6E" wp14:editId="0A790574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D396" w14:textId="6A468CF8" w:rsidR="006C21A3" w:rsidRDefault="006C21A3"/>
    <w:p w14:paraId="2F9B009A" w14:textId="42631969" w:rsidR="006C21A3" w:rsidRDefault="00DD0FCB">
      <w:r>
        <w:t>9.All test Run Successfully with all error and screenshot</w:t>
      </w:r>
    </w:p>
    <w:p w14:paraId="1BFF2ADC" w14:textId="0F01F0DC" w:rsidR="006C21A3" w:rsidRDefault="006C21A3">
      <w:r>
        <w:rPr>
          <w:noProof/>
        </w:rPr>
        <w:drawing>
          <wp:inline distT="0" distB="0" distL="0" distR="0" wp14:anchorId="5DCCBC79" wp14:editId="59D30209">
            <wp:extent cx="5731510" cy="322389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D660" w14:textId="15461940" w:rsidR="006C21A3" w:rsidRDefault="006C21A3"/>
    <w:p w14:paraId="3D4377B4" w14:textId="60540ADB" w:rsidR="006C21A3" w:rsidRDefault="006C21A3"/>
    <w:p w14:paraId="133164EE" w14:textId="68F9AB1E" w:rsidR="006C21A3" w:rsidRDefault="006C21A3"/>
    <w:p w14:paraId="4D2681A1" w14:textId="4AB2EEBE" w:rsidR="006C21A3" w:rsidRDefault="00DD0FCB">
      <w:r>
        <w:rPr>
          <w:noProof/>
        </w:rPr>
        <w:lastRenderedPageBreak/>
        <w:t>10.Build Number and its Result</w:t>
      </w:r>
      <w:r w:rsidR="006C21A3">
        <w:rPr>
          <w:noProof/>
        </w:rPr>
        <w:drawing>
          <wp:inline distT="0" distB="0" distL="0" distR="0" wp14:anchorId="2599950F" wp14:editId="363372B7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064B" w14:textId="5B3E7D95" w:rsidR="006C21A3" w:rsidRDefault="006C21A3"/>
    <w:p w14:paraId="0764952C" w14:textId="38BB7CDF" w:rsidR="006C21A3" w:rsidRDefault="006C21A3"/>
    <w:p w14:paraId="0BB24038" w14:textId="08A42BDA" w:rsidR="006C21A3" w:rsidRDefault="00DD0FCB">
      <w:r>
        <w:t>11.CMD logs which will be running in background for jenkin</w:t>
      </w:r>
    </w:p>
    <w:p w14:paraId="1E1D2650" w14:textId="2AB02D57" w:rsidR="006C21A3" w:rsidRDefault="006C21A3">
      <w:r>
        <w:rPr>
          <w:noProof/>
        </w:rPr>
        <w:drawing>
          <wp:inline distT="0" distB="0" distL="0" distR="0" wp14:anchorId="2A4EE199" wp14:editId="52A30C6D">
            <wp:extent cx="5731510" cy="322389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328E" w14:textId="72484427" w:rsidR="00DD0FCB" w:rsidRDefault="00DD0FCB"/>
    <w:p w14:paraId="596B92D0" w14:textId="0EEC1F24" w:rsidR="00DD0FCB" w:rsidRDefault="00DD0FCB"/>
    <w:p w14:paraId="137358EF" w14:textId="4B278CC9" w:rsidR="00DD0FCB" w:rsidRDefault="00DD0FCB"/>
    <w:p w14:paraId="4750CB31" w14:textId="022A0614" w:rsidR="00DD0FCB" w:rsidRDefault="00DD0FCB"/>
    <w:p w14:paraId="2137E923" w14:textId="77777777" w:rsidR="00DD0FCB" w:rsidRDefault="00DD0FCB"/>
    <w:p w14:paraId="316A1F36" w14:textId="0BC049F7" w:rsidR="00DD0FCB" w:rsidRDefault="00DD0FCB">
      <w:r>
        <w:t>Vaibhav Agarwal</w:t>
      </w:r>
    </w:p>
    <w:p w14:paraId="6AE22ECB" w14:textId="2CB063C7" w:rsidR="00DD0FCB" w:rsidRDefault="00DD0FCB">
      <w:r>
        <w:t>QA Trainee</w:t>
      </w:r>
    </w:p>
    <w:p w14:paraId="05F0A070" w14:textId="1471AA57" w:rsidR="00DD0FCB" w:rsidRDefault="00DD0FCB">
      <w:r>
        <w:t>3164898</w:t>
      </w:r>
    </w:p>
    <w:sectPr w:rsidR="00DD0F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A3"/>
    <w:rsid w:val="00581A36"/>
    <w:rsid w:val="006C21A3"/>
    <w:rsid w:val="00DD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82E15"/>
  <w15:chartTrackingRefBased/>
  <w15:docId w15:val="{0FBED5D1-9D5E-4910-BDA5-7DF073CCE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Agarwal</dc:creator>
  <cp:keywords/>
  <dc:description/>
  <cp:lastModifiedBy>Vaibhav Agarwal</cp:lastModifiedBy>
  <cp:revision>1</cp:revision>
  <dcterms:created xsi:type="dcterms:W3CDTF">2021-07-05T12:27:00Z</dcterms:created>
  <dcterms:modified xsi:type="dcterms:W3CDTF">2021-07-05T12:46:00Z</dcterms:modified>
</cp:coreProperties>
</file>