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D1D" w14:textId="77777777" w:rsidR="00763A99" w:rsidRDefault="00525482">
      <w:r>
        <w:t>D</w:t>
      </w:r>
      <w:r w:rsidR="00763A99">
        <w:t xml:space="preserve">esign a file system checker for our file system.  You should call it </w:t>
      </w:r>
      <w:proofErr w:type="spellStart"/>
      <w:r w:rsidR="00763A99">
        <w:t>csefsck</w:t>
      </w:r>
      <w:proofErr w:type="spellEnd"/>
      <w:r w:rsidR="00763A99">
        <w:t>.  It will have to do the following</w:t>
      </w:r>
      <w:r w:rsidR="00D21675">
        <w:t>, correcting errors whenever possible, and reporting everything it does to the user</w:t>
      </w:r>
      <w:r w:rsidR="00763A99">
        <w:t>:</w:t>
      </w:r>
    </w:p>
    <w:p w14:paraId="248E741D" w14:textId="77777777" w:rsidR="00763A99" w:rsidRDefault="00763A99" w:rsidP="00763A9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DeviceID</w:t>
      </w:r>
      <w:proofErr w:type="spellEnd"/>
      <w:r>
        <w:t xml:space="preserve"> is correct</w:t>
      </w:r>
      <w:r w:rsidR="00D21675">
        <w:t xml:space="preserve"> (20)</w:t>
      </w:r>
    </w:p>
    <w:p w14:paraId="08094751" w14:textId="77777777" w:rsidR="00763A99" w:rsidRDefault="00BE3745" w:rsidP="00763A99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</w:p>
    <w:p w14:paraId="6701AC8A" w14:textId="77777777"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14:paraId="46451A3A" w14:textId="77777777" w:rsidR="00763A99" w:rsidRDefault="00763A99" w:rsidP="00763A99">
      <w:pPr>
        <w:pStyle w:val="ListParagraph"/>
        <w:numPr>
          <w:ilvl w:val="1"/>
          <w:numId w:val="1"/>
        </w:numPr>
      </w:pPr>
      <w:r>
        <w:t>Making sure the free block list contains ALL of the free blocks</w:t>
      </w:r>
    </w:p>
    <w:p w14:paraId="640BF2B8" w14:textId="77777777"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14:paraId="396B59E8" w14:textId="77777777" w:rsidR="00BE3745" w:rsidRDefault="00BE3745" w:rsidP="00763A99">
      <w:pPr>
        <w:pStyle w:val="ListParagraph"/>
        <w:numPr>
          <w:ilvl w:val="0"/>
          <w:numId w:val="1"/>
        </w:numPr>
      </w:pPr>
      <w:r>
        <w:t xml:space="preserve">Each directory </w:t>
      </w:r>
      <w:proofErr w:type="gramStart"/>
      <w:r>
        <w:t>contains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and their block numbers are correct</w:t>
      </w:r>
    </w:p>
    <w:p w14:paraId="6664E3AF" w14:textId="77777777" w:rsidR="00763A99" w:rsidRDefault="00D21675" w:rsidP="00763A99">
      <w:pPr>
        <w:pStyle w:val="ListParagraph"/>
        <w:numPr>
          <w:ilvl w:val="0"/>
          <w:numId w:val="1"/>
        </w:numPr>
      </w:pPr>
      <w:r>
        <w:t>If indirect is 1, that the data in the block pointed to by location pointer is an array</w:t>
      </w:r>
    </w:p>
    <w:p w14:paraId="477F9893" w14:textId="77777777"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14:paraId="050D1DBE" w14:textId="77777777" w:rsidR="006556E8" w:rsidRDefault="00D21675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proofErr w:type="gramStart"/>
      <w:r>
        <w:t>blocksize</w:t>
      </w:r>
      <w:proofErr w:type="spellEnd"/>
      <w:r>
        <w:t xml:space="preserve">  should</w:t>
      </w:r>
      <w:proofErr w:type="gramEnd"/>
      <w:r>
        <w:t xml:space="preserve"> have </w:t>
      </w:r>
      <w:r w:rsidR="006556E8">
        <w:t>indirect=0 and size&gt;0</w:t>
      </w:r>
    </w:p>
    <w:p w14:paraId="633AA96F" w14:textId="77777777" w:rsidR="00D21675" w:rsidRDefault="00D21675" w:rsidP="006556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indirect!=</w:t>
      </w:r>
      <w:proofErr w:type="gramEnd"/>
      <w:r>
        <w:t>0, size should be less than (</w:t>
      </w:r>
      <w:proofErr w:type="spellStart"/>
      <w:r w:rsidR="006556E8">
        <w:t>blocksize</w:t>
      </w:r>
      <w:proofErr w:type="spellEnd"/>
      <w:r w:rsidR="006556E8">
        <w:t>*length of location array</w:t>
      </w:r>
      <w:r>
        <w:t>)</w:t>
      </w:r>
    </w:p>
    <w:p w14:paraId="5C82F5FE" w14:textId="77777777" w:rsidR="006556E8" w:rsidRDefault="00D21675" w:rsidP="006556E8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indirect!=</w:t>
      </w:r>
      <w:proofErr w:type="gramEnd"/>
      <w:r>
        <w:t>0, size should be greater than (</w:t>
      </w:r>
      <w:proofErr w:type="spellStart"/>
      <w:r w:rsidR="00651482">
        <w:t>blocksize</w:t>
      </w:r>
      <w:proofErr w:type="spellEnd"/>
      <w:r w:rsidR="006556E8">
        <w:t>*length of location array</w:t>
      </w:r>
      <w:r w:rsidR="00651482">
        <w:t>-1)</w:t>
      </w:r>
      <w:bookmarkStart w:id="0" w:name="_GoBack"/>
      <w:bookmarkEnd w:id="0"/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442B1"/>
    <w:rsid w:val="001D0C47"/>
    <w:rsid w:val="0020353A"/>
    <w:rsid w:val="002E0E76"/>
    <w:rsid w:val="002F5312"/>
    <w:rsid w:val="003E57D2"/>
    <w:rsid w:val="003F0E51"/>
    <w:rsid w:val="00525482"/>
    <w:rsid w:val="0054063A"/>
    <w:rsid w:val="005669F0"/>
    <w:rsid w:val="00582349"/>
    <w:rsid w:val="00651482"/>
    <w:rsid w:val="006556E8"/>
    <w:rsid w:val="007453DB"/>
    <w:rsid w:val="00763A99"/>
    <w:rsid w:val="008A5989"/>
    <w:rsid w:val="008D5447"/>
    <w:rsid w:val="00924A82"/>
    <w:rsid w:val="009969C8"/>
    <w:rsid w:val="00A96AE9"/>
    <w:rsid w:val="00AA19A6"/>
    <w:rsid w:val="00AA24AA"/>
    <w:rsid w:val="00B941F1"/>
    <w:rsid w:val="00BE3745"/>
    <w:rsid w:val="00C54C63"/>
    <w:rsid w:val="00D21675"/>
    <w:rsid w:val="00E01978"/>
    <w:rsid w:val="00F84155"/>
    <w:rsid w:val="00F92711"/>
    <w:rsid w:val="00F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3B81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Vaibhav Aggarwal</cp:lastModifiedBy>
  <cp:revision>12</cp:revision>
  <dcterms:created xsi:type="dcterms:W3CDTF">2014-04-24T16:50:00Z</dcterms:created>
  <dcterms:modified xsi:type="dcterms:W3CDTF">2016-04-22T19:28:00Z</dcterms:modified>
</cp:coreProperties>
</file>