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7F969" w14:textId="2A417803" w:rsidR="00240CD0" w:rsidRPr="00240CD0" w:rsidRDefault="00240CD0" w:rsidP="00240CD0">
      <w:pPr>
        <w:pStyle w:val="Heading6"/>
        <w:spacing w:before="0" w:line="300" w:lineRule="atLeast"/>
        <w:jc w:val="center"/>
        <w:rPr>
          <w:rFonts w:ascii="Arial" w:hAnsi="Arial" w:cs="Arial"/>
          <w:color w:val="384047"/>
          <w:u w:val="single"/>
        </w:rPr>
      </w:pPr>
      <w:r w:rsidRPr="00240CD0">
        <w:rPr>
          <w:rFonts w:ascii="Arial" w:hAnsi="Arial" w:cs="Arial"/>
          <w:b/>
          <w:bCs/>
          <w:color w:val="384047"/>
          <w:u w:val="single"/>
        </w:rPr>
        <w:t>House Loan Data Analysis</w:t>
      </w:r>
    </w:p>
    <w:p w14:paraId="0736BD05" w14:textId="2A30B8D1" w:rsidR="00240CD0" w:rsidRPr="00240CD0" w:rsidRDefault="00240CD0" w:rsidP="00240CD0">
      <w:pPr>
        <w:shd w:val="clear" w:color="auto" w:fill="FFFFFF"/>
        <w:spacing w:before="120" w:after="120" w:line="240" w:lineRule="auto"/>
        <w:outlineLvl w:val="4"/>
        <w:rPr>
          <w:rFonts w:ascii="Arial" w:eastAsia="Times New Roman" w:hAnsi="Arial" w:cs="Arial"/>
          <w:b/>
          <w:bCs/>
          <w:color w:val="212121"/>
          <w:kern w:val="0"/>
          <w:lang w:eastAsia="en-IN"/>
          <w14:ligatures w14:val="none"/>
        </w:rPr>
      </w:pPr>
      <w:r w:rsidRPr="00240CD0">
        <w:rPr>
          <w:rFonts w:ascii="Arial" w:eastAsia="Times New Roman" w:hAnsi="Arial" w:cs="Arial"/>
          <w:b/>
          <w:bCs/>
          <w:color w:val="212121"/>
          <w:kern w:val="0"/>
          <w:lang w:eastAsia="en-IN"/>
          <w14:ligatures w14:val="none"/>
        </w:rPr>
        <w:t>Description</w:t>
      </w:r>
      <w:r w:rsidRPr="00240CD0">
        <w:rPr>
          <w:rFonts w:ascii="Arial" w:eastAsia="Times New Roman" w:hAnsi="Arial" w:cs="Arial"/>
          <w:b/>
          <w:bCs/>
          <w:color w:val="212121"/>
          <w:kern w:val="0"/>
          <w:lang w:eastAsia="en-IN"/>
          <w14:ligatures w14:val="none"/>
        </w:rPr>
        <w:t>-:</w:t>
      </w:r>
    </w:p>
    <w:p w14:paraId="59FE27D4" w14:textId="024F8D9A" w:rsidR="00240CD0" w:rsidRPr="00240CD0" w:rsidRDefault="00240CD0" w:rsidP="00240CD0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 w:rsidRPr="00240CD0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 xml:space="preserve">For safe and secure lending experience, it's important to </w:t>
      </w:r>
      <w:r w:rsidRPr="00240CD0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analyse</w:t>
      </w:r>
      <w:r w:rsidRPr="00240CD0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 xml:space="preserve"> the past data. In this project, you have to build a deep learning model to predict the chance of default for future loans using the historical data. As you will see, this dataset is highly imbalanced and includes a lot of features that make this problem more challenging.</w:t>
      </w:r>
    </w:p>
    <w:p w14:paraId="064AE701" w14:textId="77777777" w:rsidR="00240CD0" w:rsidRPr="00240CD0" w:rsidRDefault="00240CD0" w:rsidP="00240CD0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 w:rsidRPr="00240CD0">
        <w:rPr>
          <w:rFonts w:ascii="Arial" w:eastAsia="Times New Roman" w:hAnsi="Arial" w:cs="Arial"/>
          <w:b/>
          <w:bCs/>
          <w:color w:val="212121"/>
          <w:kern w:val="0"/>
          <w:lang w:eastAsia="en-IN"/>
          <w14:ligatures w14:val="none"/>
        </w:rPr>
        <w:t xml:space="preserve">Objective: </w:t>
      </w:r>
      <w:r w:rsidRPr="00240CD0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Create a model that predicts whether or not an applicant will be able to repay a loan using historical data.</w:t>
      </w:r>
    </w:p>
    <w:p w14:paraId="028CD5ED" w14:textId="77777777" w:rsidR="00240CD0" w:rsidRPr="00240CD0" w:rsidRDefault="00240CD0" w:rsidP="00240CD0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 w:rsidRPr="00240CD0">
        <w:rPr>
          <w:rFonts w:ascii="Arial" w:eastAsia="Times New Roman" w:hAnsi="Arial" w:cs="Arial"/>
          <w:b/>
          <w:bCs/>
          <w:color w:val="212121"/>
          <w:kern w:val="0"/>
          <w:lang w:eastAsia="en-IN"/>
          <w14:ligatures w14:val="none"/>
        </w:rPr>
        <w:t>Domain:</w:t>
      </w:r>
      <w:r w:rsidRPr="00240CD0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 xml:space="preserve"> Finance</w:t>
      </w:r>
    </w:p>
    <w:p w14:paraId="6FF7A04A" w14:textId="77777777" w:rsidR="00240CD0" w:rsidRPr="00240CD0" w:rsidRDefault="00240CD0" w:rsidP="00240CD0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 w:rsidRPr="00240CD0">
        <w:rPr>
          <w:rFonts w:ascii="Arial" w:eastAsia="Times New Roman" w:hAnsi="Arial" w:cs="Arial"/>
          <w:b/>
          <w:bCs/>
          <w:color w:val="212121"/>
          <w:kern w:val="0"/>
          <w:lang w:eastAsia="en-IN"/>
          <w14:ligatures w14:val="none"/>
        </w:rPr>
        <w:t>Analysis to be done</w:t>
      </w:r>
      <w:r w:rsidRPr="00240CD0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: Perform data preprocessing and build a deep learning prediction model.</w:t>
      </w:r>
    </w:p>
    <w:p w14:paraId="09CD23C2" w14:textId="77777777" w:rsidR="00240CD0" w:rsidRPr="00240CD0" w:rsidRDefault="00240CD0" w:rsidP="00240CD0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b/>
          <w:bCs/>
          <w:color w:val="212121"/>
          <w:kern w:val="0"/>
          <w:lang w:eastAsia="en-IN"/>
          <w14:ligatures w14:val="none"/>
        </w:rPr>
      </w:pPr>
      <w:r w:rsidRPr="00240CD0">
        <w:rPr>
          <w:rFonts w:ascii="Arial" w:eastAsia="Times New Roman" w:hAnsi="Arial" w:cs="Arial"/>
          <w:b/>
          <w:bCs/>
          <w:color w:val="212121"/>
          <w:kern w:val="0"/>
          <w:lang w:eastAsia="en-IN"/>
          <w14:ligatures w14:val="none"/>
        </w:rPr>
        <w:t>Steps to be done:</w:t>
      </w:r>
    </w:p>
    <w:p w14:paraId="1D8EA0D0" w14:textId="0DB3276E" w:rsidR="00240CD0" w:rsidRDefault="00240CD0" w:rsidP="00240CD0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 w:rsidRPr="00240CD0">
        <w:rPr>
          <w:rFonts w:ascii="Cambria Math" w:eastAsia="Times New Roman" w:hAnsi="Cambria Math" w:cs="Cambria Math"/>
          <w:color w:val="212121"/>
          <w:kern w:val="0"/>
          <w:lang w:eastAsia="en-IN"/>
          <w14:ligatures w14:val="none"/>
        </w:rPr>
        <w:t>⦁</w:t>
      </w:r>
      <w:r w:rsidRPr="00240CD0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 xml:space="preserve"> Load the dataset that is given to you</w:t>
      </w:r>
      <w:r w:rsidR="00CB77CE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:-</w:t>
      </w:r>
    </w:p>
    <w:p w14:paraId="33E85F48" w14:textId="25499536" w:rsidR="00CB77CE" w:rsidRPr="00A17D89" w:rsidRDefault="00222D17" w:rsidP="00A17D89">
      <w:pPr>
        <w:pStyle w:val="ListParagraph"/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 w:rsidRPr="00A17D89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Data is load</w:t>
      </w:r>
      <w:r w:rsidR="001F2363" w:rsidRPr="00A17D89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ed in below path:</w:t>
      </w:r>
    </w:p>
    <w:p w14:paraId="2CCC3CCA" w14:textId="77777777" w:rsidR="001F2363" w:rsidRPr="001F2363" w:rsidRDefault="001F2363" w:rsidP="001F23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F23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df=pd.read_csv(</w:t>
      </w:r>
      <w:r w:rsidRPr="001F236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"/content/drive/MyDrive/data_project_folder/loan_data_project.csv"</w:t>
      </w:r>
      <w:r w:rsidRPr="001F23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DA97954" w14:textId="5D07E36C" w:rsidR="001F2363" w:rsidRPr="00A17D89" w:rsidRDefault="00D35939" w:rsidP="00A17D89">
      <w:pPr>
        <w:pStyle w:val="ListParagraph"/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 w:rsidRPr="00A17D89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 xml:space="preserve">data have </w:t>
      </w:r>
      <w:r w:rsidR="00043A07" w:rsidRPr="00A17D89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 xml:space="preserve">row </w:t>
      </w:r>
      <w:r w:rsidR="00D33786" w:rsidRPr="00A17D89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– 307511 and 122 -columns</w:t>
      </w:r>
    </w:p>
    <w:p w14:paraId="038E32F8" w14:textId="696FA95A" w:rsidR="00D33786" w:rsidRPr="00A17D89" w:rsidRDefault="00D33786" w:rsidP="00A17D89">
      <w:pPr>
        <w:pStyle w:val="ListParagraph"/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 w:rsidRPr="00A17D89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 xml:space="preserve">first drop SK_ID_CURR column </w:t>
      </w:r>
      <w:r w:rsidR="00A17D89" w:rsidRPr="00A17D89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due to having only serial number.</w:t>
      </w:r>
    </w:p>
    <w:p w14:paraId="7CAD4335" w14:textId="77777777" w:rsidR="00CB77CE" w:rsidRDefault="00CB77CE" w:rsidP="00240CD0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</w:p>
    <w:p w14:paraId="60339D48" w14:textId="156EA482" w:rsidR="00240CD0" w:rsidRDefault="00240CD0" w:rsidP="00240CD0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 w:rsidRPr="00240CD0">
        <w:rPr>
          <w:rFonts w:ascii="Cambria Math" w:eastAsia="Times New Roman" w:hAnsi="Cambria Math" w:cs="Cambria Math"/>
          <w:color w:val="212121"/>
          <w:kern w:val="0"/>
          <w:lang w:eastAsia="en-IN"/>
          <w14:ligatures w14:val="none"/>
        </w:rPr>
        <w:t>⦁</w:t>
      </w:r>
      <w:r w:rsidRPr="00240CD0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 xml:space="preserve"> Check for null values in the dataset</w:t>
      </w:r>
      <w:r w:rsidR="001F2363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:</w:t>
      </w:r>
    </w:p>
    <w:p w14:paraId="1C79BB3C" w14:textId="7C5616BC" w:rsidR="001F2363" w:rsidRDefault="00DF208A" w:rsidP="00D47053">
      <w:pPr>
        <w:pStyle w:val="ListParagraph"/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 w:rsidRPr="00D47053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 xml:space="preserve">Null value checked and found the </w:t>
      </w:r>
      <w:r w:rsidR="00D35939" w:rsidRPr="00D47053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maximum null value in OWN_CAR_AGE with 66.83 % null data.</w:t>
      </w:r>
    </w:p>
    <w:p w14:paraId="654FBE17" w14:textId="5BBCB306" w:rsidR="00D47053" w:rsidRDefault="00D47053" w:rsidP="00D47053">
      <w:pPr>
        <w:pStyle w:val="ListParagraph"/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 xml:space="preserve">Containing More than 39% of </w:t>
      </w:r>
      <w:r w:rsidR="003311FA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null values in columns removed these are:</w:t>
      </w:r>
    </w:p>
    <w:p w14:paraId="06754458" w14:textId="023AEBFF" w:rsidR="002D0A37" w:rsidRDefault="002D0A37" w:rsidP="002D0A37">
      <w:pPr>
        <w:pStyle w:val="ListParagraph"/>
        <w:numPr>
          <w:ilvl w:val="0"/>
          <w:numId w:val="3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 w:rsidRPr="002D0A37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'Ext_source_1',</w:t>
      </w:r>
    </w:p>
    <w:p w14:paraId="2EF90582" w14:textId="20B467B6" w:rsidR="002D0A37" w:rsidRDefault="002D0A37" w:rsidP="002D0A37">
      <w:pPr>
        <w:pStyle w:val="ListParagraph"/>
        <w:numPr>
          <w:ilvl w:val="0"/>
          <w:numId w:val="3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 w:rsidRPr="002D0A37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'Own_car_age',</w:t>
      </w:r>
    </w:p>
    <w:p w14:paraId="334F7DA4" w14:textId="205CF53A" w:rsidR="002D0A37" w:rsidRDefault="002D0A37" w:rsidP="002D0A37">
      <w:pPr>
        <w:pStyle w:val="ListParagraph"/>
        <w:numPr>
          <w:ilvl w:val="0"/>
          <w:numId w:val="3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 w:rsidRPr="002D0A37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'Commonarea_avg',</w:t>
      </w:r>
    </w:p>
    <w:p w14:paraId="3DD2A3DE" w14:textId="758247AC" w:rsidR="002D0A37" w:rsidRDefault="002D0A37" w:rsidP="002D0A37">
      <w:pPr>
        <w:pStyle w:val="ListParagraph"/>
        <w:numPr>
          <w:ilvl w:val="0"/>
          <w:numId w:val="3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 w:rsidRPr="002D0A37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'Floorsmin_avg',</w:t>
      </w:r>
    </w:p>
    <w:p w14:paraId="7CE80FC3" w14:textId="236189C1" w:rsidR="002D0A37" w:rsidRDefault="002D0A37" w:rsidP="002D0A37">
      <w:pPr>
        <w:pStyle w:val="ListParagraph"/>
        <w:numPr>
          <w:ilvl w:val="0"/>
          <w:numId w:val="3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 w:rsidRPr="002D0A37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'Livingapartments_avg',</w:t>
      </w:r>
    </w:p>
    <w:p w14:paraId="50987C68" w14:textId="2A5BC696" w:rsidR="002D0A37" w:rsidRDefault="002D0A37" w:rsidP="002D0A37">
      <w:pPr>
        <w:pStyle w:val="ListParagraph"/>
        <w:numPr>
          <w:ilvl w:val="0"/>
          <w:numId w:val="3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 w:rsidRPr="002D0A37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'Commonarea_mode',</w:t>
      </w:r>
    </w:p>
    <w:p w14:paraId="0B3B5FD1" w14:textId="6F846C80" w:rsidR="002D0A37" w:rsidRDefault="002D0A37" w:rsidP="002D0A37">
      <w:pPr>
        <w:pStyle w:val="ListParagraph"/>
        <w:numPr>
          <w:ilvl w:val="0"/>
          <w:numId w:val="3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 w:rsidRPr="002D0A37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'Nonlivingapartments_avg',</w:t>
      </w:r>
    </w:p>
    <w:p w14:paraId="0D224BDE" w14:textId="2286D6F8" w:rsidR="002D0A37" w:rsidRDefault="002D0A37" w:rsidP="002D0A37">
      <w:pPr>
        <w:pStyle w:val="ListParagraph"/>
        <w:numPr>
          <w:ilvl w:val="0"/>
          <w:numId w:val="3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 w:rsidRPr="002D0A37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'Floorsmin_mode',</w:t>
      </w:r>
    </w:p>
    <w:p w14:paraId="62372B6F" w14:textId="36D58B99" w:rsidR="002D0A37" w:rsidRDefault="002D0A37" w:rsidP="002D0A37">
      <w:pPr>
        <w:pStyle w:val="ListParagraph"/>
        <w:numPr>
          <w:ilvl w:val="0"/>
          <w:numId w:val="3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 w:rsidRPr="002D0A37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'Livingapartments_mode',</w:t>
      </w:r>
    </w:p>
    <w:p w14:paraId="475FB0F5" w14:textId="2EBEE820" w:rsidR="002D0A37" w:rsidRDefault="002D0A37" w:rsidP="002D0A37">
      <w:pPr>
        <w:pStyle w:val="ListParagraph"/>
        <w:numPr>
          <w:ilvl w:val="0"/>
          <w:numId w:val="3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 w:rsidRPr="002D0A37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'Nonlivingapartments_mode',</w:t>
      </w:r>
    </w:p>
    <w:p w14:paraId="56AB2F9F" w14:textId="4BD2E42B" w:rsidR="002D0A37" w:rsidRDefault="002D0A37" w:rsidP="002D0A37">
      <w:pPr>
        <w:pStyle w:val="ListParagraph"/>
        <w:numPr>
          <w:ilvl w:val="0"/>
          <w:numId w:val="3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 w:rsidRPr="002D0A37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'Commonarea_medi',</w:t>
      </w:r>
    </w:p>
    <w:p w14:paraId="6B75C0A1" w14:textId="283F601B" w:rsidR="002D0A37" w:rsidRDefault="002D0A37" w:rsidP="002D0A37">
      <w:pPr>
        <w:pStyle w:val="ListParagraph"/>
        <w:numPr>
          <w:ilvl w:val="0"/>
          <w:numId w:val="3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 w:rsidRPr="002D0A37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'Floorsmin_medi',</w:t>
      </w:r>
    </w:p>
    <w:p w14:paraId="045EF710" w14:textId="7359E076" w:rsidR="002D0A37" w:rsidRDefault="002D0A37" w:rsidP="002D0A37">
      <w:pPr>
        <w:pStyle w:val="ListParagraph"/>
        <w:numPr>
          <w:ilvl w:val="0"/>
          <w:numId w:val="3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 w:rsidRPr="002D0A37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'Livingapartments_medi',</w:t>
      </w:r>
    </w:p>
    <w:p w14:paraId="14D5BC7B" w14:textId="0C2359B1" w:rsidR="002D0A37" w:rsidRDefault="002D0A37" w:rsidP="002D0A37">
      <w:pPr>
        <w:pStyle w:val="ListParagraph"/>
        <w:numPr>
          <w:ilvl w:val="0"/>
          <w:numId w:val="3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 w:rsidRPr="002D0A37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'Nonlivingapartments_medi'</w:t>
      </w:r>
    </w:p>
    <w:p w14:paraId="50DDAAE8" w14:textId="167C8793" w:rsidR="002D0A37" w:rsidRPr="002D0A37" w:rsidRDefault="002D0A37" w:rsidP="002D0A37">
      <w:pPr>
        <w:pStyle w:val="ListParagraph"/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 xml:space="preserve">Rest of the </w:t>
      </w:r>
      <w:r w:rsidR="0018285B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 xml:space="preserve">columns containing null values is </w:t>
      </w:r>
      <w:r w:rsidR="00D10887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imputed by the mean and median of data.</w:t>
      </w:r>
    </w:p>
    <w:p w14:paraId="5D68E1A9" w14:textId="77777777" w:rsidR="003311FA" w:rsidRPr="00D47053" w:rsidRDefault="003311FA" w:rsidP="003311FA">
      <w:pPr>
        <w:pStyle w:val="ListParagraph"/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</w:p>
    <w:p w14:paraId="3F0FFB5B" w14:textId="4269D22B" w:rsidR="00240CD0" w:rsidRDefault="00240CD0" w:rsidP="00240CD0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 w:rsidRPr="00240CD0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 xml:space="preserve"> </w:t>
      </w:r>
      <w:r w:rsidRPr="00240CD0">
        <w:rPr>
          <w:rFonts w:ascii="Cambria Math" w:eastAsia="Times New Roman" w:hAnsi="Cambria Math" w:cs="Cambria Math"/>
          <w:color w:val="212121"/>
          <w:kern w:val="0"/>
          <w:lang w:eastAsia="en-IN"/>
          <w14:ligatures w14:val="none"/>
        </w:rPr>
        <w:t>⦁</w:t>
      </w:r>
      <w:r w:rsidRPr="00240CD0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 xml:space="preserve"> Print percentage of default to payer of the dataset for the TARGET column</w:t>
      </w:r>
      <w:r w:rsidR="00D10887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:</w:t>
      </w:r>
    </w:p>
    <w:p w14:paraId="3EF2DD9A" w14:textId="7E6C38FA" w:rsidR="00D10887" w:rsidRDefault="0000563C" w:rsidP="0000563C">
      <w:pPr>
        <w:pStyle w:val="ListParagraph"/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 w:rsidRPr="0000563C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 xml:space="preserve">% of default to payer : 7.22% </w:t>
      </w:r>
    </w:p>
    <w:p w14:paraId="7FC429AD" w14:textId="77777777" w:rsidR="003F4874" w:rsidRDefault="003F4874" w:rsidP="003F4874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</w:p>
    <w:p w14:paraId="71704614" w14:textId="77777777" w:rsidR="003F4874" w:rsidRDefault="003F4874" w:rsidP="003F4874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</w:p>
    <w:p w14:paraId="7C5E8034" w14:textId="77777777" w:rsidR="003F4874" w:rsidRPr="003F4874" w:rsidRDefault="003F4874" w:rsidP="003F4874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</w:p>
    <w:p w14:paraId="77E61EA7" w14:textId="505E8A1C" w:rsidR="00240CD0" w:rsidRDefault="00240CD0" w:rsidP="00240CD0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 w:rsidRPr="00240CD0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lastRenderedPageBreak/>
        <w:t xml:space="preserve"> </w:t>
      </w:r>
      <w:r w:rsidRPr="00240CD0">
        <w:rPr>
          <w:rFonts w:ascii="Cambria Math" w:eastAsia="Times New Roman" w:hAnsi="Cambria Math" w:cs="Cambria Math"/>
          <w:color w:val="212121"/>
          <w:kern w:val="0"/>
          <w:lang w:eastAsia="en-IN"/>
          <w14:ligatures w14:val="none"/>
        </w:rPr>
        <w:t>⦁</w:t>
      </w:r>
      <w:r w:rsidRPr="00240CD0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 xml:space="preserve"> Balance the dataset if the data is imbalanced</w:t>
      </w:r>
      <w:r w:rsidR="0000563C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:</w:t>
      </w:r>
    </w:p>
    <w:p w14:paraId="0ACD143A" w14:textId="3442C82E" w:rsidR="00040546" w:rsidRPr="003F4874" w:rsidRDefault="00040546" w:rsidP="003F4874">
      <w:pPr>
        <w:pStyle w:val="ListParagraph"/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 w:rsidRPr="003F4874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Imbalanced data for</w:t>
      </w:r>
      <w:r w:rsidR="00842844" w:rsidRPr="003F4874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 xml:space="preserve"> Target </w:t>
      </w:r>
      <w:r w:rsidR="003F4874" w:rsidRPr="003F4874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dependent columns containing:</w:t>
      </w:r>
    </w:p>
    <w:p w14:paraId="6CE6C8E9" w14:textId="2DC3D6BE" w:rsidR="003F4874" w:rsidRDefault="003F4874" w:rsidP="00240CD0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 xml:space="preserve">              Class     no. of data</w:t>
      </w:r>
    </w:p>
    <w:p w14:paraId="484349C9" w14:textId="12A1967C" w:rsidR="003F4874" w:rsidRPr="003F4874" w:rsidRDefault="003F4874" w:rsidP="003F4874">
      <w:pPr>
        <w:pStyle w:val="ListParagraph"/>
        <w:numPr>
          <w:ilvl w:val="0"/>
          <w:numId w:val="4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 w:rsidRPr="003F4874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131840</w:t>
      </w:r>
    </w:p>
    <w:p w14:paraId="13C54981" w14:textId="23FA259F" w:rsidR="003F4874" w:rsidRDefault="00AD78F8" w:rsidP="003F4874">
      <w:pPr>
        <w:pStyle w:val="ListParagraph"/>
        <w:numPr>
          <w:ilvl w:val="0"/>
          <w:numId w:val="4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9514</w:t>
      </w:r>
    </w:p>
    <w:p w14:paraId="6FDCF720" w14:textId="10746380" w:rsidR="00AD78F8" w:rsidRDefault="00AD78F8" w:rsidP="00AD78F8">
      <w:pPr>
        <w:pStyle w:val="ListParagraph"/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 xml:space="preserve">After the SMOTE function use </w:t>
      </w:r>
      <w:r w:rsidR="00030F49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for balance data:</w:t>
      </w:r>
    </w:p>
    <w:p w14:paraId="66A2E09F" w14:textId="42E28F09" w:rsidR="00030F49" w:rsidRDefault="00030F49" w:rsidP="00030F49">
      <w:pPr>
        <w:pStyle w:val="ListParagraph"/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Class     no. of data</w:t>
      </w:r>
    </w:p>
    <w:p w14:paraId="040FC889" w14:textId="64006EF1" w:rsidR="00030F49" w:rsidRDefault="00030F49" w:rsidP="00030F49">
      <w:pPr>
        <w:pStyle w:val="ListParagraph"/>
        <w:numPr>
          <w:ilvl w:val="0"/>
          <w:numId w:val="5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105472</w:t>
      </w:r>
    </w:p>
    <w:p w14:paraId="761D7AE4" w14:textId="5A581DD7" w:rsidR="00030F49" w:rsidRPr="00AD78F8" w:rsidRDefault="00030F49" w:rsidP="00030F49">
      <w:pPr>
        <w:pStyle w:val="ListParagraph"/>
        <w:numPr>
          <w:ilvl w:val="0"/>
          <w:numId w:val="5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105472</w:t>
      </w:r>
    </w:p>
    <w:p w14:paraId="73F514E9" w14:textId="77777777" w:rsidR="003F4874" w:rsidRDefault="003F4874" w:rsidP="00240CD0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</w:p>
    <w:p w14:paraId="06EF762D" w14:textId="017DAA27" w:rsidR="00240CD0" w:rsidRDefault="00240CD0" w:rsidP="00240CD0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 w:rsidRPr="00240CD0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 xml:space="preserve"> </w:t>
      </w:r>
      <w:r w:rsidRPr="00240CD0">
        <w:rPr>
          <w:rFonts w:ascii="Cambria Math" w:eastAsia="Times New Roman" w:hAnsi="Cambria Math" w:cs="Cambria Math"/>
          <w:color w:val="212121"/>
          <w:kern w:val="0"/>
          <w:lang w:eastAsia="en-IN"/>
          <w14:ligatures w14:val="none"/>
        </w:rPr>
        <w:t>⦁</w:t>
      </w:r>
      <w:r w:rsidRPr="00240CD0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 xml:space="preserve"> Plot the balanced data or imbalanced data</w:t>
      </w:r>
      <w:r w:rsidR="00030F49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:</w:t>
      </w:r>
    </w:p>
    <w:p w14:paraId="7A9F19E1" w14:textId="755C6568" w:rsidR="00030F49" w:rsidRPr="009107AC" w:rsidRDefault="009107AC" w:rsidP="009107AC">
      <w:pPr>
        <w:pStyle w:val="ListParagraph"/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 w:rsidRPr="009107AC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Data plot by using pie chart</w:t>
      </w:r>
    </w:p>
    <w:p w14:paraId="1A43C1E7" w14:textId="03D57115" w:rsidR="00240CD0" w:rsidRDefault="00240CD0" w:rsidP="00240CD0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 w:rsidRPr="00240CD0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 xml:space="preserve"> </w:t>
      </w:r>
      <w:r w:rsidRPr="00240CD0">
        <w:rPr>
          <w:rFonts w:ascii="Cambria Math" w:eastAsia="Times New Roman" w:hAnsi="Cambria Math" w:cs="Cambria Math"/>
          <w:color w:val="212121"/>
          <w:kern w:val="0"/>
          <w:lang w:eastAsia="en-IN"/>
          <w14:ligatures w14:val="none"/>
        </w:rPr>
        <w:t>⦁</w:t>
      </w:r>
      <w:r w:rsidRPr="00240CD0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 xml:space="preserve"> Encode the columns that is required for the model</w:t>
      </w:r>
      <w:r w:rsidR="009E26A7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 xml:space="preserve"> </w:t>
      </w:r>
      <w:r w:rsidRPr="00240CD0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 xml:space="preserve"> </w:t>
      </w:r>
      <w:r w:rsidR="007170D4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:-</w:t>
      </w:r>
    </w:p>
    <w:p w14:paraId="061E5A42" w14:textId="76A23AD0" w:rsidR="007170D4" w:rsidRDefault="00516C5C" w:rsidP="003659E8">
      <w:pPr>
        <w:pStyle w:val="ListParagraph"/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 w:rsidRPr="003659E8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 xml:space="preserve">Many columns are string and it encode by using </w:t>
      </w:r>
      <w:r w:rsidR="003659E8" w:rsidRPr="003659E8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label encoding.</w:t>
      </w:r>
    </w:p>
    <w:p w14:paraId="3A712D09" w14:textId="0BD8C2C4" w:rsidR="0041224D" w:rsidRDefault="003659E8" w:rsidP="0041224D">
      <w:pPr>
        <w:pStyle w:val="HTMLPreformatted"/>
        <w:numPr>
          <w:ilvl w:val="0"/>
          <w:numId w:val="6"/>
        </w:numPr>
        <w:shd w:val="clear" w:color="auto" w:fill="FFFFFF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No. of </w:t>
      </w:r>
      <w:r w:rsidR="000A4135">
        <w:rPr>
          <w:rFonts w:ascii="Arial" w:hAnsi="Arial" w:cs="Arial"/>
          <w:color w:val="212121"/>
        </w:rPr>
        <w:t xml:space="preserve">columns are </w:t>
      </w:r>
      <w:r w:rsidR="0041224D">
        <w:rPr>
          <w:rFonts w:ascii="Arial" w:hAnsi="Arial" w:cs="Arial"/>
          <w:color w:val="212121"/>
        </w:rPr>
        <w:t>:-</w:t>
      </w:r>
    </w:p>
    <w:p w14:paraId="4F2BCFEE" w14:textId="77777777" w:rsidR="0041224D" w:rsidRDefault="0041224D" w:rsidP="0041224D">
      <w:pPr>
        <w:pStyle w:val="HTMLPreformatted"/>
        <w:numPr>
          <w:ilvl w:val="0"/>
          <w:numId w:val="6"/>
        </w:numPr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r w:rsidRPr="0041224D">
        <w:rPr>
          <w:rFonts w:ascii="var(--colab-code-font-family)" w:hAnsi="var(--colab-code-font-family)"/>
          <w:color w:val="212121"/>
          <w:sz w:val="21"/>
          <w:szCs w:val="21"/>
        </w:rPr>
        <w:t xml:space="preserve">'NAME_CONTRACT_TYPE', </w:t>
      </w:r>
    </w:p>
    <w:p w14:paraId="1F91CD47" w14:textId="77777777" w:rsidR="0041224D" w:rsidRDefault="0041224D" w:rsidP="0041224D">
      <w:pPr>
        <w:pStyle w:val="HTMLPreformatted"/>
        <w:numPr>
          <w:ilvl w:val="0"/>
          <w:numId w:val="6"/>
        </w:numPr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r w:rsidRPr="0041224D">
        <w:rPr>
          <w:rFonts w:ascii="var(--colab-code-font-family)" w:hAnsi="var(--colab-code-font-family)"/>
          <w:color w:val="212121"/>
          <w:sz w:val="21"/>
          <w:szCs w:val="21"/>
        </w:rPr>
        <w:t xml:space="preserve">'CODE_GENDER', </w:t>
      </w:r>
    </w:p>
    <w:p w14:paraId="16CD49B0" w14:textId="5ED4AA30" w:rsidR="0041224D" w:rsidRPr="0041224D" w:rsidRDefault="0041224D" w:rsidP="0041224D">
      <w:pPr>
        <w:pStyle w:val="HTMLPreformatted"/>
        <w:numPr>
          <w:ilvl w:val="0"/>
          <w:numId w:val="6"/>
        </w:numPr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r w:rsidRPr="0041224D">
        <w:rPr>
          <w:rFonts w:ascii="var(--colab-code-font-family)" w:hAnsi="var(--colab-code-font-family)"/>
          <w:color w:val="212121"/>
          <w:sz w:val="21"/>
          <w:szCs w:val="21"/>
        </w:rPr>
        <w:t>'FLAG_OWN_CAR',</w:t>
      </w:r>
    </w:p>
    <w:p w14:paraId="7D198850" w14:textId="77777777" w:rsidR="00765818" w:rsidRDefault="0041224D" w:rsidP="0041224D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</w:pPr>
      <w:r w:rsidRPr="0041224D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 xml:space="preserve">'FLAG_OWN_REALTY', </w:t>
      </w:r>
    </w:p>
    <w:p w14:paraId="32D39763" w14:textId="77777777" w:rsidR="00765818" w:rsidRDefault="0041224D" w:rsidP="0041224D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</w:pPr>
      <w:r w:rsidRPr="0041224D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 xml:space="preserve">'NAME_TYPE_SUITE', </w:t>
      </w:r>
    </w:p>
    <w:p w14:paraId="5C909B8F" w14:textId="578F62F1" w:rsidR="0041224D" w:rsidRPr="0041224D" w:rsidRDefault="0041224D" w:rsidP="0041224D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</w:pPr>
      <w:r w:rsidRPr="0041224D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>'NAME_INCOME_TYPE',</w:t>
      </w:r>
    </w:p>
    <w:p w14:paraId="53E59FA4" w14:textId="77777777" w:rsidR="00765818" w:rsidRDefault="0041224D" w:rsidP="0041224D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</w:pPr>
      <w:r w:rsidRPr="0041224D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 xml:space="preserve">'NAME_EDUCATION_TYPE', </w:t>
      </w:r>
    </w:p>
    <w:p w14:paraId="0F536ABB" w14:textId="77777777" w:rsidR="00765818" w:rsidRDefault="0041224D" w:rsidP="0041224D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</w:pPr>
      <w:r w:rsidRPr="0041224D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 xml:space="preserve">'NAME_FAMILY_STATUS', </w:t>
      </w:r>
    </w:p>
    <w:p w14:paraId="32ACA6C0" w14:textId="2B2A42DA" w:rsidR="0041224D" w:rsidRPr="0041224D" w:rsidRDefault="0041224D" w:rsidP="0041224D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</w:pPr>
      <w:r w:rsidRPr="0041224D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>'NAME_HOUSING_TYPE',</w:t>
      </w:r>
    </w:p>
    <w:p w14:paraId="3B59D792" w14:textId="77777777" w:rsidR="00765818" w:rsidRDefault="0041224D" w:rsidP="0041224D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</w:pPr>
      <w:r w:rsidRPr="0041224D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 xml:space="preserve">'OCCUPATION_TYPE', </w:t>
      </w:r>
    </w:p>
    <w:p w14:paraId="2485D983" w14:textId="0E3250FE" w:rsidR="0041224D" w:rsidRPr="0041224D" w:rsidRDefault="0041224D" w:rsidP="0041224D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</w:pPr>
      <w:r w:rsidRPr="0041224D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>'WEEKDAY_APPR_PROCESS_START',</w:t>
      </w:r>
    </w:p>
    <w:p w14:paraId="74F7A70B" w14:textId="77777777" w:rsidR="00765818" w:rsidRDefault="0041224D" w:rsidP="0041224D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</w:pPr>
      <w:r w:rsidRPr="0041224D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 xml:space="preserve">'ORGANIZATION_TYPE', </w:t>
      </w:r>
    </w:p>
    <w:p w14:paraId="62E761E1" w14:textId="77777777" w:rsidR="00765818" w:rsidRDefault="0041224D" w:rsidP="0041224D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</w:pPr>
      <w:r w:rsidRPr="0041224D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 xml:space="preserve">'FONDKAPREMONT_MODE', </w:t>
      </w:r>
    </w:p>
    <w:p w14:paraId="3DF62E30" w14:textId="5BD058B1" w:rsidR="0041224D" w:rsidRPr="0041224D" w:rsidRDefault="0041224D" w:rsidP="0041224D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</w:pPr>
      <w:r w:rsidRPr="0041224D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>'HOUSETYPE_MODE',</w:t>
      </w:r>
    </w:p>
    <w:p w14:paraId="40291AED" w14:textId="77777777" w:rsidR="00765818" w:rsidRDefault="0041224D" w:rsidP="0041224D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</w:pPr>
      <w:r w:rsidRPr="0041224D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 xml:space="preserve">'WALLSMATERIAL_MODE', </w:t>
      </w:r>
    </w:p>
    <w:p w14:paraId="2856B8BD" w14:textId="61A2DDF0" w:rsidR="0041224D" w:rsidRPr="0041224D" w:rsidRDefault="0041224D" w:rsidP="0041224D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</w:pPr>
      <w:r w:rsidRPr="0041224D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>'EMERGENCYSTATE_MODE'</w:t>
      </w:r>
    </w:p>
    <w:p w14:paraId="61492650" w14:textId="21F9E136" w:rsidR="003659E8" w:rsidRPr="003659E8" w:rsidRDefault="003659E8" w:rsidP="003659E8">
      <w:pPr>
        <w:pStyle w:val="ListParagraph"/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</w:p>
    <w:p w14:paraId="39FFCBFC" w14:textId="5506D037" w:rsidR="003659E8" w:rsidRDefault="003659E8" w:rsidP="00240CD0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</w:p>
    <w:p w14:paraId="29A514F4" w14:textId="03FACEAB" w:rsidR="00240CD0" w:rsidRDefault="00240CD0" w:rsidP="00240CD0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 w:rsidRPr="00240CD0">
        <w:rPr>
          <w:rFonts w:ascii="Cambria Math" w:eastAsia="Times New Roman" w:hAnsi="Cambria Math" w:cs="Cambria Math"/>
          <w:color w:val="212121"/>
          <w:kern w:val="0"/>
          <w:lang w:eastAsia="en-IN"/>
          <w14:ligatures w14:val="none"/>
        </w:rPr>
        <w:t>⦁</w:t>
      </w:r>
      <w:r w:rsidRPr="00240CD0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 xml:space="preserve"> Calculate Sensitivity as a metrice</w:t>
      </w:r>
      <w:r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s</w:t>
      </w:r>
      <w:r w:rsidRPr="00240CD0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 xml:space="preserve"> </w:t>
      </w:r>
      <w:r w:rsidR="00765818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:</w:t>
      </w:r>
    </w:p>
    <w:p w14:paraId="22A8F82C" w14:textId="7C8F1158" w:rsidR="00765818" w:rsidRDefault="000123EE" w:rsidP="00240CD0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Recall are:</w:t>
      </w:r>
    </w:p>
    <w:p w14:paraId="715335D5" w14:textId="5312EB4A" w:rsidR="000123EE" w:rsidRDefault="000123EE" w:rsidP="00240CD0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 xml:space="preserve">No. of class – </w:t>
      </w:r>
    </w:p>
    <w:p w14:paraId="1F471D50" w14:textId="2F2981A6" w:rsidR="000123EE" w:rsidRPr="000123EE" w:rsidRDefault="000123EE" w:rsidP="000123EE">
      <w:pPr>
        <w:pStyle w:val="ListParagraph"/>
        <w:numPr>
          <w:ilvl w:val="0"/>
          <w:numId w:val="7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 w:rsidRPr="000123EE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92.0</w:t>
      </w:r>
    </w:p>
    <w:p w14:paraId="06DB8928" w14:textId="5AD2DC3E" w:rsidR="000123EE" w:rsidRPr="000123EE" w:rsidRDefault="00707C26" w:rsidP="000123EE">
      <w:pPr>
        <w:pStyle w:val="ListParagraph"/>
        <w:numPr>
          <w:ilvl w:val="0"/>
          <w:numId w:val="7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20.0</w:t>
      </w:r>
    </w:p>
    <w:p w14:paraId="1DE19109" w14:textId="66581621" w:rsidR="00240CD0" w:rsidRDefault="00240CD0" w:rsidP="00240CD0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 w:rsidRPr="00240CD0">
        <w:rPr>
          <w:rFonts w:ascii="Cambria Math" w:eastAsia="Times New Roman" w:hAnsi="Cambria Math" w:cs="Cambria Math"/>
          <w:color w:val="212121"/>
          <w:kern w:val="0"/>
          <w:lang w:eastAsia="en-IN"/>
          <w14:ligatures w14:val="none"/>
        </w:rPr>
        <w:t>⦁</w:t>
      </w:r>
      <w:r w:rsidRPr="00240CD0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 xml:space="preserve"> Calculate area under receiver operating characteristics curve</w:t>
      </w:r>
      <w:r w:rsidR="00707C26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:</w:t>
      </w:r>
    </w:p>
    <w:p w14:paraId="669EE879" w14:textId="26B37C0B" w:rsidR="00707C26" w:rsidRDefault="00707C26" w:rsidP="00240CD0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Roc cover calculated.</w:t>
      </w:r>
    </w:p>
    <w:p w14:paraId="34FC4EEE" w14:textId="4E6CBD87" w:rsidR="00707C26" w:rsidRDefault="00707C26" w:rsidP="00707C26">
      <w:pPr>
        <w:pStyle w:val="ListParagraph"/>
        <w:numPr>
          <w:ilvl w:val="0"/>
          <w:numId w:val="8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 w:rsidRPr="00707C26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build a deep learning model to predict the chance of default for future loans using the historical data.</w:t>
      </w:r>
    </w:p>
    <w:p w14:paraId="3988E5EB" w14:textId="777A512C" w:rsidR="00C40434" w:rsidRPr="00C40434" w:rsidRDefault="00C40434" w:rsidP="00C40434">
      <w:pPr>
        <w:pStyle w:val="ListParagraph"/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Data build by deep learning model with by using activation function : Relu</w:t>
      </w:r>
      <w:r w:rsidR="00352563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 xml:space="preserve"> &amp; sigmoid</w:t>
      </w:r>
      <w:r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 xml:space="preserve"> </w:t>
      </w:r>
      <w:r w:rsidR="00352563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 xml:space="preserve">for dense layer </w:t>
      </w:r>
      <w:r w:rsidR="002A38B5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,optimizer – Adam, loss – “binary_crossentropy”</w:t>
      </w:r>
      <w:r w:rsidR="00D45217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, epochs- 5</w:t>
      </w:r>
    </w:p>
    <w:p w14:paraId="6B26E1B6" w14:textId="77777777" w:rsidR="00AD26A8" w:rsidRPr="00240CD0" w:rsidRDefault="00AD26A8">
      <w:pPr>
        <w:rPr>
          <w:rFonts w:ascii="Arial" w:hAnsi="Arial" w:cs="Arial"/>
        </w:rPr>
      </w:pPr>
    </w:p>
    <w:sectPr w:rsidR="00AD26A8" w:rsidRPr="00240CD0" w:rsidSect="00240CD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95DEC"/>
    <w:multiLevelType w:val="hybridMultilevel"/>
    <w:tmpl w:val="B072AC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476CA"/>
    <w:multiLevelType w:val="hybridMultilevel"/>
    <w:tmpl w:val="D7243F7A"/>
    <w:lvl w:ilvl="0" w:tplc="9C841D42">
      <w:numFmt w:val="decimal"/>
      <w:lvlText w:val="%1"/>
      <w:lvlJc w:val="left"/>
      <w:pPr>
        <w:ind w:left="1632" w:hanging="91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2A1225"/>
    <w:multiLevelType w:val="hybridMultilevel"/>
    <w:tmpl w:val="6D4459F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52738"/>
    <w:multiLevelType w:val="hybridMultilevel"/>
    <w:tmpl w:val="97B8133A"/>
    <w:lvl w:ilvl="0" w:tplc="E35E32F6">
      <w:numFmt w:val="decimal"/>
      <w:lvlText w:val="%1"/>
      <w:lvlJc w:val="left"/>
      <w:pPr>
        <w:ind w:left="1836" w:hanging="92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92" w:hanging="360"/>
      </w:pPr>
    </w:lvl>
    <w:lvl w:ilvl="2" w:tplc="4009001B" w:tentative="1">
      <w:start w:val="1"/>
      <w:numFmt w:val="lowerRoman"/>
      <w:lvlText w:val="%3."/>
      <w:lvlJc w:val="right"/>
      <w:pPr>
        <w:ind w:left="2712" w:hanging="180"/>
      </w:pPr>
    </w:lvl>
    <w:lvl w:ilvl="3" w:tplc="4009000F" w:tentative="1">
      <w:start w:val="1"/>
      <w:numFmt w:val="decimal"/>
      <w:lvlText w:val="%4."/>
      <w:lvlJc w:val="left"/>
      <w:pPr>
        <w:ind w:left="3432" w:hanging="360"/>
      </w:pPr>
    </w:lvl>
    <w:lvl w:ilvl="4" w:tplc="40090019" w:tentative="1">
      <w:start w:val="1"/>
      <w:numFmt w:val="lowerLetter"/>
      <w:lvlText w:val="%5."/>
      <w:lvlJc w:val="left"/>
      <w:pPr>
        <w:ind w:left="4152" w:hanging="360"/>
      </w:pPr>
    </w:lvl>
    <w:lvl w:ilvl="5" w:tplc="4009001B" w:tentative="1">
      <w:start w:val="1"/>
      <w:numFmt w:val="lowerRoman"/>
      <w:lvlText w:val="%6."/>
      <w:lvlJc w:val="right"/>
      <w:pPr>
        <w:ind w:left="4872" w:hanging="180"/>
      </w:pPr>
    </w:lvl>
    <w:lvl w:ilvl="6" w:tplc="4009000F" w:tentative="1">
      <w:start w:val="1"/>
      <w:numFmt w:val="decimal"/>
      <w:lvlText w:val="%7."/>
      <w:lvlJc w:val="left"/>
      <w:pPr>
        <w:ind w:left="5592" w:hanging="360"/>
      </w:pPr>
    </w:lvl>
    <w:lvl w:ilvl="7" w:tplc="40090019" w:tentative="1">
      <w:start w:val="1"/>
      <w:numFmt w:val="lowerLetter"/>
      <w:lvlText w:val="%8."/>
      <w:lvlJc w:val="left"/>
      <w:pPr>
        <w:ind w:left="6312" w:hanging="360"/>
      </w:pPr>
    </w:lvl>
    <w:lvl w:ilvl="8" w:tplc="400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4" w15:restartNumberingAfterBreak="0">
    <w:nsid w:val="361D31FC"/>
    <w:multiLevelType w:val="hybridMultilevel"/>
    <w:tmpl w:val="E19832C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01AD7"/>
    <w:multiLevelType w:val="hybridMultilevel"/>
    <w:tmpl w:val="8B50EB3A"/>
    <w:lvl w:ilvl="0" w:tplc="9C44423C">
      <w:numFmt w:val="decimal"/>
      <w:lvlText w:val="%1"/>
      <w:lvlJc w:val="left"/>
      <w:pPr>
        <w:ind w:left="792" w:hanging="61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493D5EAA"/>
    <w:multiLevelType w:val="hybridMultilevel"/>
    <w:tmpl w:val="D3E453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391270"/>
    <w:multiLevelType w:val="hybridMultilevel"/>
    <w:tmpl w:val="52A27DA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072122">
    <w:abstractNumId w:val="6"/>
  </w:num>
  <w:num w:numId="2" w16cid:durableId="1061706617">
    <w:abstractNumId w:val="0"/>
  </w:num>
  <w:num w:numId="3" w16cid:durableId="137959599">
    <w:abstractNumId w:val="7"/>
  </w:num>
  <w:num w:numId="4" w16cid:durableId="1853643721">
    <w:abstractNumId w:val="3"/>
  </w:num>
  <w:num w:numId="5" w16cid:durableId="792089954">
    <w:abstractNumId w:val="1"/>
  </w:num>
  <w:num w:numId="6" w16cid:durableId="1142188453">
    <w:abstractNumId w:val="4"/>
  </w:num>
  <w:num w:numId="7" w16cid:durableId="1392458630">
    <w:abstractNumId w:val="5"/>
  </w:num>
  <w:num w:numId="8" w16cid:durableId="1619215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A8"/>
    <w:rsid w:val="0000563C"/>
    <w:rsid w:val="000123EE"/>
    <w:rsid w:val="00030F49"/>
    <w:rsid w:val="00040546"/>
    <w:rsid w:val="00043A07"/>
    <w:rsid w:val="000A4135"/>
    <w:rsid w:val="0018285B"/>
    <w:rsid w:val="001F2363"/>
    <w:rsid w:val="00222D17"/>
    <w:rsid w:val="00240CD0"/>
    <w:rsid w:val="002A38B5"/>
    <w:rsid w:val="002D0A37"/>
    <w:rsid w:val="003311FA"/>
    <w:rsid w:val="00352563"/>
    <w:rsid w:val="003659E8"/>
    <w:rsid w:val="003F4874"/>
    <w:rsid w:val="0041224D"/>
    <w:rsid w:val="00516C5C"/>
    <w:rsid w:val="00707C26"/>
    <w:rsid w:val="007170D4"/>
    <w:rsid w:val="00765818"/>
    <w:rsid w:val="00842844"/>
    <w:rsid w:val="009107AC"/>
    <w:rsid w:val="009E26A7"/>
    <w:rsid w:val="00A17D89"/>
    <w:rsid w:val="00AD26A8"/>
    <w:rsid w:val="00AD78F8"/>
    <w:rsid w:val="00C40434"/>
    <w:rsid w:val="00CB77CE"/>
    <w:rsid w:val="00D10887"/>
    <w:rsid w:val="00D33786"/>
    <w:rsid w:val="00D35939"/>
    <w:rsid w:val="00D45217"/>
    <w:rsid w:val="00D47053"/>
    <w:rsid w:val="00DF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4E0AF"/>
  <w15:chartTrackingRefBased/>
  <w15:docId w15:val="{E7B5FFD0-9C23-4F20-ABBE-AD6DA7617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40CD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C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40CD0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40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CD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17D8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2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224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Agrawal</dc:creator>
  <cp:keywords/>
  <dc:description/>
  <cp:lastModifiedBy>Vaibhav Agrawal</cp:lastModifiedBy>
  <cp:revision>35</cp:revision>
  <dcterms:created xsi:type="dcterms:W3CDTF">2024-04-22T14:47:00Z</dcterms:created>
  <dcterms:modified xsi:type="dcterms:W3CDTF">2024-04-22T15:46:00Z</dcterms:modified>
</cp:coreProperties>
</file>