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91171" w14:textId="4F92E693" w:rsidR="00AE371B" w:rsidRDefault="005D0C16">
      <w:r w:rsidRPr="005D0C16">
        <w:t>https://drive.google.com/file/d/1G8YXw0_V30Vx0uHKZi_96XaoZl0vtHb5/view?usp=drive_link</w:t>
      </w:r>
    </w:p>
    <w:sectPr w:rsidR="00AE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1B"/>
    <w:rsid w:val="005D0C16"/>
    <w:rsid w:val="00A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CC91C-0868-4A30-88F7-92D155FA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Agrawal</dc:creator>
  <cp:keywords/>
  <dc:description/>
  <cp:lastModifiedBy>Vaibhav Agrawal</cp:lastModifiedBy>
  <cp:revision>2</cp:revision>
  <dcterms:created xsi:type="dcterms:W3CDTF">2024-04-23T06:45:00Z</dcterms:created>
  <dcterms:modified xsi:type="dcterms:W3CDTF">2024-04-23T06:45:00Z</dcterms:modified>
</cp:coreProperties>
</file>