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DE55B" w14:textId="221873AC" w:rsidR="004A7AFA" w:rsidRPr="00106105" w:rsidRDefault="00332C86">
      <w:p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Coding Blocks </w:t>
      </w:r>
    </w:p>
    <w:p w14:paraId="1F1A58F1" w14:textId="31A241D0" w:rsidR="00332C86" w:rsidRPr="00106105" w:rsidRDefault="00332C86">
      <w:p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All questions done in class.</w:t>
      </w:r>
    </w:p>
    <w:p w14:paraId="76DDDE4B" w14:textId="50479F31" w:rsidR="00332C86" w:rsidRPr="00106105" w:rsidRDefault="00332C86" w:rsidP="00332C86">
      <w:pPr>
        <w:rPr>
          <w:rFonts w:ascii="Lato" w:hAnsi="Lato" w:cstheme="majorHAnsi"/>
          <w:color w:val="767171" w:themeColor="background2" w:themeShade="80"/>
          <w:sz w:val="20"/>
        </w:rPr>
      </w:pPr>
    </w:p>
    <w:p w14:paraId="66B2F7C9" w14:textId="6EDCE19D" w:rsidR="00332C86" w:rsidRPr="00106105" w:rsidRDefault="00332C86" w:rsidP="00332C86">
      <w:pPr>
        <w:rPr>
          <w:rFonts w:ascii="Lato" w:hAnsi="Lato" w:cstheme="majorHAnsi"/>
          <w:b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Class 1 – Recursion I</w:t>
      </w:r>
    </w:p>
    <w:p w14:paraId="2AC83FBE" w14:textId="2BE898DE" w:rsidR="00332C86" w:rsidRPr="00106105" w:rsidRDefault="00332C86" w:rsidP="00332C86">
      <w:pPr>
        <w:pStyle w:val="ListParagraph"/>
        <w:numPr>
          <w:ilvl w:val="0"/>
          <w:numId w:val="2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Factorial</w:t>
      </w:r>
    </w:p>
    <w:p w14:paraId="153D5A16" w14:textId="2CB44611" w:rsidR="00332C86" w:rsidRPr="00106105" w:rsidRDefault="00332C86" w:rsidP="00332C86">
      <w:pPr>
        <w:pStyle w:val="ListParagraph"/>
        <w:numPr>
          <w:ilvl w:val="0"/>
          <w:numId w:val="2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Fibonacci</w:t>
      </w:r>
    </w:p>
    <w:p w14:paraId="1AF0B54D" w14:textId="65962EB0" w:rsidR="00332C86" w:rsidRPr="00106105" w:rsidRDefault="00332C86" w:rsidP="00332C86">
      <w:pPr>
        <w:pStyle w:val="ListParagraph"/>
        <w:numPr>
          <w:ilvl w:val="0"/>
          <w:numId w:val="2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N-Steps (come down from stairs, using 1, 2 or 3 steps at a time. Find minimum number of steps required)</w:t>
      </w:r>
    </w:p>
    <w:p w14:paraId="4D89FEC3" w14:textId="7619AAD0" w:rsidR="00332C86" w:rsidRPr="00106105" w:rsidRDefault="00332C86" w:rsidP="00332C86">
      <w:pPr>
        <w:pStyle w:val="ListParagraph"/>
        <w:numPr>
          <w:ilvl w:val="0"/>
          <w:numId w:val="2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N-Queens Problem (backtracking) (find maximum number of queens which can be placed on a chess board without cutting each other)</w:t>
      </w:r>
    </w:p>
    <w:p w14:paraId="7F23EA3A" w14:textId="6165C906" w:rsidR="00332C86" w:rsidRPr="00106105" w:rsidRDefault="00332C86" w:rsidP="00332C86">
      <w:pPr>
        <w:pStyle w:val="ListParagraph"/>
        <w:numPr>
          <w:ilvl w:val="0"/>
          <w:numId w:val="2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Knights Tour (Complete the tour of a knight across the chess board in minimum number of moves)</w:t>
      </w:r>
    </w:p>
    <w:p w14:paraId="18DDCD7D" w14:textId="7B1C6885" w:rsidR="00332C86" w:rsidRPr="00106105" w:rsidRDefault="00332C86" w:rsidP="00332C86">
      <w:pPr>
        <w:rPr>
          <w:rFonts w:ascii="Lato" w:hAnsi="Lato" w:cstheme="majorHAnsi"/>
          <w:b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Class 2 – Recursion II</w:t>
      </w:r>
    </w:p>
    <w:p w14:paraId="0BE2B8FF" w14:textId="4793B947" w:rsidR="00332C86" w:rsidRPr="00106105" w:rsidRDefault="00332C86" w:rsidP="00332C86">
      <w:pPr>
        <w:pStyle w:val="ListParagraph"/>
        <w:numPr>
          <w:ilvl w:val="0"/>
          <w:numId w:val="3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Merge Sort</w:t>
      </w:r>
    </w:p>
    <w:p w14:paraId="0937B8EE" w14:textId="3C1B3F9F" w:rsidR="00332C86" w:rsidRPr="00106105" w:rsidRDefault="00332C86" w:rsidP="00332C86">
      <w:pPr>
        <w:pStyle w:val="ListParagraph"/>
        <w:numPr>
          <w:ilvl w:val="0"/>
          <w:numId w:val="3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Keyword Problem (given a numeric string, print all possible codes from it</w:t>
      </w:r>
      <w:r w:rsidR="005371BC" w:rsidRPr="00106105">
        <w:rPr>
          <w:rFonts w:ascii="Lato" w:hAnsi="Lato" w:cstheme="majorHAnsi"/>
          <w:color w:val="767171" w:themeColor="background2" w:themeShade="80"/>
          <w:sz w:val="20"/>
        </w:rPr>
        <w:t xml:space="preserve">) Example: </w:t>
      </w:r>
      <w:r w:rsidR="005371BC"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2 </w:t>
      </w:r>
      <w:proofErr w:type="gramStart"/>
      <w:r w:rsidR="005371BC" w:rsidRPr="00106105">
        <w:rPr>
          <w:rFonts w:ascii="Lato" w:hAnsi="Lato" w:cstheme="majorHAnsi"/>
          <w:b/>
          <w:color w:val="767171" w:themeColor="background2" w:themeShade="80"/>
          <w:sz w:val="20"/>
        </w:rPr>
        <w:t>( a</w:t>
      </w:r>
      <w:proofErr w:type="gramEnd"/>
      <w:r w:rsidR="005371BC"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 b c ); 3 ( d e f ). 23 will give all the combinations that can be made using (</w:t>
      </w:r>
      <w:proofErr w:type="spellStart"/>
      <w:r w:rsidR="005371BC" w:rsidRPr="00106105">
        <w:rPr>
          <w:rFonts w:ascii="Lato" w:hAnsi="Lato" w:cstheme="majorHAnsi"/>
          <w:b/>
          <w:color w:val="767171" w:themeColor="background2" w:themeShade="80"/>
          <w:sz w:val="20"/>
        </w:rPr>
        <w:t>abc</w:t>
      </w:r>
      <w:proofErr w:type="spellEnd"/>
      <w:r w:rsidR="005371BC" w:rsidRPr="00106105">
        <w:rPr>
          <w:rFonts w:ascii="Lato" w:hAnsi="Lato" w:cstheme="majorHAnsi"/>
          <w:b/>
          <w:color w:val="767171" w:themeColor="background2" w:themeShade="80"/>
          <w:sz w:val="20"/>
        </w:rPr>
        <w:t>) and (def) and so on.</w:t>
      </w:r>
    </w:p>
    <w:p w14:paraId="673B8410" w14:textId="7AFF9ACF" w:rsidR="005371BC" w:rsidRPr="00106105" w:rsidRDefault="005371BC" w:rsidP="00332C86">
      <w:pPr>
        <w:pStyle w:val="ListParagraph"/>
        <w:numPr>
          <w:ilvl w:val="0"/>
          <w:numId w:val="3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Digit Combination (Given a numeric string, print all possible English combinations that can be generated). Example: </w:t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123 – </w:t>
      </w:r>
      <w:proofErr w:type="spellStart"/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abc</w:t>
      </w:r>
      <w:proofErr w:type="spellEnd"/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 </w:t>
      </w:r>
      <w:proofErr w:type="gramStart"/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( 1</w:t>
      </w:r>
      <w:proofErr w:type="gramEnd"/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 2 3 ); </w:t>
      </w:r>
      <w:proofErr w:type="spellStart"/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lc</w:t>
      </w:r>
      <w:proofErr w:type="spellEnd"/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 (12 3); aw (1 23). Like this.</w:t>
      </w:r>
    </w:p>
    <w:p w14:paraId="3AE2F082" w14:textId="6D5ADBAF" w:rsidR="005371BC" w:rsidRPr="00106105" w:rsidRDefault="005371BC" w:rsidP="00332C86">
      <w:pPr>
        <w:pStyle w:val="ListParagraph"/>
        <w:numPr>
          <w:ilvl w:val="0"/>
          <w:numId w:val="3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Tower of Hanoi Problem (Print all the steps)</w:t>
      </w:r>
    </w:p>
    <w:p w14:paraId="51AAB572" w14:textId="26237EFD" w:rsidR="005371BC" w:rsidRPr="00106105" w:rsidRDefault="005371BC" w:rsidP="00332C86">
      <w:pPr>
        <w:pStyle w:val="ListParagraph"/>
        <w:numPr>
          <w:ilvl w:val="0"/>
          <w:numId w:val="3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Print all subsequence of a string. Example: </w:t>
      </w:r>
      <w:proofErr w:type="spellStart"/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abc</w:t>
      </w:r>
      <w:proofErr w:type="spellEnd"/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 (a ab </w:t>
      </w:r>
      <w:proofErr w:type="spellStart"/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abc</w:t>
      </w:r>
      <w:proofErr w:type="spellEnd"/>
      <w:r w:rsidR="00C02493"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 b </w:t>
      </w:r>
      <w:proofErr w:type="spellStart"/>
      <w:r w:rsidR="00C02493" w:rsidRPr="00106105">
        <w:rPr>
          <w:rFonts w:ascii="Lato" w:hAnsi="Lato" w:cstheme="majorHAnsi"/>
          <w:b/>
          <w:color w:val="767171" w:themeColor="background2" w:themeShade="80"/>
          <w:sz w:val="20"/>
        </w:rPr>
        <w:t>bc</w:t>
      </w:r>
      <w:proofErr w:type="spellEnd"/>
      <w:r w:rsidR="00C02493"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 c ac) Like this.</w:t>
      </w:r>
    </w:p>
    <w:p w14:paraId="3ACB6B7B" w14:textId="7306EE5A" w:rsidR="00C02493" w:rsidRPr="00106105" w:rsidRDefault="00C02493" w:rsidP="00C02493">
      <w:pPr>
        <w:rPr>
          <w:rFonts w:ascii="Lato" w:hAnsi="Lato" w:cstheme="majorHAnsi"/>
          <w:b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Class 3 – Object Oriented Programming</w:t>
      </w:r>
    </w:p>
    <w:p w14:paraId="25EBE51F" w14:textId="5C2BA2DD" w:rsidR="00C02493" w:rsidRPr="00106105" w:rsidRDefault="00C02493" w:rsidP="00C02493">
      <w:pPr>
        <w:pStyle w:val="ListParagraph"/>
        <w:numPr>
          <w:ilvl w:val="0"/>
          <w:numId w:val="5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Still have to watch the videos. Watch it one day in the coming week.</w:t>
      </w:r>
    </w:p>
    <w:p w14:paraId="09EDE42B" w14:textId="2D4E1DD0" w:rsidR="00C02493" w:rsidRPr="00106105" w:rsidRDefault="00C02493" w:rsidP="00C02493">
      <w:pPr>
        <w:rPr>
          <w:rFonts w:ascii="Lato" w:hAnsi="Lato" w:cstheme="majorHAnsi"/>
          <w:b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Class 4 – Data Structures I (Linked List)</w:t>
      </w:r>
    </w:p>
    <w:p w14:paraId="6417893A" w14:textId="23260959" w:rsidR="00C02493" w:rsidRPr="00106105" w:rsidRDefault="00C02493" w:rsidP="00C02493">
      <w:pPr>
        <w:pStyle w:val="ListParagraph"/>
        <w:numPr>
          <w:ilvl w:val="0"/>
          <w:numId w:val="7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Reverse a Linked List (both recursive and iterative)</w:t>
      </w:r>
    </w:p>
    <w:p w14:paraId="05414DD6" w14:textId="799E1072" w:rsidR="00C02493" w:rsidRPr="00106105" w:rsidRDefault="00C02493" w:rsidP="00C02493">
      <w:pPr>
        <w:pStyle w:val="ListParagraph"/>
        <w:numPr>
          <w:ilvl w:val="0"/>
          <w:numId w:val="7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Merge two Linked List (both recursive and iterative)</w:t>
      </w:r>
    </w:p>
    <w:p w14:paraId="47B8B3CE" w14:textId="0323763A" w:rsidR="00C02493" w:rsidRPr="00106105" w:rsidRDefault="00C02493" w:rsidP="00C02493">
      <w:pPr>
        <w:pStyle w:val="ListParagraph"/>
        <w:numPr>
          <w:ilvl w:val="0"/>
          <w:numId w:val="7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Find middle element in a Linked List.</w:t>
      </w:r>
    </w:p>
    <w:p w14:paraId="454EF6DE" w14:textId="516A6D52" w:rsidR="00C02493" w:rsidRPr="00106105" w:rsidRDefault="00C02493" w:rsidP="00C02493">
      <w:pPr>
        <w:pStyle w:val="ListParagraph"/>
        <w:numPr>
          <w:ilvl w:val="0"/>
          <w:numId w:val="7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Find 5</w:t>
      </w:r>
      <w:r w:rsidRPr="00106105">
        <w:rPr>
          <w:rFonts w:ascii="Lato" w:hAnsi="Lato" w:cstheme="majorHAnsi"/>
          <w:color w:val="767171" w:themeColor="background2" w:themeShade="80"/>
          <w:sz w:val="20"/>
          <w:vertAlign w:val="superscript"/>
        </w:rPr>
        <w:t>th</w:t>
      </w: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 node from the last.</w:t>
      </w:r>
    </w:p>
    <w:p w14:paraId="7AF0CFE2" w14:textId="5D6DA037" w:rsidR="00C02493" w:rsidRPr="00106105" w:rsidRDefault="00C02493" w:rsidP="00C02493">
      <w:pPr>
        <w:pStyle w:val="ListParagraph"/>
        <w:numPr>
          <w:ilvl w:val="0"/>
          <w:numId w:val="7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Bubble Sort.</w:t>
      </w:r>
    </w:p>
    <w:p w14:paraId="51A85903" w14:textId="20298BB1" w:rsidR="00EE06A6" w:rsidRPr="00106105" w:rsidRDefault="00EE06A6" w:rsidP="00C02493">
      <w:pPr>
        <w:pStyle w:val="ListParagraph"/>
        <w:numPr>
          <w:ilvl w:val="0"/>
          <w:numId w:val="7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Merge Sort</w:t>
      </w:r>
    </w:p>
    <w:p w14:paraId="0E0831A5" w14:textId="2FDEB1A6" w:rsidR="00C02493" w:rsidRPr="00106105" w:rsidRDefault="00C02493" w:rsidP="00C02493">
      <w:pPr>
        <w:rPr>
          <w:rFonts w:ascii="Lato" w:hAnsi="Lato" w:cstheme="majorHAnsi"/>
          <w:b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Class 5 – Data Structures II (Finished Linked List, Stacks and Queues)</w:t>
      </w:r>
    </w:p>
    <w:p w14:paraId="0D51E8E0" w14:textId="218D3C92" w:rsidR="00C02493" w:rsidRPr="00106105" w:rsidRDefault="00C02493" w:rsidP="00C02493">
      <w:pPr>
        <w:pStyle w:val="ListParagraph"/>
        <w:numPr>
          <w:ilvl w:val="0"/>
          <w:numId w:val="8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Adding two numbers (in the form of Linked List) (same as last time) Example: </w:t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1-&gt;2-&gt;7 + 3-&gt;2 == 1-&gt;5-&gt;</w:t>
      </w:r>
      <w:proofErr w:type="gramStart"/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9  </w:t>
      </w:r>
      <w:r w:rsidRPr="00106105">
        <w:rPr>
          <w:rFonts w:ascii="Lato" w:hAnsi="Lato" w:cstheme="majorHAnsi"/>
          <w:color w:val="767171" w:themeColor="background2" w:themeShade="80"/>
          <w:sz w:val="20"/>
        </w:rPr>
        <w:t>(</w:t>
      </w:r>
      <w:proofErr w:type="gramEnd"/>
      <w:r w:rsidRPr="00106105">
        <w:rPr>
          <w:rFonts w:ascii="Lato" w:hAnsi="Lato" w:cstheme="majorHAnsi"/>
          <w:color w:val="767171" w:themeColor="background2" w:themeShade="80"/>
          <w:sz w:val="20"/>
        </w:rPr>
        <w:t>do it by reversing the linked lists) (also do it recursively)</w:t>
      </w:r>
    </w:p>
    <w:p w14:paraId="2F8E7E56" w14:textId="71F04497" w:rsidR="00C02493" w:rsidRPr="00106105" w:rsidRDefault="00C02493" w:rsidP="00C02493">
      <w:pPr>
        <w:pStyle w:val="ListParagraph"/>
        <w:numPr>
          <w:ilvl w:val="0"/>
          <w:numId w:val="8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Adding 1 to a linked list. Example: </w:t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3-&gt;2-&gt;8-&gt;9 + 1 == 3-&gt;2-&gt;9-&gt;0</w:t>
      </w:r>
    </w:p>
    <w:p w14:paraId="76F75AC9" w14:textId="4135BDD2" w:rsidR="00C02493" w:rsidRPr="00106105" w:rsidRDefault="00C02493" w:rsidP="00C02493">
      <w:pPr>
        <w:pStyle w:val="ListParagraph"/>
        <w:numPr>
          <w:ilvl w:val="0"/>
          <w:numId w:val="8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Finding Loop/Cycle in a linked list. (very good </w:t>
      </w:r>
      <w:proofErr w:type="gramStart"/>
      <w:r w:rsidRPr="00106105">
        <w:rPr>
          <w:rFonts w:ascii="Lato" w:hAnsi="Lato" w:cstheme="majorHAnsi"/>
          <w:color w:val="767171" w:themeColor="background2" w:themeShade="80"/>
          <w:sz w:val="20"/>
        </w:rPr>
        <w:t>question)(</w:t>
      </w:r>
      <w:proofErr w:type="gramEnd"/>
      <w:r w:rsidRPr="00106105">
        <w:rPr>
          <w:rFonts w:ascii="Lato" w:hAnsi="Lato" w:cstheme="majorHAnsi"/>
          <w:color w:val="767171" w:themeColor="background2" w:themeShade="80"/>
          <w:sz w:val="20"/>
        </w:rPr>
        <w:t>also understand how it works)</w:t>
      </w:r>
    </w:p>
    <w:p w14:paraId="0C22BB83" w14:textId="48065274" w:rsidR="00C02493" w:rsidRPr="00106105" w:rsidRDefault="00C02493" w:rsidP="00C02493">
      <w:pPr>
        <w:pStyle w:val="ListParagraph"/>
        <w:numPr>
          <w:ilvl w:val="0"/>
          <w:numId w:val="8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Remove the detected Cycle from the list.</w:t>
      </w:r>
    </w:p>
    <w:p w14:paraId="35960322" w14:textId="39F98C00" w:rsidR="00C02493" w:rsidRPr="00106105" w:rsidRDefault="00C02493" w:rsidP="00C02493">
      <w:pPr>
        <w:pStyle w:val="ListParagraph"/>
        <w:numPr>
          <w:ilvl w:val="0"/>
          <w:numId w:val="8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Implement Stack</w:t>
      </w:r>
      <w:r w:rsidR="00BB15CB" w:rsidRPr="00106105">
        <w:rPr>
          <w:rFonts w:ascii="Lato" w:hAnsi="Lato" w:cstheme="majorHAnsi"/>
          <w:color w:val="767171" w:themeColor="background2" w:themeShade="80"/>
          <w:sz w:val="20"/>
        </w:rPr>
        <w:t>s</w:t>
      </w: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 and Queues using both L</w:t>
      </w:r>
      <w:r w:rsidR="00BB15CB" w:rsidRPr="00106105">
        <w:rPr>
          <w:rFonts w:ascii="Lato" w:hAnsi="Lato" w:cstheme="majorHAnsi"/>
          <w:color w:val="767171" w:themeColor="background2" w:themeShade="80"/>
          <w:sz w:val="20"/>
        </w:rPr>
        <w:t xml:space="preserve">inked List and Array. </w:t>
      </w:r>
    </w:p>
    <w:p w14:paraId="357C9C11" w14:textId="2BC409E8" w:rsidR="001B6F7C" w:rsidRPr="00106105" w:rsidRDefault="001B6F7C" w:rsidP="001B6F7C">
      <w:pPr>
        <w:rPr>
          <w:rFonts w:ascii="Lato" w:hAnsi="Lato" w:cstheme="majorHAnsi"/>
          <w:b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Class 6 – Stacks and Queues Questions and STL</w:t>
      </w:r>
    </w:p>
    <w:p w14:paraId="1ABCE034" w14:textId="4B76B645" w:rsidR="001B6F7C" w:rsidRPr="00106105" w:rsidRDefault="001B6F7C" w:rsidP="001B6F7C">
      <w:pPr>
        <w:pStyle w:val="ListParagraph"/>
        <w:numPr>
          <w:ilvl w:val="0"/>
          <w:numId w:val="10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Reverse a stack:</w:t>
      </w:r>
    </w:p>
    <w:p w14:paraId="243B4AF0" w14:textId="1AE93F02" w:rsidR="001B6F7C" w:rsidRPr="00106105" w:rsidRDefault="001B6F7C" w:rsidP="001B6F7C">
      <w:pPr>
        <w:pStyle w:val="ListParagraph"/>
        <w:numPr>
          <w:ilvl w:val="1"/>
          <w:numId w:val="10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Using 2 extra stacks</w:t>
      </w:r>
    </w:p>
    <w:p w14:paraId="0122E83A" w14:textId="4D779E0A" w:rsidR="001B6F7C" w:rsidRPr="00106105" w:rsidRDefault="001B6F7C" w:rsidP="001B6F7C">
      <w:pPr>
        <w:pStyle w:val="ListParagraph"/>
        <w:numPr>
          <w:ilvl w:val="1"/>
          <w:numId w:val="10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Using 1 extra stack</w:t>
      </w:r>
    </w:p>
    <w:p w14:paraId="00F6B297" w14:textId="5BDC3369" w:rsidR="001B6F7C" w:rsidRPr="00106105" w:rsidRDefault="001B6F7C" w:rsidP="001B6F7C">
      <w:pPr>
        <w:pStyle w:val="ListParagraph"/>
        <w:numPr>
          <w:ilvl w:val="1"/>
          <w:numId w:val="10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Using 0 extra stack (recursion)</w:t>
      </w:r>
    </w:p>
    <w:p w14:paraId="3C0D20A4" w14:textId="77777777" w:rsidR="001B6F7C" w:rsidRPr="00106105" w:rsidRDefault="001B6F7C" w:rsidP="001B6F7C">
      <w:pPr>
        <w:pStyle w:val="ListParagraph"/>
        <w:numPr>
          <w:ilvl w:val="0"/>
          <w:numId w:val="10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Find the first previous shorted number. </w:t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Example: </w:t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ab/>
      </w:r>
    </w:p>
    <w:p w14:paraId="29AD22FB" w14:textId="26D1072D" w:rsidR="001B6F7C" w:rsidRPr="00106105" w:rsidRDefault="001B6F7C" w:rsidP="001B6F7C">
      <w:pPr>
        <w:pStyle w:val="ListParagraph"/>
        <w:numPr>
          <w:ilvl w:val="1"/>
          <w:numId w:val="10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4 5 2 10 8 (</w:t>
      </w:r>
      <w:r w:rsidRPr="00106105">
        <w:rPr>
          <w:rFonts w:ascii="Lato" w:hAnsi="Lato" w:cstheme="majorHAnsi"/>
          <w:color w:val="767171" w:themeColor="background2" w:themeShade="80"/>
          <w:sz w:val="20"/>
        </w:rPr>
        <w:t>-1 4 -1 2 2</w:t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)</w:t>
      </w:r>
    </w:p>
    <w:p w14:paraId="3A958D48" w14:textId="77777777" w:rsidR="001B6F7C" w:rsidRPr="00106105" w:rsidRDefault="001B6F7C" w:rsidP="001B6F7C">
      <w:pPr>
        <w:pStyle w:val="ListParagraph"/>
        <w:numPr>
          <w:ilvl w:val="0"/>
          <w:numId w:val="10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Find the next greatest number.</w:t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 Example: </w:t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ab/>
      </w:r>
    </w:p>
    <w:p w14:paraId="32D623E4" w14:textId="5EA9FE81" w:rsidR="00C02493" w:rsidRPr="00106105" w:rsidRDefault="001B6F7C" w:rsidP="001B6F7C">
      <w:pPr>
        <w:pStyle w:val="ListParagraph"/>
        <w:numPr>
          <w:ilvl w:val="1"/>
          <w:numId w:val="10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5 5 2 10 8 (</w:t>
      </w: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5 10 </w:t>
      </w:r>
      <w:proofErr w:type="gramStart"/>
      <w:r w:rsidRPr="00106105">
        <w:rPr>
          <w:rFonts w:ascii="Lato" w:hAnsi="Lato" w:cstheme="majorHAnsi"/>
          <w:color w:val="767171" w:themeColor="background2" w:themeShade="80"/>
          <w:sz w:val="20"/>
        </w:rPr>
        <w:t>10  -</w:t>
      </w:r>
      <w:proofErr w:type="gramEnd"/>
      <w:r w:rsidRPr="00106105">
        <w:rPr>
          <w:rFonts w:ascii="Lato" w:hAnsi="Lato" w:cstheme="majorHAnsi"/>
          <w:color w:val="767171" w:themeColor="background2" w:themeShade="80"/>
          <w:sz w:val="20"/>
        </w:rPr>
        <w:t>1 -1</w:t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)</w:t>
      </w:r>
    </w:p>
    <w:p w14:paraId="537604AA" w14:textId="4BAD4335" w:rsidR="001B6F7C" w:rsidRPr="00106105" w:rsidRDefault="001B6F7C" w:rsidP="001B6F7C">
      <w:pPr>
        <w:pStyle w:val="ListParagraph"/>
        <w:numPr>
          <w:ilvl w:val="0"/>
          <w:numId w:val="10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lastRenderedPageBreak/>
        <w:t>Shorten a directory address. (D://movies//English/SRT/../Titanic/./Book/Okay/../Studies/./)</w:t>
      </w:r>
    </w:p>
    <w:p w14:paraId="310D256D" w14:textId="7A04BED2" w:rsidR="001B6F7C" w:rsidRPr="00106105" w:rsidRDefault="001B6F7C" w:rsidP="001B6F7C">
      <w:pPr>
        <w:pStyle w:val="ListParagraph"/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Should result in a cleaner final output.</w:t>
      </w:r>
    </w:p>
    <w:p w14:paraId="231987C9" w14:textId="45BFFB0E" w:rsidR="001B6F7C" w:rsidRPr="00106105" w:rsidRDefault="001B6F7C" w:rsidP="001B6F7C">
      <w:pPr>
        <w:pStyle w:val="ListParagraph"/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To notice that // or /. / means the same directory </w:t>
      </w:r>
      <w:proofErr w:type="gramStart"/>
      <w:r w:rsidRPr="00106105">
        <w:rPr>
          <w:rFonts w:ascii="Lato" w:hAnsi="Lato" w:cstheme="majorHAnsi"/>
          <w:color w:val="767171" w:themeColor="background2" w:themeShade="80"/>
          <w:sz w:val="20"/>
        </w:rPr>
        <w:t>/..</w:t>
      </w:r>
      <w:proofErr w:type="gramEnd"/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/ means the previous directory. Final output should </w:t>
      </w:r>
      <w:proofErr w:type="gramStart"/>
      <w:r w:rsidRPr="00106105">
        <w:rPr>
          <w:rFonts w:ascii="Lato" w:hAnsi="Lato" w:cstheme="majorHAnsi"/>
          <w:color w:val="767171" w:themeColor="background2" w:themeShade="80"/>
          <w:sz w:val="20"/>
        </w:rPr>
        <w:t>contained</w:t>
      </w:r>
      <w:proofErr w:type="gramEnd"/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 the shortened directory. </w:t>
      </w:r>
    </w:p>
    <w:p w14:paraId="34059B0B" w14:textId="1246BF51" w:rsidR="003869D8" w:rsidRPr="00106105" w:rsidRDefault="003869D8" w:rsidP="003869D8">
      <w:pPr>
        <w:rPr>
          <w:rFonts w:ascii="Lato" w:hAnsi="Lato" w:cstheme="majorHAnsi"/>
          <w:color w:val="767171" w:themeColor="background2" w:themeShade="80"/>
          <w:sz w:val="20"/>
        </w:rPr>
      </w:pPr>
    </w:p>
    <w:p w14:paraId="3F264571" w14:textId="0043A3C5" w:rsidR="003869D8" w:rsidRPr="00106105" w:rsidRDefault="003869D8" w:rsidP="003869D8">
      <w:pPr>
        <w:rPr>
          <w:rFonts w:ascii="Lato" w:hAnsi="Lato" w:cstheme="majorHAnsi"/>
          <w:b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>Class 7 – Stacks and Queues Questions and Intro of Trees</w:t>
      </w:r>
    </w:p>
    <w:p w14:paraId="3DEE7C42" w14:textId="0D329F61" w:rsidR="003869D8" w:rsidRPr="00106105" w:rsidRDefault="003869D8" w:rsidP="003869D8">
      <w:pPr>
        <w:pStyle w:val="ListParagraph"/>
        <w:numPr>
          <w:ilvl w:val="0"/>
          <w:numId w:val="11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Largest Area formed with contiguous series of bars. Given an array, imagine every number to be a building (bar) of that size. Find the maximum area that can be formed. Example: [2,1,5,6,2,3] would give maximum area as 10.</w:t>
      </w:r>
    </w:p>
    <w:p w14:paraId="33442CF5" w14:textId="5D5451EE" w:rsidR="003869D8" w:rsidRPr="00106105" w:rsidRDefault="003869D8" w:rsidP="003869D8">
      <w:pPr>
        <w:ind w:left="720"/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Using 2 = 2; 1 = 6; 5 = 10; 6 = 6; 2 = 2; 3 = 3;</w:t>
      </w:r>
    </w:p>
    <w:p w14:paraId="135BD5A7" w14:textId="301DEAE3" w:rsidR="003869D8" w:rsidRPr="00106105" w:rsidRDefault="003869D8" w:rsidP="003869D8">
      <w:pPr>
        <w:pStyle w:val="ListParagraph"/>
        <w:numPr>
          <w:ilvl w:val="0"/>
          <w:numId w:val="11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Find Stock </w:t>
      </w:r>
      <w:proofErr w:type="gramStart"/>
      <w:r w:rsidRPr="00106105">
        <w:rPr>
          <w:rFonts w:ascii="Lato" w:hAnsi="Lato" w:cstheme="majorHAnsi"/>
          <w:color w:val="767171" w:themeColor="background2" w:themeShade="80"/>
          <w:sz w:val="20"/>
        </w:rPr>
        <w:t>Span :</w:t>
      </w:r>
      <w:proofErr w:type="gramEnd"/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 Stock Span is defined as count between first number existing towards previous elements which is greater than that number.</w:t>
      </w:r>
    </w:p>
    <w:p w14:paraId="06C8E1CE" w14:textId="684FA566" w:rsidR="003869D8" w:rsidRPr="00106105" w:rsidRDefault="003869D8" w:rsidP="003869D8">
      <w:pPr>
        <w:pStyle w:val="ListParagraph"/>
        <w:numPr>
          <w:ilvl w:val="1"/>
          <w:numId w:val="11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Example: The number on the top is the rate of stock, and the below array is the output array.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108"/>
        <w:gridCol w:w="1078"/>
        <w:gridCol w:w="1078"/>
        <w:gridCol w:w="1078"/>
        <w:gridCol w:w="1078"/>
        <w:gridCol w:w="1078"/>
        <w:gridCol w:w="1078"/>
      </w:tblGrid>
      <w:tr w:rsidR="00106105" w:rsidRPr="00106105" w14:paraId="0D7922D6" w14:textId="77777777" w:rsidTr="003869D8">
        <w:tc>
          <w:tcPr>
            <w:tcW w:w="1288" w:type="dxa"/>
          </w:tcPr>
          <w:p w14:paraId="4A21CA21" w14:textId="5FD0D465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100</w:t>
            </w:r>
          </w:p>
        </w:tc>
        <w:tc>
          <w:tcPr>
            <w:tcW w:w="1288" w:type="dxa"/>
          </w:tcPr>
          <w:p w14:paraId="0D5435EC" w14:textId="32C609B2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80</w:t>
            </w:r>
          </w:p>
        </w:tc>
        <w:tc>
          <w:tcPr>
            <w:tcW w:w="1288" w:type="dxa"/>
          </w:tcPr>
          <w:p w14:paraId="72A561B8" w14:textId="1D48BF25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60</w:t>
            </w:r>
          </w:p>
        </w:tc>
        <w:tc>
          <w:tcPr>
            <w:tcW w:w="1288" w:type="dxa"/>
          </w:tcPr>
          <w:p w14:paraId="4DA2B885" w14:textId="5BA0F4F8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70</w:t>
            </w:r>
          </w:p>
        </w:tc>
        <w:tc>
          <w:tcPr>
            <w:tcW w:w="1288" w:type="dxa"/>
          </w:tcPr>
          <w:p w14:paraId="768D96B6" w14:textId="3EF757F5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60</w:t>
            </w:r>
          </w:p>
        </w:tc>
        <w:tc>
          <w:tcPr>
            <w:tcW w:w="1288" w:type="dxa"/>
          </w:tcPr>
          <w:p w14:paraId="30DBC080" w14:textId="4933EF37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75</w:t>
            </w:r>
          </w:p>
        </w:tc>
        <w:tc>
          <w:tcPr>
            <w:tcW w:w="1288" w:type="dxa"/>
          </w:tcPr>
          <w:p w14:paraId="7974B60E" w14:textId="33572489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85</w:t>
            </w:r>
          </w:p>
        </w:tc>
      </w:tr>
      <w:tr w:rsidR="00106105" w:rsidRPr="00106105" w14:paraId="79E716E2" w14:textId="77777777" w:rsidTr="003869D8">
        <w:tc>
          <w:tcPr>
            <w:tcW w:w="1288" w:type="dxa"/>
          </w:tcPr>
          <w:p w14:paraId="7B3A2702" w14:textId="31215E88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1</w:t>
            </w:r>
          </w:p>
        </w:tc>
        <w:tc>
          <w:tcPr>
            <w:tcW w:w="1288" w:type="dxa"/>
          </w:tcPr>
          <w:p w14:paraId="00F76B92" w14:textId="68345B2D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1</w:t>
            </w:r>
          </w:p>
        </w:tc>
        <w:tc>
          <w:tcPr>
            <w:tcW w:w="1288" w:type="dxa"/>
          </w:tcPr>
          <w:p w14:paraId="2EE66C9F" w14:textId="3B9AAA09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1</w:t>
            </w:r>
          </w:p>
        </w:tc>
        <w:tc>
          <w:tcPr>
            <w:tcW w:w="1288" w:type="dxa"/>
          </w:tcPr>
          <w:p w14:paraId="58E1EC86" w14:textId="3779E932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2</w:t>
            </w:r>
          </w:p>
        </w:tc>
        <w:tc>
          <w:tcPr>
            <w:tcW w:w="1288" w:type="dxa"/>
          </w:tcPr>
          <w:p w14:paraId="6E3BB113" w14:textId="5AF3F968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1</w:t>
            </w:r>
          </w:p>
        </w:tc>
        <w:tc>
          <w:tcPr>
            <w:tcW w:w="1288" w:type="dxa"/>
          </w:tcPr>
          <w:p w14:paraId="030506B7" w14:textId="5CB3E73E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4</w:t>
            </w:r>
          </w:p>
        </w:tc>
        <w:tc>
          <w:tcPr>
            <w:tcW w:w="1288" w:type="dxa"/>
          </w:tcPr>
          <w:p w14:paraId="72DF41AA" w14:textId="7CBB14E7" w:rsidR="003869D8" w:rsidRPr="00106105" w:rsidRDefault="003869D8" w:rsidP="003869D8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6</w:t>
            </w:r>
          </w:p>
        </w:tc>
      </w:tr>
    </w:tbl>
    <w:p w14:paraId="60157732" w14:textId="2C4E89FC" w:rsidR="003869D8" w:rsidRPr="00106105" w:rsidRDefault="003869D8" w:rsidP="003869D8">
      <w:pPr>
        <w:ind w:left="1440"/>
        <w:rPr>
          <w:rFonts w:ascii="Lato" w:hAnsi="Lato" w:cstheme="majorHAnsi"/>
          <w:color w:val="767171" w:themeColor="background2" w:themeShade="80"/>
          <w:sz w:val="20"/>
        </w:rPr>
      </w:pPr>
    </w:p>
    <w:p w14:paraId="01E8E29A" w14:textId="1CBA04D5" w:rsidR="003869D8" w:rsidRPr="00106105" w:rsidRDefault="00F56026" w:rsidP="003869D8">
      <w:pPr>
        <w:pStyle w:val="ListParagraph"/>
        <w:numPr>
          <w:ilvl w:val="0"/>
          <w:numId w:val="11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Given an array of numbers, and k (the window size). Now imagine the window being shifted; print the maximum elements of all the windows. </w:t>
      </w:r>
    </w:p>
    <w:p w14:paraId="275812C8" w14:textId="38AAFFDC" w:rsidR="00F56026" w:rsidRPr="00106105" w:rsidRDefault="00F56026" w:rsidP="00F56026">
      <w:pPr>
        <w:pStyle w:val="ListParagraph"/>
        <w:numPr>
          <w:ilvl w:val="1"/>
          <w:numId w:val="11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For example: say k = 3; and array as follows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41"/>
        <w:gridCol w:w="841"/>
        <w:gridCol w:w="842"/>
        <w:gridCol w:w="842"/>
        <w:gridCol w:w="842"/>
        <w:gridCol w:w="842"/>
        <w:gridCol w:w="842"/>
        <w:gridCol w:w="842"/>
        <w:gridCol w:w="842"/>
      </w:tblGrid>
      <w:tr w:rsidR="00106105" w:rsidRPr="00106105" w14:paraId="65D60905" w14:textId="77777777" w:rsidTr="00F56026">
        <w:tc>
          <w:tcPr>
            <w:tcW w:w="1001" w:type="dxa"/>
            <w:shd w:val="clear" w:color="auto" w:fill="AEAAAA" w:themeFill="background2" w:themeFillShade="BF"/>
          </w:tcPr>
          <w:p w14:paraId="54D7D9E0" w14:textId="5F25040B" w:rsidR="00F56026" w:rsidRPr="00106105" w:rsidRDefault="00F56026" w:rsidP="00F56026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1</w:t>
            </w:r>
            <w:bookmarkStart w:id="0" w:name="_GoBack"/>
            <w:bookmarkEnd w:id="0"/>
          </w:p>
        </w:tc>
        <w:tc>
          <w:tcPr>
            <w:tcW w:w="1001" w:type="dxa"/>
            <w:shd w:val="clear" w:color="auto" w:fill="AEAAAA" w:themeFill="background2" w:themeFillShade="BF"/>
          </w:tcPr>
          <w:p w14:paraId="77CE4C20" w14:textId="2A19042C" w:rsidR="00F56026" w:rsidRPr="00106105" w:rsidRDefault="00F56026" w:rsidP="00F56026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3</w:t>
            </w:r>
          </w:p>
        </w:tc>
        <w:tc>
          <w:tcPr>
            <w:tcW w:w="1002" w:type="dxa"/>
            <w:shd w:val="clear" w:color="auto" w:fill="AEAAAA" w:themeFill="background2" w:themeFillShade="BF"/>
          </w:tcPr>
          <w:p w14:paraId="404B5B17" w14:textId="52112A10" w:rsidR="00F56026" w:rsidRPr="00106105" w:rsidRDefault="00F56026" w:rsidP="00F56026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-1</w:t>
            </w:r>
          </w:p>
        </w:tc>
        <w:tc>
          <w:tcPr>
            <w:tcW w:w="1002" w:type="dxa"/>
          </w:tcPr>
          <w:p w14:paraId="25F257C0" w14:textId="77877AFB" w:rsidR="00F56026" w:rsidRPr="00106105" w:rsidRDefault="00F56026" w:rsidP="00F56026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4</w:t>
            </w:r>
          </w:p>
        </w:tc>
        <w:tc>
          <w:tcPr>
            <w:tcW w:w="1002" w:type="dxa"/>
          </w:tcPr>
          <w:p w14:paraId="5D1D24C9" w14:textId="2385E0DA" w:rsidR="00F56026" w:rsidRPr="00106105" w:rsidRDefault="00F56026" w:rsidP="00F56026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2</w:t>
            </w:r>
          </w:p>
        </w:tc>
        <w:tc>
          <w:tcPr>
            <w:tcW w:w="1002" w:type="dxa"/>
          </w:tcPr>
          <w:p w14:paraId="42190A29" w14:textId="620FD3CD" w:rsidR="00F56026" w:rsidRPr="00106105" w:rsidRDefault="00F56026" w:rsidP="00F56026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1</w:t>
            </w:r>
          </w:p>
        </w:tc>
        <w:tc>
          <w:tcPr>
            <w:tcW w:w="1002" w:type="dxa"/>
          </w:tcPr>
          <w:p w14:paraId="55A7AA40" w14:textId="143D39B0" w:rsidR="00F56026" w:rsidRPr="00106105" w:rsidRDefault="00F56026" w:rsidP="00F56026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5</w:t>
            </w:r>
          </w:p>
        </w:tc>
        <w:tc>
          <w:tcPr>
            <w:tcW w:w="1002" w:type="dxa"/>
          </w:tcPr>
          <w:p w14:paraId="1C3B2D8C" w14:textId="0BDAE317" w:rsidR="00F56026" w:rsidRPr="00106105" w:rsidRDefault="00F56026" w:rsidP="00F56026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0</w:t>
            </w:r>
          </w:p>
        </w:tc>
        <w:tc>
          <w:tcPr>
            <w:tcW w:w="1002" w:type="dxa"/>
          </w:tcPr>
          <w:p w14:paraId="254F1499" w14:textId="72B98CDC" w:rsidR="00F56026" w:rsidRPr="00106105" w:rsidRDefault="00F56026" w:rsidP="00F56026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7</w:t>
            </w:r>
          </w:p>
        </w:tc>
      </w:tr>
    </w:tbl>
    <w:p w14:paraId="1326754A" w14:textId="2B5B2959" w:rsidR="00F56026" w:rsidRPr="00106105" w:rsidRDefault="00F56026" w:rsidP="00F56026">
      <w:p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color w:val="767171" w:themeColor="background2" w:themeShade="80"/>
          <w:sz w:val="20"/>
        </w:rPr>
        <w:tab/>
      </w:r>
    </w:p>
    <w:p w14:paraId="634E0C67" w14:textId="31C62D0A" w:rsidR="00F56026" w:rsidRPr="00106105" w:rsidRDefault="00F56026" w:rsidP="00F56026">
      <w:p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color w:val="767171" w:themeColor="background2" w:themeShade="80"/>
          <w:sz w:val="20"/>
        </w:rPr>
        <w:tab/>
        <w:t>So the initial window will have (1,</w:t>
      </w:r>
      <w:proofErr w:type="gramStart"/>
      <w:r w:rsidRPr="00106105">
        <w:rPr>
          <w:rFonts w:ascii="Lato" w:hAnsi="Lato" w:cstheme="majorHAnsi"/>
          <w:color w:val="767171" w:themeColor="background2" w:themeShade="80"/>
          <w:sz w:val="20"/>
        </w:rPr>
        <w:t>3,-</w:t>
      </w:r>
      <w:proofErr w:type="gramEnd"/>
      <w:r w:rsidRPr="00106105">
        <w:rPr>
          <w:rFonts w:ascii="Lato" w:hAnsi="Lato" w:cstheme="majorHAnsi"/>
          <w:color w:val="767171" w:themeColor="background2" w:themeShade="80"/>
          <w:sz w:val="20"/>
        </w:rPr>
        <w:t>1) max: 3</w:t>
      </w:r>
    </w:p>
    <w:p w14:paraId="1ABAAF2D" w14:textId="77777777" w:rsidR="00F56026" w:rsidRPr="00106105" w:rsidRDefault="00F56026" w:rsidP="00F56026">
      <w:pPr>
        <w:rPr>
          <w:rFonts w:ascii="Lato" w:hAnsi="Lato" w:cstheme="majorHAnsi"/>
          <w:color w:val="767171" w:themeColor="background2" w:themeShade="80"/>
          <w:sz w:val="20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41"/>
        <w:gridCol w:w="841"/>
        <w:gridCol w:w="842"/>
        <w:gridCol w:w="842"/>
        <w:gridCol w:w="842"/>
        <w:gridCol w:w="842"/>
        <w:gridCol w:w="842"/>
        <w:gridCol w:w="842"/>
        <w:gridCol w:w="842"/>
      </w:tblGrid>
      <w:tr w:rsidR="00106105" w:rsidRPr="00106105" w14:paraId="3249C21E" w14:textId="77777777" w:rsidTr="00F56026">
        <w:tc>
          <w:tcPr>
            <w:tcW w:w="1001" w:type="dxa"/>
            <w:shd w:val="clear" w:color="auto" w:fill="FFFFFF" w:themeFill="background1"/>
          </w:tcPr>
          <w:p w14:paraId="1FBF7E9C" w14:textId="77777777" w:rsidR="00F56026" w:rsidRPr="00106105" w:rsidRDefault="00F56026" w:rsidP="00E44E40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1</w:t>
            </w:r>
          </w:p>
        </w:tc>
        <w:tc>
          <w:tcPr>
            <w:tcW w:w="1001" w:type="dxa"/>
            <w:shd w:val="clear" w:color="auto" w:fill="AEAAAA" w:themeFill="background2" w:themeFillShade="BF"/>
          </w:tcPr>
          <w:p w14:paraId="1068E983" w14:textId="77777777" w:rsidR="00F56026" w:rsidRPr="00106105" w:rsidRDefault="00F56026" w:rsidP="00E44E40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3</w:t>
            </w:r>
          </w:p>
        </w:tc>
        <w:tc>
          <w:tcPr>
            <w:tcW w:w="1002" w:type="dxa"/>
            <w:shd w:val="clear" w:color="auto" w:fill="AEAAAA" w:themeFill="background2" w:themeFillShade="BF"/>
          </w:tcPr>
          <w:p w14:paraId="23D2FAF7" w14:textId="77777777" w:rsidR="00F56026" w:rsidRPr="00106105" w:rsidRDefault="00F56026" w:rsidP="00E44E40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-1</w:t>
            </w:r>
          </w:p>
        </w:tc>
        <w:tc>
          <w:tcPr>
            <w:tcW w:w="1002" w:type="dxa"/>
            <w:shd w:val="clear" w:color="auto" w:fill="AEAAAA" w:themeFill="background2" w:themeFillShade="BF"/>
          </w:tcPr>
          <w:p w14:paraId="6FF2AE4B" w14:textId="77777777" w:rsidR="00F56026" w:rsidRPr="00106105" w:rsidRDefault="00F56026" w:rsidP="00E44E40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4</w:t>
            </w:r>
          </w:p>
        </w:tc>
        <w:tc>
          <w:tcPr>
            <w:tcW w:w="1002" w:type="dxa"/>
          </w:tcPr>
          <w:p w14:paraId="4C1567E9" w14:textId="77777777" w:rsidR="00F56026" w:rsidRPr="00106105" w:rsidRDefault="00F56026" w:rsidP="00E44E40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2</w:t>
            </w:r>
          </w:p>
        </w:tc>
        <w:tc>
          <w:tcPr>
            <w:tcW w:w="1002" w:type="dxa"/>
          </w:tcPr>
          <w:p w14:paraId="6C402870" w14:textId="77777777" w:rsidR="00F56026" w:rsidRPr="00106105" w:rsidRDefault="00F56026" w:rsidP="00E44E40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1</w:t>
            </w:r>
          </w:p>
        </w:tc>
        <w:tc>
          <w:tcPr>
            <w:tcW w:w="1002" w:type="dxa"/>
          </w:tcPr>
          <w:p w14:paraId="745C45DF" w14:textId="77777777" w:rsidR="00F56026" w:rsidRPr="00106105" w:rsidRDefault="00F56026" w:rsidP="00E44E40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5</w:t>
            </w:r>
          </w:p>
        </w:tc>
        <w:tc>
          <w:tcPr>
            <w:tcW w:w="1002" w:type="dxa"/>
          </w:tcPr>
          <w:p w14:paraId="12F17F84" w14:textId="77777777" w:rsidR="00F56026" w:rsidRPr="00106105" w:rsidRDefault="00F56026" w:rsidP="00E44E40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0</w:t>
            </w:r>
          </w:p>
        </w:tc>
        <w:tc>
          <w:tcPr>
            <w:tcW w:w="1002" w:type="dxa"/>
          </w:tcPr>
          <w:p w14:paraId="55B59609" w14:textId="77777777" w:rsidR="00F56026" w:rsidRPr="00106105" w:rsidRDefault="00F56026" w:rsidP="00E44E40">
            <w:pPr>
              <w:rPr>
                <w:rFonts w:ascii="Lato" w:hAnsi="Lato" w:cstheme="majorHAnsi"/>
                <w:color w:val="767171" w:themeColor="background2" w:themeShade="80"/>
                <w:sz w:val="20"/>
              </w:rPr>
            </w:pPr>
            <w:r w:rsidRPr="00106105">
              <w:rPr>
                <w:rFonts w:ascii="Lato" w:hAnsi="Lato" w:cstheme="majorHAnsi"/>
                <w:color w:val="767171" w:themeColor="background2" w:themeShade="80"/>
                <w:sz w:val="20"/>
              </w:rPr>
              <w:t>7</w:t>
            </w:r>
          </w:p>
        </w:tc>
      </w:tr>
    </w:tbl>
    <w:p w14:paraId="52A8D37C" w14:textId="77777777" w:rsidR="00F56026" w:rsidRPr="00106105" w:rsidRDefault="00F56026" w:rsidP="00F56026">
      <w:p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color w:val="767171" w:themeColor="background2" w:themeShade="80"/>
          <w:sz w:val="20"/>
        </w:rPr>
        <w:tab/>
      </w:r>
    </w:p>
    <w:p w14:paraId="75F00460" w14:textId="0A84CA0D" w:rsidR="00F56026" w:rsidRPr="00106105" w:rsidRDefault="00F56026" w:rsidP="00F56026">
      <w:p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color w:val="767171" w:themeColor="background2" w:themeShade="80"/>
          <w:sz w:val="20"/>
        </w:rPr>
        <w:tab/>
        <w:t>The next window will have (</w:t>
      </w:r>
      <w:proofErr w:type="gramStart"/>
      <w:r w:rsidRPr="00106105">
        <w:rPr>
          <w:rFonts w:ascii="Lato" w:hAnsi="Lato" w:cstheme="majorHAnsi"/>
          <w:color w:val="767171" w:themeColor="background2" w:themeShade="80"/>
          <w:sz w:val="20"/>
        </w:rPr>
        <w:t>3,-</w:t>
      </w:r>
      <w:proofErr w:type="gramEnd"/>
      <w:r w:rsidRPr="00106105">
        <w:rPr>
          <w:rFonts w:ascii="Lato" w:hAnsi="Lato" w:cstheme="majorHAnsi"/>
          <w:color w:val="767171" w:themeColor="background2" w:themeShade="80"/>
          <w:sz w:val="20"/>
        </w:rPr>
        <w:t>1,4) max: 4</w:t>
      </w:r>
    </w:p>
    <w:p w14:paraId="23480CB2" w14:textId="0739343A" w:rsidR="00F56026" w:rsidRPr="00106105" w:rsidRDefault="00F56026" w:rsidP="00F56026">
      <w:p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color w:val="767171" w:themeColor="background2" w:themeShade="80"/>
          <w:sz w:val="20"/>
        </w:rPr>
        <w:tab/>
        <w:t>And so on. Hence, the final output will be (3,4,4,4,5,5,7)</w:t>
      </w:r>
    </w:p>
    <w:p w14:paraId="38954C71" w14:textId="26597BBC" w:rsidR="00F56026" w:rsidRPr="00106105" w:rsidRDefault="00F56026" w:rsidP="00F56026">
      <w:p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ab/>
      </w:r>
      <w:r w:rsidRPr="00106105">
        <w:rPr>
          <w:rFonts w:ascii="Lato" w:hAnsi="Lato" w:cstheme="majorHAnsi"/>
          <w:color w:val="767171" w:themeColor="background2" w:themeShade="80"/>
          <w:sz w:val="20"/>
        </w:rPr>
        <w:tab/>
        <w:t>We need to print the final output.</w:t>
      </w:r>
    </w:p>
    <w:p w14:paraId="51EC9690" w14:textId="1588AEBB" w:rsidR="00F56026" w:rsidRPr="00106105" w:rsidRDefault="00F56026" w:rsidP="00F56026">
      <w:pPr>
        <w:pStyle w:val="ListParagraph"/>
        <w:numPr>
          <w:ilvl w:val="0"/>
          <w:numId w:val="11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 xml:space="preserve">Started with </w:t>
      </w:r>
      <w:r w:rsidRPr="00106105">
        <w:rPr>
          <w:rFonts w:ascii="Lato" w:hAnsi="Lato" w:cstheme="majorHAnsi"/>
          <w:b/>
          <w:color w:val="767171" w:themeColor="background2" w:themeShade="80"/>
          <w:sz w:val="20"/>
        </w:rPr>
        <w:t xml:space="preserve">Trees. </w:t>
      </w:r>
    </w:p>
    <w:p w14:paraId="37A3FD0C" w14:textId="43866C03" w:rsidR="00F56026" w:rsidRPr="00106105" w:rsidRDefault="00F56026" w:rsidP="00F56026">
      <w:pPr>
        <w:pStyle w:val="ListParagraph"/>
        <w:numPr>
          <w:ilvl w:val="1"/>
          <w:numId w:val="11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Creation of Tree</w:t>
      </w:r>
    </w:p>
    <w:p w14:paraId="16EA81AA" w14:textId="41BA98DC" w:rsidR="00F56026" w:rsidRPr="00106105" w:rsidRDefault="00F56026" w:rsidP="00F56026">
      <w:pPr>
        <w:pStyle w:val="ListParagraph"/>
        <w:numPr>
          <w:ilvl w:val="1"/>
          <w:numId w:val="11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Three Traversals</w:t>
      </w:r>
    </w:p>
    <w:p w14:paraId="2E870963" w14:textId="65C8F222" w:rsidR="00F56026" w:rsidRPr="00106105" w:rsidRDefault="00F56026" w:rsidP="00F56026">
      <w:pPr>
        <w:pStyle w:val="ListParagraph"/>
        <w:numPr>
          <w:ilvl w:val="2"/>
          <w:numId w:val="11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Post Order</w:t>
      </w:r>
    </w:p>
    <w:p w14:paraId="68FDFEBB" w14:textId="717C3ECB" w:rsidR="00F56026" w:rsidRPr="00106105" w:rsidRDefault="00F56026" w:rsidP="00F56026">
      <w:pPr>
        <w:pStyle w:val="ListParagraph"/>
        <w:numPr>
          <w:ilvl w:val="2"/>
          <w:numId w:val="11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Pre Order</w:t>
      </w:r>
    </w:p>
    <w:p w14:paraId="4681E3DD" w14:textId="75910DB8" w:rsidR="00F56026" w:rsidRPr="00106105" w:rsidRDefault="00F56026" w:rsidP="00F56026">
      <w:pPr>
        <w:pStyle w:val="ListParagraph"/>
        <w:numPr>
          <w:ilvl w:val="2"/>
          <w:numId w:val="11"/>
        </w:numPr>
        <w:rPr>
          <w:rFonts w:ascii="Lato" w:hAnsi="Lato" w:cstheme="majorHAnsi"/>
          <w:color w:val="767171" w:themeColor="background2" w:themeShade="80"/>
          <w:sz w:val="20"/>
        </w:rPr>
      </w:pPr>
      <w:r w:rsidRPr="00106105">
        <w:rPr>
          <w:rFonts w:ascii="Lato" w:hAnsi="Lato" w:cstheme="majorHAnsi"/>
          <w:color w:val="767171" w:themeColor="background2" w:themeShade="80"/>
          <w:sz w:val="20"/>
        </w:rPr>
        <w:t>In Order</w:t>
      </w:r>
    </w:p>
    <w:p w14:paraId="58C83BEF" w14:textId="77777777" w:rsidR="00F56026" w:rsidRPr="00106105" w:rsidRDefault="00F56026" w:rsidP="00F56026">
      <w:pPr>
        <w:rPr>
          <w:rFonts w:ascii="Lato" w:hAnsi="Lato" w:cstheme="majorHAnsi"/>
          <w:color w:val="767171" w:themeColor="background2" w:themeShade="80"/>
          <w:sz w:val="20"/>
        </w:rPr>
      </w:pPr>
    </w:p>
    <w:sectPr w:rsidR="00F56026" w:rsidRPr="00106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84AB6"/>
    <w:multiLevelType w:val="hybridMultilevel"/>
    <w:tmpl w:val="2B0A74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C2632"/>
    <w:multiLevelType w:val="hybridMultilevel"/>
    <w:tmpl w:val="9064EB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0148D"/>
    <w:multiLevelType w:val="hybridMultilevel"/>
    <w:tmpl w:val="64A448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11E07"/>
    <w:multiLevelType w:val="hybridMultilevel"/>
    <w:tmpl w:val="BC743C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459F0"/>
    <w:multiLevelType w:val="hybridMultilevel"/>
    <w:tmpl w:val="8F1813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5A3757"/>
    <w:multiLevelType w:val="hybridMultilevel"/>
    <w:tmpl w:val="494697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EC5C08"/>
    <w:multiLevelType w:val="hybridMultilevel"/>
    <w:tmpl w:val="E2B605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06FA7"/>
    <w:multiLevelType w:val="hybridMultilevel"/>
    <w:tmpl w:val="16262D50"/>
    <w:lvl w:ilvl="0" w:tplc="D9AC2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604FA4"/>
    <w:multiLevelType w:val="hybridMultilevel"/>
    <w:tmpl w:val="8CCC0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5F5110"/>
    <w:multiLevelType w:val="hybridMultilevel"/>
    <w:tmpl w:val="789A3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640662"/>
    <w:multiLevelType w:val="hybridMultilevel"/>
    <w:tmpl w:val="25F45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4"/>
  </w:num>
  <w:num w:numId="5">
    <w:abstractNumId w:val="7"/>
  </w:num>
  <w:num w:numId="6">
    <w:abstractNumId w:val="5"/>
  </w:num>
  <w:num w:numId="7">
    <w:abstractNumId w:val="3"/>
  </w:num>
  <w:num w:numId="8">
    <w:abstractNumId w:val="2"/>
  </w:num>
  <w:num w:numId="9">
    <w:abstractNumId w:val="1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4E"/>
    <w:rsid w:val="00106105"/>
    <w:rsid w:val="001B6F7C"/>
    <w:rsid w:val="00332C86"/>
    <w:rsid w:val="003869D8"/>
    <w:rsid w:val="004A7AFA"/>
    <w:rsid w:val="005371BC"/>
    <w:rsid w:val="00BB15CB"/>
    <w:rsid w:val="00C02493"/>
    <w:rsid w:val="00D40B4E"/>
    <w:rsid w:val="00EE06A6"/>
    <w:rsid w:val="00F5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8ED7"/>
  <w15:chartTrackingRefBased/>
  <w15:docId w15:val="{6C63CB4A-5B05-4F20-ADFC-99ACF2CD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C86"/>
    <w:pPr>
      <w:ind w:left="720"/>
      <w:contextualSpacing/>
    </w:pPr>
  </w:style>
  <w:style w:type="table" w:styleId="TableGrid">
    <w:name w:val="Table Grid"/>
    <w:basedOn w:val="TableNormal"/>
    <w:uiPriority w:val="39"/>
    <w:rsid w:val="00386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Ahuja</dc:creator>
  <cp:keywords/>
  <dc:description/>
  <cp:lastModifiedBy>Vaibhav Ahuja</cp:lastModifiedBy>
  <cp:revision>6</cp:revision>
  <dcterms:created xsi:type="dcterms:W3CDTF">2018-03-26T12:12:00Z</dcterms:created>
  <dcterms:modified xsi:type="dcterms:W3CDTF">2018-04-14T14:31:00Z</dcterms:modified>
</cp:coreProperties>
</file>