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7ABD" w14:textId="50109388" w:rsidR="002421DB" w:rsidRDefault="006B40EC">
      <w:pPr>
        <w:rPr>
          <w:b/>
          <w:bCs/>
          <w:sz w:val="40"/>
          <w:szCs w:val="40"/>
        </w:rPr>
      </w:pPr>
      <w:r w:rsidRPr="006B40EC">
        <w:rPr>
          <w:b/>
          <w:bCs/>
          <w:sz w:val="40"/>
          <w:szCs w:val="40"/>
          <w:u w:val="single"/>
        </w:rPr>
        <w:t>Aim</w:t>
      </w:r>
      <w:r w:rsidRPr="006B40EC">
        <w:rPr>
          <w:b/>
          <w:bCs/>
          <w:sz w:val="40"/>
          <w:szCs w:val="40"/>
        </w:rPr>
        <w:t>: Implement contrast adjustment of an image. Implement Histogram processing and equalization.</w:t>
      </w:r>
    </w:p>
    <w:p w14:paraId="015C1F09" w14:textId="77777777" w:rsidR="006B40EC" w:rsidRDefault="006B40EC">
      <w:pPr>
        <w:rPr>
          <w:b/>
          <w:bCs/>
          <w:sz w:val="40"/>
          <w:szCs w:val="40"/>
        </w:rPr>
      </w:pPr>
    </w:p>
    <w:p w14:paraId="4BB0B82A" w14:textId="77777777" w:rsidR="00FB4DD3" w:rsidRPr="00FB4DD3" w:rsidRDefault="00FB4DD3" w:rsidP="00FB4DD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B4DD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Image Enhancement</w:t>
      </w:r>
    </w:p>
    <w:p w14:paraId="559607BC" w14:textId="77777777" w:rsidR="00FB4DD3" w:rsidRPr="00FB4DD3" w:rsidRDefault="00FB4DD3" w:rsidP="00FB4DD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I=imread(</w:t>
      </w:r>
      <w:r w:rsidRPr="00FB4DD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'one.jpeg'</w:t>
      </w: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7B3A763" w14:textId="77777777" w:rsidR="00FB4DD3" w:rsidRPr="00FB4DD3" w:rsidRDefault="00FB4DD3" w:rsidP="00FB4DD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subplot(4,2,1); imshow(I); title(</w:t>
      </w:r>
      <w:r w:rsidRPr="00FB4DD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'Original Image'</w:t>
      </w: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22976FA" w14:textId="77777777" w:rsidR="00FB4DD3" w:rsidRPr="00FB4DD3" w:rsidRDefault="00FB4DD3" w:rsidP="00FB4DD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g=rgb2gray(I);</w:t>
      </w:r>
    </w:p>
    <w:p w14:paraId="4BC631F5" w14:textId="77777777" w:rsidR="00FB4DD3" w:rsidRPr="00FB4DD3" w:rsidRDefault="00FB4DD3" w:rsidP="00FB4DD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subplot(4,2,5); imshow(g); title(</w:t>
      </w:r>
      <w:r w:rsidRPr="00FB4DD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'Gray Image'</w:t>
      </w: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D775561" w14:textId="77777777" w:rsidR="00FB4DD3" w:rsidRPr="00FB4DD3" w:rsidRDefault="00FB4DD3" w:rsidP="00FB4DD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J=imadjust(g,[0.3 0.7],[]);</w:t>
      </w:r>
    </w:p>
    <w:p w14:paraId="361327C1" w14:textId="77777777" w:rsidR="00FB4DD3" w:rsidRPr="00FB4DD3" w:rsidRDefault="00FB4DD3" w:rsidP="00FB4DD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subplot(4,2,3); imshow(J); title(</w:t>
      </w:r>
      <w:r w:rsidRPr="00FB4DD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'Enhanced Image'</w:t>
      </w: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7E8F5D3" w14:textId="77777777" w:rsidR="00FB4DD3" w:rsidRPr="00FB4DD3" w:rsidRDefault="00FB4DD3" w:rsidP="00FB4DD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D= imadjust(I,[0.2 0.3 0; 0.6 0.7 1],[]);</w:t>
      </w:r>
    </w:p>
    <w:p w14:paraId="5F2B69E8" w14:textId="77777777" w:rsidR="00FB4DD3" w:rsidRPr="00FB4DD3" w:rsidRDefault="00FB4DD3" w:rsidP="00FB4DD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subplot(4,2,4);imshow(D);title(</w:t>
      </w:r>
      <w:r w:rsidRPr="00FB4DD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'Enhanced Image 2'</w:t>
      </w: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F8AC359" w14:textId="77777777" w:rsidR="00FB4DD3" w:rsidRPr="00FB4DD3" w:rsidRDefault="00FB4DD3" w:rsidP="00FB4DD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B4DD3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Histogram and Histogram Equalization</w:t>
      </w:r>
    </w:p>
    <w:p w14:paraId="2974ED8C" w14:textId="77777777" w:rsidR="00FB4DD3" w:rsidRPr="00FB4DD3" w:rsidRDefault="00FB4DD3" w:rsidP="00FB4DD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subplot(4,2,7); imhist(g); title(</w:t>
      </w:r>
      <w:r w:rsidRPr="00FB4DD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'Histogram of Gray Image'</w:t>
      </w: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5C9E0E4" w14:textId="77777777" w:rsidR="00FB4DD3" w:rsidRPr="00FB4DD3" w:rsidRDefault="00FB4DD3" w:rsidP="00FB4DD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m=histeq(g);</w:t>
      </w:r>
    </w:p>
    <w:p w14:paraId="2CC533D1" w14:textId="77777777" w:rsidR="00FB4DD3" w:rsidRPr="00FB4DD3" w:rsidRDefault="00FB4DD3" w:rsidP="00FB4DD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subplot(4,2,6); imshow(m); title(</w:t>
      </w:r>
      <w:r w:rsidRPr="00FB4DD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'Equalized Image'</w:t>
      </w: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24619A1E" w14:textId="77777777" w:rsidR="00FB4DD3" w:rsidRDefault="00FB4DD3" w:rsidP="00FB4DD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subplot(4,2,8); imhist(m); title(</w:t>
      </w:r>
      <w:r w:rsidRPr="00FB4DD3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'Histogram of Equalized Image'</w:t>
      </w:r>
      <w:r w:rsidRPr="00FB4DD3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685E8CB" w14:textId="77777777" w:rsidR="00FB4DD3" w:rsidRDefault="00FB4DD3" w:rsidP="00FB4DD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ADD75A5" w14:textId="544866FE" w:rsidR="00FB4DD3" w:rsidRPr="00FB4DD3" w:rsidRDefault="00993A2B" w:rsidP="00FB4DD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93A2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8A3FBDB" wp14:editId="2C8F99D3">
            <wp:extent cx="5731510" cy="4144010"/>
            <wp:effectExtent l="0" t="0" r="2540" b="8890"/>
            <wp:docPr id="181907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7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256C" w14:textId="77777777" w:rsidR="00FB4DD3" w:rsidRPr="00FB4DD3" w:rsidRDefault="00FB4DD3" w:rsidP="00FB4DD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8351BBA" w14:textId="77777777" w:rsidR="006B40EC" w:rsidRPr="006B40EC" w:rsidRDefault="006B40EC">
      <w:pPr>
        <w:rPr>
          <w:b/>
          <w:bCs/>
          <w:sz w:val="40"/>
          <w:szCs w:val="40"/>
        </w:rPr>
      </w:pPr>
    </w:p>
    <w:sectPr w:rsidR="006B40EC" w:rsidRPr="006B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F4"/>
    <w:rsid w:val="002421DB"/>
    <w:rsid w:val="004D11F4"/>
    <w:rsid w:val="006B40EC"/>
    <w:rsid w:val="00993A2B"/>
    <w:rsid w:val="00FB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5477"/>
  <w15:chartTrackingRefBased/>
  <w15:docId w15:val="{C7E69CA4-5378-4E0C-8AEA-C8151FAF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8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Bairathi</dc:creator>
  <cp:keywords/>
  <dc:description/>
  <cp:lastModifiedBy>Vaibhav Bairathi</cp:lastModifiedBy>
  <cp:revision>4</cp:revision>
  <dcterms:created xsi:type="dcterms:W3CDTF">2023-11-18T15:55:00Z</dcterms:created>
  <dcterms:modified xsi:type="dcterms:W3CDTF">2023-11-18T15:57:00Z</dcterms:modified>
</cp:coreProperties>
</file>