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713C" w14:textId="51D2229C" w:rsidR="002421DB" w:rsidRDefault="009D3C11">
      <w:pPr>
        <w:rPr>
          <w:b/>
          <w:bCs/>
          <w:sz w:val="40"/>
          <w:szCs w:val="40"/>
        </w:rPr>
      </w:pPr>
      <w:r w:rsidRPr="009D3C11">
        <w:rPr>
          <w:b/>
          <w:bCs/>
          <w:sz w:val="40"/>
          <w:szCs w:val="40"/>
          <w:u w:val="single"/>
        </w:rPr>
        <w:t>Aim:</w:t>
      </w:r>
      <w:r w:rsidRPr="009D3C11">
        <w:rPr>
          <w:b/>
          <w:bCs/>
          <w:sz w:val="40"/>
          <w:szCs w:val="40"/>
        </w:rPr>
        <w:t xml:space="preserve"> Performing/Implementing image segmentation</w:t>
      </w:r>
    </w:p>
    <w:p w14:paraId="0EC0B441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Read an image</w:t>
      </w:r>
    </w:p>
    <w:p w14:paraId="11CFE0C8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originalImage = imread(</w:t>
      </w:r>
      <w:r w:rsidRPr="009B665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'one.jpeg'</w:t>
      </w: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); </w:t>
      </w:r>
      <w:r w:rsidRPr="009B665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Replace 'example.jpg' with your image file</w:t>
      </w:r>
    </w:p>
    <w:p w14:paraId="6EEF10DA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4665DE0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the original image</w:t>
      </w:r>
    </w:p>
    <w:p w14:paraId="462C3CC1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 3, 1);</w:t>
      </w:r>
    </w:p>
    <w:p w14:paraId="2A23A4E9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imshow(originalImage);</w:t>
      </w:r>
    </w:p>
    <w:p w14:paraId="347A4E98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9B665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'Original Image'</w:t>
      </w: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325EFCA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16CF8AA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Convert the image to double precision for k-means</w:t>
      </w:r>
    </w:p>
    <w:p w14:paraId="7C8C7B41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imageData = double(originalImage);</w:t>
      </w:r>
    </w:p>
    <w:p w14:paraId="3461633A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728703B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Reshape the image data into a 2D matrix</w:t>
      </w:r>
    </w:p>
    <w:p w14:paraId="056637D7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[m, n, ~] = size(imageData);</w:t>
      </w:r>
    </w:p>
    <w:p w14:paraId="3D78F39F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imageData = reshape(imageData, m * n, 3);</w:t>
      </w:r>
    </w:p>
    <w:p w14:paraId="6426DD4C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20491D6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Perform k-means clustering (adjust the number of clusters as needed)</w:t>
      </w:r>
    </w:p>
    <w:p w14:paraId="445BA7CB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numClusters = 4; </w:t>
      </w:r>
      <w:r w:rsidRPr="009B665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Change the number of clusters as per your requirement</w:t>
      </w:r>
    </w:p>
    <w:p w14:paraId="0B40E38D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[clusterIndices, clusterCenters] = kmeans(imageData, numClusters);</w:t>
      </w:r>
    </w:p>
    <w:p w14:paraId="536652AA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77E37AD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Reshape the clusterIndices back to the original image size</w:t>
      </w:r>
    </w:p>
    <w:p w14:paraId="602A9B3F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segmented = reshape(clusterIndices, m, n);</w:t>
      </w:r>
    </w:p>
    <w:p w14:paraId="5D92B0F4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F9B5E26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the segmented image</w:t>
      </w:r>
    </w:p>
    <w:p w14:paraId="6677CC04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subplot(2, 3, 2);</w:t>
      </w:r>
    </w:p>
    <w:p w14:paraId="1CDAAB18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imshow(segmented, []);</w:t>
      </w:r>
    </w:p>
    <w:p w14:paraId="0BE271F1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title(</w:t>
      </w:r>
      <w:r w:rsidRPr="009B665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'Segmented Image'</w:t>
      </w: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939E333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CCDDB4B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Create a mask for each segment</w:t>
      </w:r>
    </w:p>
    <w:p w14:paraId="506295D3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segmentMasks = cell(numClusters, 1);</w:t>
      </w:r>
    </w:p>
    <w:p w14:paraId="711AA7BA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1:numClusters</w:t>
      </w:r>
    </w:p>
    <w:p w14:paraId="26A16FE0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mask = (segmented == i);</w:t>
      </w:r>
    </w:p>
    <w:p w14:paraId="1A4DAE08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segmentMasks{i} = mask;</w:t>
      </w:r>
    </w:p>
    <w:p w14:paraId="311A3197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4ED28AC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93E3EE1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Display each segmented region</w:t>
      </w:r>
    </w:p>
    <w:p w14:paraId="53FF02E5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 = 1:numClusters</w:t>
      </w:r>
    </w:p>
    <w:p w14:paraId="791EFE21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subplot(2, 3, i + 2); </w:t>
      </w:r>
      <w:r w:rsidRPr="009B665F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Adjusted the subplot index</w:t>
      </w:r>
    </w:p>
    <w:p w14:paraId="35082A41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segmentedRegion = originalImage;</w:t>
      </w:r>
    </w:p>
    <w:p w14:paraId="1549D99B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segmentedRegion(repmat(~segmentMasks{i}, [1, 1, 3])) = 0;</w:t>
      </w:r>
    </w:p>
    <w:p w14:paraId="4D2DC88E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imshow(segmentedRegion);</w:t>
      </w:r>
    </w:p>
    <w:p w14:paraId="7073C0BB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title([</w:t>
      </w:r>
      <w:r w:rsidRPr="009B665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'Segment '</w:t>
      </w:r>
      <w:r w:rsidRPr="009B665F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 num2str(i)]);</w:t>
      </w:r>
    </w:p>
    <w:p w14:paraId="23B5BB46" w14:textId="77777777" w:rsidR="009B665F" w:rsidRPr="009B665F" w:rsidRDefault="009B665F" w:rsidP="009B665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9B665F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BFFC900" w14:textId="2FF882F0" w:rsidR="009D3C11" w:rsidRPr="009D3C11" w:rsidRDefault="00671476">
      <w:pPr>
        <w:rPr>
          <w:b/>
          <w:bCs/>
          <w:sz w:val="40"/>
          <w:szCs w:val="40"/>
        </w:rPr>
      </w:pPr>
      <w:r w:rsidRPr="00671476">
        <w:rPr>
          <w:b/>
          <w:bCs/>
          <w:sz w:val="40"/>
          <w:szCs w:val="40"/>
        </w:rPr>
        <w:lastRenderedPageBreak/>
        <w:drawing>
          <wp:inline distT="0" distB="0" distL="0" distR="0" wp14:anchorId="6BC3FA9D" wp14:editId="58725989">
            <wp:extent cx="5372566" cy="3718882"/>
            <wp:effectExtent l="0" t="0" r="0" b="0"/>
            <wp:docPr id="209202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21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C11" w:rsidRPr="009D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2D"/>
    <w:rsid w:val="002421DB"/>
    <w:rsid w:val="00671476"/>
    <w:rsid w:val="0072662D"/>
    <w:rsid w:val="009B665F"/>
    <w:rsid w:val="009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34D0"/>
  <w15:chartTrackingRefBased/>
  <w15:docId w15:val="{88533EA5-CA51-4EE9-BD9B-C048B429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6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Bairathi</dc:creator>
  <cp:keywords/>
  <dc:description/>
  <cp:lastModifiedBy>Vaibhav Bairathi</cp:lastModifiedBy>
  <cp:revision>4</cp:revision>
  <dcterms:created xsi:type="dcterms:W3CDTF">2023-11-18T17:00:00Z</dcterms:created>
  <dcterms:modified xsi:type="dcterms:W3CDTF">2023-11-18T17:07:00Z</dcterms:modified>
</cp:coreProperties>
</file>