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F722C" w14:textId="54E77207" w:rsidR="002421DB" w:rsidRDefault="006C7925">
      <w:pPr>
        <w:rPr>
          <w:b/>
          <w:bCs/>
          <w:sz w:val="40"/>
          <w:szCs w:val="40"/>
        </w:rPr>
      </w:pPr>
      <w:r w:rsidRPr="006C7925">
        <w:rPr>
          <w:b/>
          <w:bCs/>
          <w:sz w:val="40"/>
          <w:szCs w:val="40"/>
          <w:u w:val="single"/>
        </w:rPr>
        <w:t>Aim:</w:t>
      </w:r>
      <w:r w:rsidRPr="006C7925">
        <w:rPr>
          <w:b/>
          <w:bCs/>
          <w:sz w:val="40"/>
          <w:szCs w:val="40"/>
        </w:rPr>
        <w:t xml:space="preserve"> Implementation of image restoring techniques</w:t>
      </w:r>
    </w:p>
    <w:p w14:paraId="7E3EA678" w14:textId="77777777" w:rsidR="006C7925" w:rsidRDefault="006C7925">
      <w:pPr>
        <w:rPr>
          <w:b/>
          <w:bCs/>
          <w:sz w:val="40"/>
          <w:szCs w:val="40"/>
        </w:rPr>
      </w:pPr>
    </w:p>
    <w:p w14:paraId="3E9B6C7E" w14:textId="77777777" w:rsidR="00F76941" w:rsidRPr="00F76941" w:rsidRDefault="00F76941" w:rsidP="00F769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7694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Load a sample image</w:t>
      </w:r>
    </w:p>
    <w:p w14:paraId="6B9DF596" w14:textId="77777777" w:rsidR="00F76941" w:rsidRPr="00F76941" w:rsidRDefault="00F76941" w:rsidP="00F769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7694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originalImage = imread(</w:t>
      </w:r>
      <w:r w:rsidRPr="00F76941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'cameraman.tif'</w:t>
      </w:r>
      <w:r w:rsidRPr="00F7694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  <w:r w:rsidRPr="00F7694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Load a sample image</w:t>
      </w:r>
    </w:p>
    <w:p w14:paraId="25E37733" w14:textId="77777777" w:rsidR="00F76941" w:rsidRPr="00F76941" w:rsidRDefault="00F76941" w:rsidP="00F769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7694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Add noise to the image (you can adjust the noise level as needed)</w:t>
      </w:r>
    </w:p>
    <w:p w14:paraId="2260B52C" w14:textId="77777777" w:rsidR="00F76941" w:rsidRPr="00F76941" w:rsidRDefault="00F76941" w:rsidP="00F769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7694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noiseLevel = 25;</w:t>
      </w:r>
    </w:p>
    <w:p w14:paraId="7313240F" w14:textId="77777777" w:rsidR="00F76941" w:rsidRPr="00F76941" w:rsidRDefault="00F76941" w:rsidP="00F769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7694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noisyImage = imnoise(originalImage, </w:t>
      </w:r>
      <w:r w:rsidRPr="00F76941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'gaussian'</w:t>
      </w:r>
      <w:r w:rsidRPr="00F7694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 0, (noiseLevel/255)^2);</w:t>
      </w:r>
    </w:p>
    <w:p w14:paraId="405B53CD" w14:textId="77777777" w:rsidR="00F76941" w:rsidRPr="00F76941" w:rsidRDefault="00F76941" w:rsidP="00F769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7694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Display the noisy image</w:t>
      </w:r>
    </w:p>
    <w:p w14:paraId="0AAABF29" w14:textId="77777777" w:rsidR="00F76941" w:rsidRPr="00F76941" w:rsidRDefault="00F76941" w:rsidP="00F769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7694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subplot(1, 2, 1);</w:t>
      </w:r>
    </w:p>
    <w:p w14:paraId="537439A5" w14:textId="77777777" w:rsidR="00F76941" w:rsidRPr="00F76941" w:rsidRDefault="00F76941" w:rsidP="00F769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7694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imshow(noisyImage);</w:t>
      </w:r>
    </w:p>
    <w:p w14:paraId="2CD46029" w14:textId="77777777" w:rsidR="00F76941" w:rsidRPr="00F76941" w:rsidRDefault="00F76941" w:rsidP="00F769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7694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F76941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'Noisy Image'</w:t>
      </w:r>
      <w:r w:rsidRPr="00F7694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6A79C9FA" w14:textId="77777777" w:rsidR="00F76941" w:rsidRPr="00F76941" w:rsidRDefault="00F76941" w:rsidP="00F769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7694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Image restoration using Total Variation regularization</w:t>
      </w:r>
    </w:p>
    <w:p w14:paraId="5D4667CA" w14:textId="77777777" w:rsidR="00F76941" w:rsidRPr="00F76941" w:rsidRDefault="00F76941" w:rsidP="00F769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7694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lambda = 0.1; </w:t>
      </w:r>
      <w:r w:rsidRPr="00F7694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Regularization parameter (adjust as needed)</w:t>
      </w:r>
    </w:p>
    <w:p w14:paraId="7108A6C4" w14:textId="77777777" w:rsidR="00F76941" w:rsidRPr="00F76941" w:rsidRDefault="00F76941" w:rsidP="00F769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7694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numIterations = 100; </w:t>
      </w:r>
      <w:r w:rsidRPr="00F7694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Number of iterations (adjust as needed)</w:t>
      </w:r>
    </w:p>
    <w:p w14:paraId="73F2AD1A" w14:textId="77777777" w:rsidR="00F76941" w:rsidRPr="00F76941" w:rsidRDefault="00F76941" w:rsidP="00F769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7694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Perform TV regularization-based image restoration</w:t>
      </w:r>
    </w:p>
    <w:p w14:paraId="3FE7C10C" w14:textId="77777777" w:rsidR="00F76941" w:rsidRPr="00F76941" w:rsidRDefault="00F76941" w:rsidP="00F769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7694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restoredImage = tvdenoise(noisyImage, lambda, numIterations);</w:t>
      </w:r>
    </w:p>
    <w:p w14:paraId="38E5B3EA" w14:textId="77777777" w:rsidR="00F76941" w:rsidRPr="00F76941" w:rsidRDefault="00F76941" w:rsidP="00F769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7694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Display the restored image</w:t>
      </w:r>
    </w:p>
    <w:p w14:paraId="5F33E795" w14:textId="77777777" w:rsidR="00F76941" w:rsidRPr="00F76941" w:rsidRDefault="00F76941" w:rsidP="00F769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7694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subplot(1, 2, 2);</w:t>
      </w:r>
    </w:p>
    <w:p w14:paraId="65481538" w14:textId="77777777" w:rsidR="00F76941" w:rsidRPr="00F76941" w:rsidRDefault="00F76941" w:rsidP="00F769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7694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imshow(restoredImage);</w:t>
      </w:r>
    </w:p>
    <w:p w14:paraId="1962FA3C" w14:textId="77777777" w:rsidR="00F76941" w:rsidRPr="00F76941" w:rsidRDefault="00F76941" w:rsidP="00F769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7694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F76941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'Restored Image'</w:t>
      </w:r>
      <w:r w:rsidRPr="00F7694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05269110" w14:textId="77777777" w:rsidR="00F76941" w:rsidRPr="00F76941" w:rsidRDefault="00F76941" w:rsidP="00F769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7694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Define the TV denoising function (you can use an existing MATLAB implementation)</w:t>
      </w:r>
    </w:p>
    <w:p w14:paraId="3397CE4F" w14:textId="77777777" w:rsidR="00F76941" w:rsidRPr="00F76941" w:rsidRDefault="00F76941" w:rsidP="00F769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76941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function </w:t>
      </w:r>
      <w:r w:rsidRPr="00F7694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denoisedImage = tvdenoise(inputImage, lambda, numIterations)</w:t>
      </w:r>
    </w:p>
    <w:p w14:paraId="61D268B7" w14:textId="77777777" w:rsidR="00F76941" w:rsidRPr="00F76941" w:rsidRDefault="00F76941" w:rsidP="00F769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7694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u = double(inputImage);</w:t>
      </w:r>
    </w:p>
    <w:p w14:paraId="60082146" w14:textId="77777777" w:rsidR="00F76941" w:rsidRPr="00F76941" w:rsidRDefault="00F76941" w:rsidP="00F769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7694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[Dux, Duy] = gradient(u);</w:t>
      </w:r>
    </w:p>
    <w:p w14:paraId="32F170BE" w14:textId="77777777" w:rsidR="00F76941" w:rsidRPr="00F76941" w:rsidRDefault="00F76941" w:rsidP="00F769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7694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F76941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F7694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k = 1:numIterations</w:t>
      </w:r>
    </w:p>
    <w:p w14:paraId="737EFB97" w14:textId="77777777" w:rsidR="00F76941" w:rsidRPr="00F76941" w:rsidRDefault="00F76941" w:rsidP="00F769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7694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u_old = u;</w:t>
      </w:r>
    </w:p>
    <w:p w14:paraId="6986D680" w14:textId="77777777" w:rsidR="00F76941" w:rsidRPr="00F76941" w:rsidRDefault="00F76941" w:rsidP="00F769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7694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F7694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Update u using TV denoising</w:t>
      </w:r>
    </w:p>
    <w:p w14:paraId="74DFD612" w14:textId="77777777" w:rsidR="00F76941" w:rsidRPr="00F76941" w:rsidRDefault="00F76941" w:rsidP="00F769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7694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u = u - lambda * divergence(Dux, Duy);</w:t>
      </w:r>
    </w:p>
    <w:p w14:paraId="4A246E1E" w14:textId="77777777" w:rsidR="00F76941" w:rsidRPr="00F76941" w:rsidRDefault="00F76941" w:rsidP="00F769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7694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F7694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Compute gradient</w:t>
      </w:r>
    </w:p>
    <w:p w14:paraId="72A15F38" w14:textId="77777777" w:rsidR="00F76941" w:rsidRPr="00F76941" w:rsidRDefault="00F76941" w:rsidP="00F769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7694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[Dux, Duy] = gradient(u);</w:t>
      </w:r>
    </w:p>
    <w:p w14:paraId="33CEDDE2" w14:textId="77777777" w:rsidR="00F76941" w:rsidRPr="00F76941" w:rsidRDefault="00F76941" w:rsidP="00F769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7694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F7694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Projection step</w:t>
      </w:r>
    </w:p>
    <w:p w14:paraId="2222E85E" w14:textId="77777777" w:rsidR="00F76941" w:rsidRPr="00F76941" w:rsidRDefault="00F76941" w:rsidP="00F769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7694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normDu = sqrt(Dux.^2 + Duy.^2);</w:t>
      </w:r>
    </w:p>
    <w:p w14:paraId="303919A5" w14:textId="77777777" w:rsidR="00F76941" w:rsidRPr="00F76941" w:rsidRDefault="00F76941" w:rsidP="00F769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7694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normDu(normDu == 0) = 1;</w:t>
      </w:r>
    </w:p>
    <w:p w14:paraId="19998AF6" w14:textId="77777777" w:rsidR="00F76941" w:rsidRPr="00F76941" w:rsidRDefault="00F76941" w:rsidP="00F769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7694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Dux = Dux ./ normDu;</w:t>
      </w:r>
    </w:p>
    <w:p w14:paraId="3274C5CD" w14:textId="77777777" w:rsidR="00F76941" w:rsidRPr="00F76941" w:rsidRDefault="00F76941" w:rsidP="00F769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7694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Duy = Duy ./ normDu;</w:t>
      </w:r>
    </w:p>
    <w:p w14:paraId="44D5196C" w14:textId="77777777" w:rsidR="00F76941" w:rsidRPr="00F76941" w:rsidRDefault="00F76941" w:rsidP="00F769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7694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F7694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Ensure the solution is within the range [0, 255]</w:t>
      </w:r>
    </w:p>
    <w:p w14:paraId="3E3D16CE" w14:textId="77777777" w:rsidR="00F76941" w:rsidRPr="00F76941" w:rsidRDefault="00F76941" w:rsidP="00F769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7694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u = min(max(u, 0), 255);</w:t>
      </w:r>
    </w:p>
    <w:p w14:paraId="48A0BD1E" w14:textId="77777777" w:rsidR="00F76941" w:rsidRPr="00F76941" w:rsidRDefault="00F76941" w:rsidP="00F769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7694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F7694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Check for convergence</w:t>
      </w:r>
    </w:p>
    <w:p w14:paraId="59841165" w14:textId="77777777" w:rsidR="00F76941" w:rsidRPr="00F76941" w:rsidRDefault="00F76941" w:rsidP="00F769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7694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F76941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F7694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norm(u - u_old, </w:t>
      </w:r>
      <w:r w:rsidRPr="00F76941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'fro'</w:t>
      </w:r>
      <w:r w:rsidRPr="00F7694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 / norm(u_old, </w:t>
      </w:r>
      <w:r w:rsidRPr="00F76941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'fro'</w:t>
      </w:r>
      <w:r w:rsidRPr="00F7694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 &lt; 1e-6</w:t>
      </w:r>
    </w:p>
    <w:p w14:paraId="3A9C464E" w14:textId="77777777" w:rsidR="00F76941" w:rsidRPr="00F76941" w:rsidRDefault="00F76941" w:rsidP="00F769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7694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F76941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break</w:t>
      </w:r>
      <w:r w:rsidRPr="00F7694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1841E66B" w14:textId="77777777" w:rsidR="00F76941" w:rsidRPr="00F76941" w:rsidRDefault="00F76941" w:rsidP="00F769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7694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F76941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333166AC" w14:textId="77777777" w:rsidR="00F76941" w:rsidRPr="00F76941" w:rsidRDefault="00F76941" w:rsidP="00F769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7694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F76941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093C991F" w14:textId="77777777" w:rsidR="00F76941" w:rsidRPr="00F76941" w:rsidRDefault="00F76941" w:rsidP="00F769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7694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denoisedImage = u;</w:t>
      </w:r>
    </w:p>
    <w:p w14:paraId="74CAFC6C" w14:textId="77777777" w:rsidR="00F76941" w:rsidRPr="00F76941" w:rsidRDefault="00F76941" w:rsidP="00F769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76941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48F122E8" w14:textId="10050B00" w:rsidR="006C7925" w:rsidRPr="006C7925" w:rsidRDefault="00F76941">
      <w:pPr>
        <w:rPr>
          <w:b/>
          <w:bCs/>
          <w:sz w:val="40"/>
          <w:szCs w:val="40"/>
        </w:rPr>
      </w:pPr>
      <w:r w:rsidRPr="00F76941">
        <w:rPr>
          <w:b/>
          <w:bCs/>
          <w:sz w:val="40"/>
          <w:szCs w:val="40"/>
        </w:rPr>
        <w:lastRenderedPageBreak/>
        <w:drawing>
          <wp:inline distT="0" distB="0" distL="0" distR="0" wp14:anchorId="2C83A6A3" wp14:editId="519C986D">
            <wp:extent cx="5608806" cy="3261643"/>
            <wp:effectExtent l="0" t="0" r="0" b="0"/>
            <wp:docPr id="114539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931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925" w:rsidRPr="006C7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CA"/>
    <w:rsid w:val="002421DB"/>
    <w:rsid w:val="006C7925"/>
    <w:rsid w:val="00F76941"/>
    <w:rsid w:val="00FB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95A25"/>
  <w15:chartTrackingRefBased/>
  <w15:docId w15:val="{E868D39C-9894-490E-ACD1-77456BDB3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4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Bairathi</dc:creator>
  <cp:keywords/>
  <dc:description/>
  <cp:lastModifiedBy>Vaibhav Bairathi</cp:lastModifiedBy>
  <cp:revision>3</cp:revision>
  <dcterms:created xsi:type="dcterms:W3CDTF">2023-11-18T18:04:00Z</dcterms:created>
  <dcterms:modified xsi:type="dcterms:W3CDTF">2023-11-18T18:05:00Z</dcterms:modified>
</cp:coreProperties>
</file>