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5E60C2" w14:textId="62265CF2" w:rsidR="001E2618" w:rsidRDefault="00B0049A">
      <w:pPr>
        <w:rPr>
          <w:b/>
          <w:bCs/>
          <w:sz w:val="72"/>
          <w:szCs w:val="72"/>
          <w:u w:val="single"/>
        </w:rPr>
      </w:pPr>
      <w:r>
        <w:tab/>
      </w:r>
      <w:r>
        <w:tab/>
      </w:r>
      <w:r>
        <w:tab/>
      </w:r>
      <w:r>
        <w:tab/>
      </w:r>
      <w:r w:rsidRPr="00B0049A">
        <w:rPr>
          <w:b/>
          <w:bCs/>
          <w:sz w:val="72"/>
          <w:szCs w:val="72"/>
          <w:u w:val="single"/>
        </w:rPr>
        <w:t>Assignment</w:t>
      </w:r>
      <w:r w:rsidR="003E6C93">
        <w:rPr>
          <w:b/>
          <w:bCs/>
          <w:sz w:val="72"/>
          <w:szCs w:val="72"/>
          <w:u w:val="single"/>
        </w:rPr>
        <w:t>1</w:t>
      </w:r>
    </w:p>
    <w:p w14:paraId="0D3536E2" w14:textId="03EDE449" w:rsidR="00B0049A" w:rsidRDefault="00B0049A" w:rsidP="00B0049A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B0049A">
        <w:rPr>
          <w:sz w:val="32"/>
          <w:szCs w:val="32"/>
        </w:rPr>
        <w:t xml:space="preserve">Check if a year is </w:t>
      </w:r>
      <w:proofErr w:type="gramStart"/>
      <w:r w:rsidRPr="00B0049A">
        <w:rPr>
          <w:sz w:val="32"/>
          <w:szCs w:val="32"/>
        </w:rPr>
        <w:t>leap</w:t>
      </w:r>
      <w:proofErr w:type="gramEnd"/>
      <w:r w:rsidRPr="00B0049A">
        <w:rPr>
          <w:sz w:val="32"/>
          <w:szCs w:val="32"/>
        </w:rPr>
        <w:t xml:space="preserve"> year or not.</w:t>
      </w:r>
    </w:p>
    <w:p w14:paraId="585B64D0" w14:textId="1C2BE1D9" w:rsidR="00B0049A" w:rsidRDefault="00B0049A" w:rsidP="00B0049A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02D7D6FD" wp14:editId="0048839B">
            <wp:extent cx="5459306" cy="30708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3272" cy="3078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40976" w14:textId="166BE696" w:rsidR="00B0049A" w:rsidRDefault="00B0049A" w:rsidP="00B0049A">
      <w:pPr>
        <w:pStyle w:val="ListParagraph"/>
        <w:ind w:left="1080"/>
        <w:rPr>
          <w:sz w:val="32"/>
          <w:szCs w:val="32"/>
        </w:rPr>
      </w:pPr>
    </w:p>
    <w:p w14:paraId="4479BF7D" w14:textId="6E851F12" w:rsidR="00B0049A" w:rsidRDefault="00B0049A" w:rsidP="00B0049A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Print all prime numbers in a given range. Range will be taken from user input.</w:t>
      </w:r>
    </w:p>
    <w:p w14:paraId="0405F632" w14:textId="6387D27B" w:rsidR="00B0049A" w:rsidRDefault="00F36139" w:rsidP="00B0049A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04B08ABD" wp14:editId="2E0E52D2">
            <wp:extent cx="5527040" cy="3108960"/>
            <wp:effectExtent l="0" t="0" r="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34322" cy="311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A500C" w14:textId="234511D4" w:rsidR="00B0049A" w:rsidRDefault="00B0049A" w:rsidP="00B0049A">
      <w:pPr>
        <w:pStyle w:val="ListParagraph"/>
        <w:ind w:left="1080"/>
        <w:rPr>
          <w:sz w:val="32"/>
          <w:szCs w:val="32"/>
        </w:rPr>
      </w:pPr>
    </w:p>
    <w:p w14:paraId="2BC9BD05" w14:textId="6CA2B0CB" w:rsidR="00C54EAC" w:rsidRDefault="00C54EAC" w:rsidP="00C54EA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Count number of digits in a number.</w:t>
      </w:r>
    </w:p>
    <w:p w14:paraId="38653C1B" w14:textId="39BE4884" w:rsidR="00F36139" w:rsidRDefault="00F36139" w:rsidP="00F36139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53F0CA3E" wp14:editId="626A421E">
            <wp:extent cx="5608320" cy="3154680"/>
            <wp:effectExtent l="0" t="0" r="0" b="0"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1531" cy="3162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D1D98" w14:textId="410437C8" w:rsidR="00C54EAC" w:rsidRDefault="00C54EAC" w:rsidP="00C54EAC">
      <w:pPr>
        <w:pStyle w:val="ListParagraph"/>
        <w:ind w:left="1080"/>
        <w:rPr>
          <w:sz w:val="32"/>
          <w:szCs w:val="32"/>
        </w:rPr>
      </w:pPr>
    </w:p>
    <w:p w14:paraId="232A7DD5" w14:textId="302A24A1" w:rsidR="00F36139" w:rsidRDefault="00F36139" w:rsidP="00C54EAC">
      <w:pPr>
        <w:pStyle w:val="ListParagraph"/>
        <w:ind w:left="1080"/>
        <w:rPr>
          <w:sz w:val="32"/>
          <w:szCs w:val="32"/>
        </w:rPr>
      </w:pPr>
    </w:p>
    <w:p w14:paraId="5BCBFC91" w14:textId="768C1CCD" w:rsidR="00F36139" w:rsidRDefault="00F36139" w:rsidP="00F36139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Count number of zeros in a digit. </w:t>
      </w:r>
    </w:p>
    <w:p w14:paraId="7839CE7E" w14:textId="7FAF0FEC" w:rsidR="00F36139" w:rsidRPr="00B0049A" w:rsidRDefault="003E6C93" w:rsidP="00F36139">
      <w:pPr>
        <w:pStyle w:val="ListParagraph"/>
        <w:ind w:left="1080"/>
        <w:rPr>
          <w:sz w:val="32"/>
          <w:szCs w:val="32"/>
        </w:rPr>
      </w:pPr>
      <w:r>
        <w:rPr>
          <w:noProof/>
        </w:rPr>
        <w:drawing>
          <wp:inline distT="0" distB="0" distL="0" distR="0" wp14:anchorId="7A02D6A1" wp14:editId="6E0C1FA1">
            <wp:extent cx="5943600" cy="3343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36139" w:rsidRPr="00B0049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1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6505"/>
    <w:multiLevelType w:val="hybridMultilevel"/>
    <w:tmpl w:val="7D56E282"/>
    <w:lvl w:ilvl="0" w:tplc="5B24C9F0">
      <w:start w:val="1"/>
      <w:numFmt w:val="decimal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833382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B0049A"/>
    <w:rsid w:val="001E2618"/>
    <w:rsid w:val="003E6C93"/>
    <w:rsid w:val="00B0049A"/>
    <w:rsid w:val="00C54EAC"/>
    <w:rsid w:val="00F361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D40A2"/>
  <w15:chartTrackingRefBased/>
  <w15:docId w15:val="{FECFB286-71E5-4291-AD11-00214364F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4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vaibhav baneshi</dc:creator>
  <cp:keywords/>
  <dc:description/>
  <cp:lastModifiedBy>vaibhav baneshi</cp:lastModifiedBy>
  <cp:revision>1</cp:revision>
  <cp:lastPrinted>2023-01-28T14:38:00Z</cp:lastPrinted>
  <dcterms:created xsi:type="dcterms:W3CDTF">2023-01-28T13:17:00Z</dcterms:created>
  <dcterms:modified xsi:type="dcterms:W3CDTF">2023-01-28T14:39:00Z</dcterms:modified>
</cp:coreProperties>
</file>