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3354" w14:textId="77777777" w:rsidR="009B376F" w:rsidRDefault="009B376F"/>
    <w:p w14:paraId="62F3CBAB" w14:textId="77777777" w:rsidR="00E83BBF" w:rsidRDefault="00E83BBF"/>
    <w:p w14:paraId="3DD95B21" w14:textId="77777777" w:rsidR="00E83BBF" w:rsidRDefault="00E83BBF"/>
    <w:p w14:paraId="5689CC11" w14:textId="77777777" w:rsidR="00E83BBF" w:rsidRDefault="00E83BBF"/>
    <w:p w14:paraId="7F668229" w14:textId="77777777" w:rsidR="00E83BBF" w:rsidRDefault="00E83BBF"/>
    <w:p w14:paraId="1A9C64DE" w14:textId="77777777" w:rsidR="00E83BBF" w:rsidRDefault="00E83BBF">
      <w:r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 wp14:anchorId="5D85325B" wp14:editId="59E9A2A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05450" cy="3052445"/>
            <wp:effectExtent l="0" t="0" r="0" b="0"/>
            <wp:wrapSquare wrapText="bothSides"/>
            <wp:docPr id="2" name="Picture 2" descr="Medical Insurance Cost Prediction using Machine Learning with Python -  Models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 Insurance Cost Prediction using Machine Learning with Python -  Models Pro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669CB" w14:textId="77777777" w:rsidR="00E83BBF" w:rsidRPr="00E83BBF" w:rsidRDefault="00E83BBF" w:rsidP="00E83BBF"/>
    <w:p w14:paraId="48A58615" w14:textId="77777777" w:rsidR="00E83BBF" w:rsidRPr="00E83BBF" w:rsidRDefault="00E83BBF" w:rsidP="00E83BBF"/>
    <w:p w14:paraId="1115BEDB" w14:textId="77777777" w:rsidR="00E83BBF" w:rsidRPr="00E83BBF" w:rsidRDefault="00E83BBF" w:rsidP="00E83BBF"/>
    <w:p w14:paraId="0A478844" w14:textId="77777777" w:rsidR="00E83BBF" w:rsidRPr="00E83BBF" w:rsidRDefault="00E83BBF" w:rsidP="00E83BBF"/>
    <w:p w14:paraId="75434EB9" w14:textId="77777777" w:rsidR="00E83BBF" w:rsidRPr="00E83BBF" w:rsidRDefault="00E83BBF" w:rsidP="00E83BBF"/>
    <w:p w14:paraId="32300DFD" w14:textId="77777777" w:rsidR="00E83BBF" w:rsidRPr="00E83BBF" w:rsidRDefault="00E83BBF" w:rsidP="00E83BBF"/>
    <w:p w14:paraId="78956345" w14:textId="77777777" w:rsidR="00E83BBF" w:rsidRPr="00E83BBF" w:rsidRDefault="00E83BBF" w:rsidP="00E83BBF"/>
    <w:p w14:paraId="160E4F65" w14:textId="77777777" w:rsidR="00E83BBF" w:rsidRPr="00E83BBF" w:rsidRDefault="00E83BBF" w:rsidP="00E83BBF"/>
    <w:p w14:paraId="3E089CF3" w14:textId="77777777" w:rsidR="00E83BBF" w:rsidRPr="00E83BBF" w:rsidRDefault="00E83BBF" w:rsidP="00E83BBF"/>
    <w:p w14:paraId="6B79E626" w14:textId="77777777" w:rsidR="00E83BBF" w:rsidRDefault="00E83BBF" w:rsidP="00E83BBF"/>
    <w:p w14:paraId="3E7F31C5" w14:textId="77777777" w:rsidR="00E83BBF" w:rsidRDefault="00E83BBF" w:rsidP="00E83BBF"/>
    <w:p w14:paraId="30A5370C" w14:textId="77777777" w:rsidR="00E83BBF" w:rsidRDefault="00E83BBF" w:rsidP="00E83BBF"/>
    <w:p w14:paraId="4D3D9117" w14:textId="77777777" w:rsidR="00E83BBF" w:rsidRDefault="00E83BBF" w:rsidP="00E83BBF"/>
    <w:p w14:paraId="4DF3EF01" w14:textId="77777777" w:rsidR="00E83BBF" w:rsidRDefault="00E83BBF" w:rsidP="00E83BBF">
      <w:pPr>
        <w:spacing w:after="0"/>
        <w:ind w:left="2880"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Project On:</w:t>
      </w:r>
    </w:p>
    <w:p w14:paraId="2224D66D" w14:textId="77777777"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Title: Insurance Premium Prediction </w:t>
      </w:r>
    </w:p>
    <w:p w14:paraId="7A42DE00" w14:textId="52250242"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By: - </w:t>
      </w:r>
      <w:r w:rsidR="00893380">
        <w:rPr>
          <w:rFonts w:ascii="Times New Roman" w:eastAsia="Times New Roman" w:hAnsi="Times New Roman" w:cs="Times New Roman"/>
          <w:b/>
          <w:sz w:val="34"/>
          <w:szCs w:val="34"/>
        </w:rPr>
        <w:t>Vaibhav Bhosale</w:t>
      </w:r>
    </w:p>
    <w:p w14:paraId="724B8DFF" w14:textId="22DA9DEC" w:rsidR="00E83BBF" w:rsidRDefault="00E83BBF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Date: - </w:t>
      </w:r>
      <w:r w:rsidR="00893380">
        <w:rPr>
          <w:rFonts w:ascii="Times New Roman" w:eastAsia="Times New Roman" w:hAnsi="Times New Roman" w:cs="Times New Roman"/>
          <w:b/>
          <w:sz w:val="34"/>
          <w:szCs w:val="34"/>
        </w:rPr>
        <w:t>31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/0</w:t>
      </w:r>
      <w:r w:rsidR="00893380">
        <w:rPr>
          <w:rFonts w:ascii="Times New Roman" w:eastAsia="Times New Roman" w:hAnsi="Times New Roman" w:cs="Times New Roman"/>
          <w:b/>
          <w:sz w:val="34"/>
          <w:szCs w:val="34"/>
        </w:rPr>
        <w:t>6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/2023</w:t>
      </w:r>
    </w:p>
    <w:p w14:paraId="57937455" w14:textId="77777777" w:rsidR="00E85A76" w:rsidRDefault="00E85A76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EE2D518" w14:textId="77777777"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F15C8FE" w14:textId="77777777"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1CC98DB" w14:textId="77777777" w:rsidR="00445D60" w:rsidRDefault="00445D60" w:rsidP="00E83BBF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110E8A5" w14:textId="77777777" w:rsidR="00E83BBF" w:rsidRDefault="00E83BBF" w:rsidP="00E83BBF"/>
    <w:p w14:paraId="50B9C8AC" w14:textId="77777777" w:rsidR="00445D60" w:rsidRDefault="00445D60" w:rsidP="00445D60">
      <w:pPr>
        <w:spacing w:after="0" w:line="256" w:lineRule="auto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   </w:t>
      </w:r>
    </w:p>
    <w:p w14:paraId="02545A4F" w14:textId="77777777" w:rsidR="00445D60" w:rsidRDefault="00445D60" w:rsidP="00445D60">
      <w:pPr>
        <w:spacing w:after="39" w:line="256" w:lineRule="auto"/>
        <w:ind w:left="3600" w:firstLine="720"/>
        <w:rPr>
          <w:rFonts w:ascii="Cambria" w:eastAsia="Cambria" w:hAnsi="Cambria" w:cs="Cambria"/>
          <w:color w:val="000000"/>
          <w:sz w:val="40"/>
          <w:szCs w:val="40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14:paraId="79194AC8" w14:textId="77777777" w:rsidR="00445D60" w:rsidRDefault="00445D60" w:rsidP="00445D60">
      <w:pPr>
        <w:spacing w:after="39" w:line="256" w:lineRule="auto"/>
        <w:ind w:left="3600" w:firstLine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A56E2CD" w14:textId="77777777" w:rsidR="00445D60" w:rsidRDefault="00445D60" w:rsidP="00445D60">
      <w:pPr>
        <w:numPr>
          <w:ilvl w:val="0"/>
          <w:numId w:val="1"/>
        </w:numPr>
        <w:spacing w:after="157" w:line="256" w:lineRule="auto"/>
        <w:ind w:right="27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14:paraId="5247C4E3" w14:textId="77777777" w:rsidR="00445D60" w:rsidRDefault="00445D60" w:rsidP="00445D60">
      <w:pPr>
        <w:numPr>
          <w:ilvl w:val="0"/>
          <w:numId w:val="1"/>
        </w:numPr>
        <w:spacing w:after="349" w:line="256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</w:p>
    <w:p w14:paraId="26592051" w14:textId="77777777" w:rsidR="00445D60" w:rsidRDefault="00445D60" w:rsidP="00445D60"/>
    <w:p w14:paraId="443993D3" w14:textId="77777777" w:rsidR="00445D60" w:rsidRDefault="00445D60" w:rsidP="00445D60"/>
    <w:p w14:paraId="6FE8DBAB" w14:textId="77777777" w:rsidR="00445D60" w:rsidRDefault="00445D60" w:rsidP="00445D60"/>
    <w:p w14:paraId="53401D0A" w14:textId="77777777" w:rsidR="00445D60" w:rsidRDefault="00445D60" w:rsidP="00445D60"/>
    <w:p w14:paraId="5DA6F474" w14:textId="77777777" w:rsidR="00445D60" w:rsidRDefault="00445D60" w:rsidP="00445D60"/>
    <w:p w14:paraId="68FCEE97" w14:textId="77777777" w:rsidR="00445D60" w:rsidRDefault="00445D60" w:rsidP="00445D60"/>
    <w:p w14:paraId="4A59F8A3" w14:textId="77777777" w:rsidR="00445D60" w:rsidRDefault="00445D60" w:rsidP="00445D60"/>
    <w:p w14:paraId="78A460A0" w14:textId="77777777" w:rsidR="00445D60" w:rsidRDefault="00445D60" w:rsidP="00445D60"/>
    <w:p w14:paraId="551BCB0A" w14:textId="77777777" w:rsidR="00445D60" w:rsidRDefault="00445D60" w:rsidP="00445D60"/>
    <w:p w14:paraId="264934A6" w14:textId="77777777" w:rsidR="00445D60" w:rsidRDefault="00445D60" w:rsidP="00445D60"/>
    <w:p w14:paraId="61757B00" w14:textId="77777777" w:rsidR="00445D60" w:rsidRDefault="00445D60" w:rsidP="00445D60"/>
    <w:p w14:paraId="72FC9FC4" w14:textId="77777777" w:rsidR="00445D60" w:rsidRDefault="00445D60" w:rsidP="00445D60"/>
    <w:p w14:paraId="608A0A34" w14:textId="77777777" w:rsidR="00445D60" w:rsidRDefault="00445D60" w:rsidP="00445D60"/>
    <w:p w14:paraId="2AB64B3A" w14:textId="77777777" w:rsidR="00445D60" w:rsidRDefault="00445D60" w:rsidP="00445D60"/>
    <w:p w14:paraId="2E70BDD9" w14:textId="77777777" w:rsidR="00445D60" w:rsidRDefault="00445D60" w:rsidP="00445D60"/>
    <w:p w14:paraId="362FF624" w14:textId="77777777" w:rsidR="00445D60" w:rsidRDefault="00445D60" w:rsidP="00445D60">
      <w:bookmarkStart w:id="0" w:name="_heading=h.30j0zll"/>
      <w:bookmarkEnd w:id="0"/>
    </w:p>
    <w:p w14:paraId="6902816B" w14:textId="77777777" w:rsidR="00445D60" w:rsidRDefault="00445D60" w:rsidP="00445D60">
      <w:pPr>
        <w:spacing w:after="157" w:line="256" w:lineRule="auto"/>
        <w:ind w:right="27"/>
        <w:rPr>
          <w:b/>
          <w:color w:val="0070C0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1. Landing Page</w:t>
      </w:r>
    </w:p>
    <w:p w14:paraId="202BC482" w14:textId="77777777" w:rsidR="00445D60" w:rsidRDefault="00445D60" w:rsidP="00445D60">
      <w:pPr>
        <w:pStyle w:val="ListParagraph"/>
      </w:pPr>
    </w:p>
    <w:p w14:paraId="4A1E7283" w14:textId="77777777" w:rsidR="00445D60" w:rsidRDefault="00445D60" w:rsidP="00445D60"/>
    <w:p w14:paraId="0D1BE9C7" w14:textId="77777777" w:rsidR="00445D60" w:rsidRDefault="00445D60" w:rsidP="00445D60">
      <w:r>
        <w:t>Insurance Premium Prediction Homepage is deployed using Flask. Landing Page have 6 features Age, Sex, BMI, No of Children, Smoker or not, Region and Predict button to predict the premium.</w:t>
      </w:r>
    </w:p>
    <w:p w14:paraId="02E43723" w14:textId="77777777" w:rsidR="00445D60" w:rsidRDefault="00445D60" w:rsidP="00445D60"/>
    <w:p w14:paraId="0823E3E7" w14:textId="77777777" w:rsidR="00445D60" w:rsidRDefault="00445D60" w:rsidP="00445D60"/>
    <w:p w14:paraId="63EAD282" w14:textId="77777777" w:rsidR="00445D60" w:rsidRDefault="00445D60" w:rsidP="00445D60"/>
    <w:p w14:paraId="429AC1E6" w14:textId="77777777" w:rsidR="00445D60" w:rsidRDefault="00732F12" w:rsidP="00445D60">
      <w:r>
        <w:rPr>
          <w:noProof/>
          <w:lang w:bidi="gu-IN"/>
        </w:rPr>
        <w:drawing>
          <wp:inline distT="0" distB="0" distL="0" distR="0" wp14:anchorId="7310BE98" wp14:editId="646CD1B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8B3" w14:textId="77777777" w:rsidR="00445D60" w:rsidRDefault="00445D60" w:rsidP="00445D60"/>
    <w:p w14:paraId="0B767432" w14:textId="77777777" w:rsidR="00445D60" w:rsidRDefault="00445D60" w:rsidP="00445D60"/>
    <w:p w14:paraId="5A545B7C" w14:textId="77777777" w:rsidR="00732F12" w:rsidRDefault="00732F12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71467C29" w14:textId="77777777" w:rsidR="00732F12" w:rsidRDefault="00732F12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3816221D" w14:textId="77777777" w:rsidR="00445D60" w:rsidRDefault="00445D60" w:rsidP="00445D60">
      <w:pPr>
        <w:spacing w:after="349" w:line="256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2. Prediction Results</w:t>
      </w:r>
    </w:p>
    <w:p w14:paraId="442777B2" w14:textId="77777777"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User provides all the information and then clicks on predict button. The predicted result displays.</w:t>
      </w:r>
    </w:p>
    <w:p w14:paraId="3927B43E" w14:textId="77777777"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433A7A6D" w14:textId="77777777" w:rsidR="00445D60" w:rsidRDefault="00732F12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3DB55289" wp14:editId="702C2670">
            <wp:extent cx="5943600" cy="39380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183" w14:textId="77777777"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44B0573B" w14:textId="77777777"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C0F47B4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313E92FE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4899E281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52934C99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77EE6C56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10BF0885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0BB691BD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7601B4B5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3A7E74AC" w14:textId="77777777" w:rsidR="00732F12" w:rsidRDefault="00732F12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</w:p>
    <w:p w14:paraId="204EBA23" w14:textId="77777777" w:rsidR="00445D60" w:rsidRDefault="00DA7873" w:rsidP="00445D60">
      <w:pPr>
        <w:spacing w:after="0" w:line="256" w:lineRule="auto"/>
        <w:ind w:left="-5" w:right="27" w:hanging="10"/>
        <w:rPr>
          <w:b/>
          <w:noProof/>
          <w:color w:val="0070C0"/>
        </w:rPr>
      </w:pPr>
      <w:r>
        <w:rPr>
          <w:noProof/>
          <w:lang w:bidi="gu-IN"/>
        </w:rPr>
        <w:lastRenderedPageBreak/>
        <w:drawing>
          <wp:anchor distT="0" distB="0" distL="114300" distR="114300" simplePos="0" relativeHeight="251660288" behindDoc="0" locked="0" layoutInCell="1" allowOverlap="1" wp14:anchorId="68CB7A44" wp14:editId="611E6BFA">
            <wp:simplePos x="0" y="0"/>
            <wp:positionH relativeFrom="column">
              <wp:posOffset>-28575</wp:posOffset>
            </wp:positionH>
            <wp:positionV relativeFrom="paragraph">
              <wp:posOffset>337820</wp:posOffset>
            </wp:positionV>
            <wp:extent cx="6185535" cy="347662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D60">
        <w:rPr>
          <w:b/>
          <w:noProof/>
          <w:color w:val="0070C0"/>
        </w:rPr>
        <w:t>Predicted Premium:</w:t>
      </w:r>
    </w:p>
    <w:p w14:paraId="0747876B" w14:textId="77777777" w:rsidR="00445D60" w:rsidRDefault="00445D60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5E22B7E9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74F64DA4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280D9147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2B8B1EA5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13236F38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516E7190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15078053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5BD2AFEA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3CB393F4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503FB95A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37B69700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72CBA4A7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097889B7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7047EC72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1246CFBF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rFonts w:ascii="Cambria" w:eastAsia="Cambria" w:hAnsi="Cambria" w:cs="Cambria"/>
          <w:b/>
          <w:color w:val="0070C0"/>
          <w:sz w:val="28"/>
          <w:szCs w:val="28"/>
        </w:rPr>
        <w:lastRenderedPageBreak/>
        <w:t>Screenshot of application after deployment:</w:t>
      </w:r>
    </w:p>
    <w:p w14:paraId="419C8F74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2E383068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</w:p>
    <w:p w14:paraId="3CA5C266" w14:textId="77777777" w:rsidR="00DA7873" w:rsidRDefault="00DA7873" w:rsidP="00445D60">
      <w:pPr>
        <w:spacing w:after="0" w:line="256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67213786" wp14:editId="005C0A7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ADF" w14:textId="77777777" w:rsidR="00445D60" w:rsidRPr="0063270F" w:rsidRDefault="00DA7873" w:rsidP="00445D60">
      <w:pPr>
        <w:spacing w:after="349" w:line="256" w:lineRule="auto"/>
        <w:ind w:right="27"/>
        <w:rPr>
          <w:rFonts w:ascii="Calibri" w:eastAsia="Calibri" w:hAnsi="Calibri" w:cs="Calibri"/>
          <w:b/>
          <w:color w:val="0070C0"/>
        </w:rPr>
      </w:pPr>
      <w:bookmarkStart w:id="1" w:name="_heading=h.1fob9te"/>
      <w:bookmarkStart w:id="2" w:name="_heading=h.tyjcwt"/>
      <w:bookmarkEnd w:id="1"/>
      <w:bookmarkEnd w:id="2"/>
      <w:r>
        <w:rPr>
          <w:rFonts w:ascii="Calibri" w:eastAsia="Calibri" w:hAnsi="Calibri" w:cs="Calibri"/>
          <w:b/>
          <w:color w:val="0070C0"/>
        </w:rPr>
        <w:br w:type="textWrapping" w:clear="all"/>
      </w:r>
    </w:p>
    <w:sectPr w:rsidR="00445D60" w:rsidRPr="006327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1E86" w14:textId="77777777" w:rsidR="00275E65" w:rsidRDefault="00275E65" w:rsidP="00E83BBF">
      <w:pPr>
        <w:spacing w:after="0" w:line="240" w:lineRule="auto"/>
      </w:pPr>
      <w:r>
        <w:separator/>
      </w:r>
    </w:p>
  </w:endnote>
  <w:endnote w:type="continuationSeparator" w:id="0">
    <w:p w14:paraId="41D519EB" w14:textId="77777777" w:rsidR="00275E65" w:rsidRDefault="00275E65" w:rsidP="00E8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DE30" w14:textId="77777777" w:rsidR="00893380" w:rsidRDefault="008933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5C05" w14:textId="77777777" w:rsidR="00E83BBF" w:rsidRDefault="00E83BBF" w:rsidP="00E83BBF">
    <w:pPr>
      <w:rPr>
        <w:rFonts w:ascii="Times New Roman" w:hAnsi="Times New Roman" w:cs="Times New Roman"/>
        <w:sz w:val="20"/>
        <w:szCs w:val="20"/>
      </w:rPr>
    </w:pPr>
    <w:r w:rsidRPr="00E50EB2">
      <w:rPr>
        <w:rFonts w:ascii="Times New Roman" w:hAnsi="Times New Roman" w:cs="Times New Roman"/>
        <w:sz w:val="20"/>
        <w:szCs w:val="20"/>
      </w:rPr>
      <w:t>Insurance Premium Prediction</w:t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</w:r>
    <w:r w:rsidRPr="00E50EB2">
      <w:rPr>
        <w:rFonts w:ascii="Times New Roman" w:hAnsi="Times New Roman" w:cs="Times New Roman"/>
        <w:sz w:val="20"/>
        <w:szCs w:val="20"/>
      </w:rPr>
      <w:tab/>
      <w:t xml:space="preserve"> </w:t>
    </w:r>
  </w:p>
  <w:p w14:paraId="6264F1F3" w14:textId="258A98E7" w:rsidR="00E83BBF" w:rsidRPr="00E83BBF" w:rsidRDefault="00893380" w:rsidP="00893380">
    <w:p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color w:val="1155CC"/>
        <w:u w:val="single"/>
      </w:rPr>
      <w:t>Vaibhav Bhosale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73E6" w14:textId="77777777" w:rsidR="00893380" w:rsidRDefault="00893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0999" w14:textId="77777777" w:rsidR="00275E65" w:rsidRDefault="00275E65" w:rsidP="00E83BBF">
      <w:pPr>
        <w:spacing w:after="0" w:line="240" w:lineRule="auto"/>
      </w:pPr>
      <w:r>
        <w:separator/>
      </w:r>
    </w:p>
  </w:footnote>
  <w:footnote w:type="continuationSeparator" w:id="0">
    <w:p w14:paraId="20C11874" w14:textId="77777777" w:rsidR="00275E65" w:rsidRDefault="00275E65" w:rsidP="00E83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1B5" w14:textId="77777777" w:rsidR="00893380" w:rsidRDefault="00893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E175" w14:textId="77777777" w:rsidR="0063270F" w:rsidRDefault="0063270F" w:rsidP="00E83BBF">
    <w:pP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</w:pPr>
    <w:r>
      <w:rPr>
        <w:noProof/>
        <w:lang w:bidi="gu-IN"/>
      </w:rPr>
      <w:drawing>
        <wp:anchor distT="0" distB="0" distL="114300" distR="114300" simplePos="0" relativeHeight="251659264" behindDoc="0" locked="0" layoutInCell="1" hidden="0" allowOverlap="1" wp14:anchorId="54A3328E" wp14:editId="13D742D0">
          <wp:simplePos x="0" y="0"/>
          <wp:positionH relativeFrom="column">
            <wp:posOffset>5238750</wp:posOffset>
          </wp:positionH>
          <wp:positionV relativeFrom="paragraph">
            <wp:posOffset>-238125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F9FD54" w14:textId="77777777" w:rsidR="00E83BBF" w:rsidRPr="0092207F" w:rsidRDefault="00E83BBF" w:rsidP="00E83BBF">
    <w:pP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</w:pPr>
    <w:r w:rsidRPr="008D1DE2"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  <w:t>Insurance Premium Prediction</w:t>
    </w:r>
    <w:r>
      <w:rPr>
        <w:rFonts w:ascii="Times New Roman" w:eastAsia="Times New Roman" w:hAnsi="Times New Roman" w:cs="Times New Roman"/>
        <w:b/>
        <w:color w:val="1F4E79" w:themeColor="accent1" w:themeShade="80"/>
        <w:sz w:val="56"/>
        <w:szCs w:val="56"/>
        <w:u w:val="single"/>
      </w:rPr>
      <w:t xml:space="preserve"> </w:t>
    </w:r>
  </w:p>
  <w:p w14:paraId="5F783F5A" w14:textId="77777777" w:rsidR="00E83BBF" w:rsidRPr="008D1DE2" w:rsidRDefault="00E83BBF" w:rsidP="00E83BBF">
    <w:pPr>
      <w:pStyle w:val="Header"/>
      <w:ind w:hanging="2"/>
      <w:jc w:val="center"/>
      <w:rPr>
        <w:color w:val="1F4E79" w:themeColor="accent1" w:themeShade="80"/>
        <w:sz w:val="18"/>
        <w:szCs w:val="18"/>
      </w:rPr>
    </w:pPr>
  </w:p>
  <w:p w14:paraId="2323569C" w14:textId="77777777" w:rsidR="00E83BBF" w:rsidRDefault="00E83B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0F35" w14:textId="77777777" w:rsidR="00893380" w:rsidRDefault="00893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BF"/>
    <w:rsid w:val="00166882"/>
    <w:rsid w:val="00275E65"/>
    <w:rsid w:val="00445D60"/>
    <w:rsid w:val="005E599D"/>
    <w:rsid w:val="0063270F"/>
    <w:rsid w:val="006510DA"/>
    <w:rsid w:val="00732F12"/>
    <w:rsid w:val="00750B23"/>
    <w:rsid w:val="00893380"/>
    <w:rsid w:val="009B376F"/>
    <w:rsid w:val="00AD5056"/>
    <w:rsid w:val="00C27518"/>
    <w:rsid w:val="00DA7873"/>
    <w:rsid w:val="00E83BBF"/>
    <w:rsid w:val="00E85A76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FAD08"/>
  <w15:chartTrackingRefBased/>
  <w15:docId w15:val="{F8B50978-2F90-4374-939B-7294827A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0"/>
    <w:pPr>
      <w:keepNext/>
      <w:keepLines/>
      <w:spacing w:before="480" w:after="120" w:line="276" w:lineRule="auto"/>
      <w:outlineLvl w:val="0"/>
    </w:pPr>
    <w:rPr>
      <w:rFonts w:ascii="Calibri" w:eastAsia="Times New Roman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BF"/>
  </w:style>
  <w:style w:type="paragraph" w:styleId="Footer">
    <w:name w:val="footer"/>
    <w:basedOn w:val="Normal"/>
    <w:link w:val="FooterChar"/>
    <w:uiPriority w:val="99"/>
    <w:unhideWhenUsed/>
    <w:rsid w:val="00E83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BF"/>
  </w:style>
  <w:style w:type="character" w:customStyle="1" w:styleId="Heading1Char">
    <w:name w:val="Heading 1 Char"/>
    <w:basedOn w:val="DefaultParagraphFont"/>
    <w:link w:val="Heading1"/>
    <w:uiPriority w:val="9"/>
    <w:rsid w:val="00445D60"/>
    <w:rPr>
      <w:rFonts w:ascii="Calibri" w:eastAsia="Times New Roman" w:hAnsi="Calibri" w:cs="Calibri"/>
      <w:b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D60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6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VISHAL BHOSALE</cp:lastModifiedBy>
  <cp:revision>5</cp:revision>
  <dcterms:created xsi:type="dcterms:W3CDTF">2023-05-25T12:29:00Z</dcterms:created>
  <dcterms:modified xsi:type="dcterms:W3CDTF">2023-07-31T10:06:00Z</dcterms:modified>
</cp:coreProperties>
</file>