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24" w:rsidRDefault="007954EC">
      <w:r>
        <w:rPr>
          <w:noProof/>
        </w:rPr>
        <w:drawing>
          <wp:inline distT="0" distB="0" distL="0" distR="0" wp14:anchorId="2A3D6666" wp14:editId="776D8E94">
            <wp:extent cx="5943600" cy="2766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drawing>
          <wp:inline distT="0" distB="0" distL="0" distR="0" wp14:anchorId="70386361" wp14:editId="24623028">
            <wp:extent cx="5943600" cy="2691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lastRenderedPageBreak/>
        <w:drawing>
          <wp:inline distT="0" distB="0" distL="0" distR="0" wp14:anchorId="08409E29" wp14:editId="0E9780EE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drawing>
          <wp:inline distT="0" distB="0" distL="0" distR="0" wp14:anchorId="0CA3BDEB" wp14:editId="61B922DD">
            <wp:extent cx="5943600" cy="419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lastRenderedPageBreak/>
        <w:drawing>
          <wp:inline distT="0" distB="0" distL="0" distR="0" wp14:anchorId="6A6B5656" wp14:editId="1FA3D696">
            <wp:extent cx="5943600" cy="303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drawing>
          <wp:inline distT="0" distB="0" distL="0" distR="0" wp14:anchorId="5C4206BE" wp14:editId="6685C67A">
            <wp:extent cx="5943600" cy="2660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lastRenderedPageBreak/>
        <w:drawing>
          <wp:inline distT="0" distB="0" distL="0" distR="0" wp14:anchorId="1B1724A9" wp14:editId="27499103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drawing>
          <wp:inline distT="0" distB="0" distL="0" distR="0" wp14:anchorId="2191961E" wp14:editId="5B8FC1C5">
            <wp:extent cx="5943600" cy="2527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drawing>
          <wp:inline distT="0" distB="0" distL="0" distR="0" wp14:anchorId="05FA2E85" wp14:editId="306A0D05">
            <wp:extent cx="5943600" cy="27578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lastRenderedPageBreak/>
        <w:drawing>
          <wp:inline distT="0" distB="0" distL="0" distR="0" wp14:anchorId="13C75E02" wp14:editId="1091A6D7">
            <wp:extent cx="5943600" cy="2531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EC" w:rsidRDefault="007954EC">
      <w:r>
        <w:rPr>
          <w:noProof/>
        </w:rPr>
        <w:drawing>
          <wp:inline distT="0" distB="0" distL="0" distR="0" wp14:anchorId="6DF2F9D5" wp14:editId="090E8C19">
            <wp:extent cx="5943600" cy="2436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EC"/>
    <w:rsid w:val="007954EC"/>
    <w:rsid w:val="00B312ED"/>
    <w:rsid w:val="00C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B116"/>
  <w15:chartTrackingRefBased/>
  <w15:docId w15:val="{F2F1ADFC-E288-407A-AF6E-D8CFA956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19</Characters>
  <Application>Microsoft Office Word</Application>
  <DocSecurity>0</DocSecurity>
  <Lines>1</Lines>
  <Paragraphs>1</Paragraphs>
  <ScaleCrop>false</ScaleCrop>
  <Company>AgilePoint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Brahme</dc:creator>
  <cp:keywords/>
  <dc:description/>
  <cp:lastModifiedBy>Vaibhav Brahme</cp:lastModifiedBy>
  <cp:revision>1</cp:revision>
  <dcterms:created xsi:type="dcterms:W3CDTF">2024-01-15T13:51:00Z</dcterms:created>
  <dcterms:modified xsi:type="dcterms:W3CDTF">2024-01-15T13:54:00Z</dcterms:modified>
</cp:coreProperties>
</file>