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75805" w14:textId="77777777" w:rsidR="00F72D3B" w:rsidRPr="00F72D3B" w:rsidRDefault="00F72D3B" w:rsidP="00F72D3B">
      <w:pPr>
        <w:rPr>
          <w:b/>
          <w:bCs/>
        </w:rPr>
      </w:pPr>
      <w:r w:rsidRPr="00F72D3B">
        <w:rPr>
          <w:b/>
          <w:bCs/>
        </w:rPr>
        <w:t>Product Requirements Document (PRD)</w:t>
      </w:r>
    </w:p>
    <w:p w14:paraId="54888571" w14:textId="77777777" w:rsidR="00F72D3B" w:rsidRPr="00F72D3B" w:rsidRDefault="00F72D3B" w:rsidP="00F72D3B">
      <w:pPr>
        <w:rPr>
          <w:b/>
          <w:bCs/>
        </w:rPr>
      </w:pPr>
      <w:r w:rsidRPr="00F72D3B">
        <w:rPr>
          <w:b/>
          <w:bCs/>
        </w:rPr>
        <w:t>Project Title:</w:t>
      </w:r>
    </w:p>
    <w:p w14:paraId="147420C9" w14:textId="77777777" w:rsidR="00F72D3B" w:rsidRPr="00F72D3B" w:rsidRDefault="00F72D3B" w:rsidP="00F72D3B">
      <w:proofErr w:type="spellStart"/>
      <w:r w:rsidRPr="00F72D3B">
        <w:rPr>
          <w:b/>
          <w:bCs/>
        </w:rPr>
        <w:t>IndicLaw</w:t>
      </w:r>
      <w:proofErr w:type="spellEnd"/>
      <w:r w:rsidRPr="00F72D3B">
        <w:rPr>
          <w:b/>
          <w:bCs/>
        </w:rPr>
        <w:t xml:space="preserve"> AI – Justice for Every Voice Begins with Understanding</w:t>
      </w:r>
    </w:p>
    <w:p w14:paraId="461A859A" w14:textId="77777777" w:rsidR="00F72D3B" w:rsidRPr="00F72D3B" w:rsidRDefault="00F72D3B" w:rsidP="00F72D3B">
      <w:r w:rsidRPr="00F72D3B">
        <w:pict w14:anchorId="4DB7B080">
          <v:rect id="_x0000_i1129" style="width:0;height:1.5pt" o:hralign="center" o:hrstd="t" o:hr="t" fillcolor="#a0a0a0" stroked="f"/>
        </w:pict>
      </w:r>
    </w:p>
    <w:p w14:paraId="028442D6" w14:textId="77777777" w:rsidR="00F72D3B" w:rsidRPr="00F72D3B" w:rsidRDefault="00F72D3B" w:rsidP="00F72D3B">
      <w:pPr>
        <w:rPr>
          <w:b/>
          <w:bCs/>
        </w:rPr>
      </w:pPr>
      <w:r w:rsidRPr="00F72D3B">
        <w:rPr>
          <w:b/>
          <w:bCs/>
        </w:rPr>
        <w:t>Purpose</w:t>
      </w:r>
    </w:p>
    <w:p w14:paraId="2704AFB6" w14:textId="77777777" w:rsidR="00F72D3B" w:rsidRPr="00F72D3B" w:rsidRDefault="00F72D3B" w:rsidP="00F72D3B">
      <w:r w:rsidRPr="00F72D3B">
        <w:t>To build a multilingual, AI-powered legal assistance platform that empowers users in India to understand legal documents, ask legal questions, and access legal help in their regional language. The product emphasizes accessibility, affordability, and localization.</w:t>
      </w:r>
    </w:p>
    <w:p w14:paraId="79D593C9" w14:textId="77777777" w:rsidR="00F72D3B" w:rsidRPr="00F72D3B" w:rsidRDefault="00F72D3B" w:rsidP="00F72D3B">
      <w:r w:rsidRPr="00F72D3B">
        <w:pict w14:anchorId="1AFAF2CC">
          <v:rect id="_x0000_i1130" style="width:0;height:1.5pt" o:hralign="center" o:hrstd="t" o:hr="t" fillcolor="#a0a0a0" stroked="f"/>
        </w:pict>
      </w:r>
    </w:p>
    <w:p w14:paraId="11937F7B" w14:textId="77777777" w:rsidR="00F72D3B" w:rsidRPr="00F72D3B" w:rsidRDefault="00F72D3B" w:rsidP="00F72D3B">
      <w:pPr>
        <w:rPr>
          <w:b/>
          <w:bCs/>
        </w:rPr>
      </w:pPr>
      <w:r w:rsidRPr="00F72D3B">
        <w:rPr>
          <w:b/>
          <w:bCs/>
        </w:rPr>
        <w:t>Target Audience</w:t>
      </w:r>
    </w:p>
    <w:p w14:paraId="628E5617" w14:textId="77777777" w:rsidR="00F72D3B" w:rsidRPr="00F72D3B" w:rsidRDefault="00F72D3B" w:rsidP="00F72D3B">
      <w:pPr>
        <w:numPr>
          <w:ilvl w:val="0"/>
          <w:numId w:val="17"/>
        </w:numPr>
      </w:pPr>
      <w:r w:rsidRPr="00F72D3B">
        <w:t>Rural and semi-urban citizens</w:t>
      </w:r>
    </w:p>
    <w:p w14:paraId="0989AA58" w14:textId="77777777" w:rsidR="00F72D3B" w:rsidRPr="00F72D3B" w:rsidRDefault="00F72D3B" w:rsidP="00F72D3B">
      <w:pPr>
        <w:numPr>
          <w:ilvl w:val="0"/>
          <w:numId w:val="17"/>
        </w:numPr>
      </w:pPr>
      <w:r w:rsidRPr="00F72D3B">
        <w:t>Low-income individuals</w:t>
      </w:r>
    </w:p>
    <w:p w14:paraId="01589A5C" w14:textId="77777777" w:rsidR="00F72D3B" w:rsidRPr="00F72D3B" w:rsidRDefault="00F72D3B" w:rsidP="00F72D3B">
      <w:pPr>
        <w:numPr>
          <w:ilvl w:val="0"/>
          <w:numId w:val="17"/>
        </w:numPr>
      </w:pPr>
      <w:r w:rsidRPr="00F72D3B">
        <w:t>Non-English speakers</w:t>
      </w:r>
    </w:p>
    <w:p w14:paraId="3F266B3A" w14:textId="77777777" w:rsidR="00F72D3B" w:rsidRPr="00F72D3B" w:rsidRDefault="00F72D3B" w:rsidP="00F72D3B">
      <w:pPr>
        <w:numPr>
          <w:ilvl w:val="0"/>
          <w:numId w:val="17"/>
        </w:numPr>
      </w:pPr>
      <w:r w:rsidRPr="00F72D3B">
        <w:t>Social workers and NGOs</w:t>
      </w:r>
    </w:p>
    <w:p w14:paraId="3FEC6591" w14:textId="77777777" w:rsidR="00F72D3B" w:rsidRPr="00F72D3B" w:rsidRDefault="00F72D3B" w:rsidP="00F72D3B">
      <w:pPr>
        <w:numPr>
          <w:ilvl w:val="0"/>
          <w:numId w:val="17"/>
        </w:numPr>
      </w:pPr>
      <w:r w:rsidRPr="00F72D3B">
        <w:t>Legal aid organizations</w:t>
      </w:r>
    </w:p>
    <w:p w14:paraId="6B013447" w14:textId="77777777" w:rsidR="00F72D3B" w:rsidRPr="00F72D3B" w:rsidRDefault="00F72D3B" w:rsidP="00F72D3B">
      <w:r w:rsidRPr="00F72D3B">
        <w:pict w14:anchorId="28413CD9">
          <v:rect id="_x0000_i1131" style="width:0;height:1.5pt" o:hralign="center" o:hrstd="t" o:hr="t" fillcolor="#a0a0a0" stroked="f"/>
        </w:pict>
      </w:r>
    </w:p>
    <w:p w14:paraId="283F885F" w14:textId="77777777" w:rsidR="00F72D3B" w:rsidRPr="00F72D3B" w:rsidRDefault="00F72D3B" w:rsidP="00F72D3B">
      <w:pPr>
        <w:rPr>
          <w:b/>
          <w:bCs/>
        </w:rPr>
      </w:pPr>
      <w:r w:rsidRPr="00F72D3B">
        <w:rPr>
          <w:b/>
          <w:bCs/>
        </w:rPr>
        <w:t>Core Features</w:t>
      </w:r>
    </w:p>
    <w:p w14:paraId="285F72AA" w14:textId="77777777" w:rsidR="00F72D3B" w:rsidRPr="00F72D3B" w:rsidRDefault="00F72D3B" w:rsidP="00F72D3B">
      <w:pPr>
        <w:rPr>
          <w:b/>
          <w:bCs/>
        </w:rPr>
      </w:pPr>
      <w:r w:rsidRPr="00F72D3B">
        <w:rPr>
          <w:b/>
          <w:bCs/>
        </w:rPr>
        <w:t>1. Landing Page</w:t>
      </w:r>
    </w:p>
    <w:p w14:paraId="70BEA88A" w14:textId="77777777" w:rsidR="00F72D3B" w:rsidRPr="00F72D3B" w:rsidRDefault="00F72D3B" w:rsidP="00F72D3B">
      <w:pPr>
        <w:numPr>
          <w:ilvl w:val="0"/>
          <w:numId w:val="18"/>
        </w:numPr>
      </w:pPr>
      <w:r w:rsidRPr="00F72D3B">
        <w:t xml:space="preserve">Tagline: </w:t>
      </w:r>
      <w:r w:rsidRPr="00F72D3B">
        <w:rPr>
          <w:i/>
          <w:iCs/>
        </w:rPr>
        <w:t>"Justice for Every Voice Begins with Understanding"</w:t>
      </w:r>
    </w:p>
    <w:p w14:paraId="5D54AC98" w14:textId="77777777" w:rsidR="00F72D3B" w:rsidRPr="00F72D3B" w:rsidRDefault="00F72D3B" w:rsidP="00F72D3B">
      <w:pPr>
        <w:numPr>
          <w:ilvl w:val="0"/>
          <w:numId w:val="18"/>
        </w:numPr>
      </w:pPr>
      <w:r w:rsidRPr="00F72D3B">
        <w:t>Feature highlights: Chatbot, Document Reader, Nearby Lawyer Finder</w:t>
      </w:r>
    </w:p>
    <w:p w14:paraId="146E23CE" w14:textId="77777777" w:rsidR="00F72D3B" w:rsidRPr="00F72D3B" w:rsidRDefault="00F72D3B" w:rsidP="00F72D3B">
      <w:pPr>
        <w:numPr>
          <w:ilvl w:val="0"/>
          <w:numId w:val="18"/>
        </w:numPr>
      </w:pPr>
      <w:r w:rsidRPr="00F72D3B">
        <w:t>CTA Buttons: "Ask Legal Question", "Upload Document"</w:t>
      </w:r>
    </w:p>
    <w:p w14:paraId="60604E7B" w14:textId="77777777" w:rsidR="00F72D3B" w:rsidRPr="00F72D3B" w:rsidRDefault="00F72D3B" w:rsidP="00F72D3B">
      <w:pPr>
        <w:numPr>
          <w:ilvl w:val="0"/>
          <w:numId w:val="18"/>
        </w:numPr>
      </w:pPr>
      <w:r w:rsidRPr="00F72D3B">
        <w:t>Design: Minimalist black-and-white theme with accent icons</w:t>
      </w:r>
    </w:p>
    <w:p w14:paraId="69AFAACF" w14:textId="77777777" w:rsidR="00F72D3B" w:rsidRPr="00F72D3B" w:rsidRDefault="00F72D3B" w:rsidP="00F72D3B">
      <w:pPr>
        <w:rPr>
          <w:b/>
          <w:bCs/>
        </w:rPr>
      </w:pPr>
      <w:r w:rsidRPr="00F72D3B">
        <w:rPr>
          <w:b/>
          <w:bCs/>
        </w:rPr>
        <w:t>2. Chat Page</w:t>
      </w:r>
    </w:p>
    <w:p w14:paraId="1338B725" w14:textId="77777777" w:rsidR="00F72D3B" w:rsidRPr="00F72D3B" w:rsidRDefault="00F72D3B" w:rsidP="00F72D3B">
      <w:pPr>
        <w:numPr>
          <w:ilvl w:val="0"/>
          <w:numId w:val="19"/>
        </w:numPr>
      </w:pPr>
      <w:r w:rsidRPr="00F72D3B">
        <w:t>Real-time chatbot interface</w:t>
      </w:r>
    </w:p>
    <w:p w14:paraId="01D6C828" w14:textId="77777777" w:rsidR="00F72D3B" w:rsidRPr="00F72D3B" w:rsidRDefault="00F72D3B" w:rsidP="00F72D3B">
      <w:pPr>
        <w:numPr>
          <w:ilvl w:val="0"/>
          <w:numId w:val="19"/>
        </w:numPr>
      </w:pPr>
      <w:r w:rsidRPr="00F72D3B">
        <w:t>Text and voice input</w:t>
      </w:r>
    </w:p>
    <w:p w14:paraId="27C96579" w14:textId="77777777" w:rsidR="00F72D3B" w:rsidRPr="00F72D3B" w:rsidRDefault="00F72D3B" w:rsidP="00F72D3B">
      <w:pPr>
        <w:numPr>
          <w:ilvl w:val="0"/>
          <w:numId w:val="19"/>
        </w:numPr>
      </w:pPr>
      <w:r w:rsidRPr="00F72D3B">
        <w:t>Structured responses with timestamps</w:t>
      </w:r>
    </w:p>
    <w:p w14:paraId="74469C9C" w14:textId="77777777" w:rsidR="00F72D3B" w:rsidRPr="00F72D3B" w:rsidRDefault="00F72D3B" w:rsidP="00F72D3B">
      <w:pPr>
        <w:numPr>
          <w:ilvl w:val="0"/>
          <w:numId w:val="19"/>
        </w:numPr>
      </w:pPr>
      <w:r w:rsidRPr="00F72D3B">
        <w:t>Accessibility button (text size, screen reader)</w:t>
      </w:r>
    </w:p>
    <w:p w14:paraId="53F312B8" w14:textId="77777777" w:rsidR="00F72D3B" w:rsidRPr="00F72D3B" w:rsidRDefault="00F72D3B" w:rsidP="00F72D3B">
      <w:pPr>
        <w:rPr>
          <w:b/>
          <w:bCs/>
        </w:rPr>
      </w:pPr>
      <w:r w:rsidRPr="00F72D3B">
        <w:rPr>
          <w:b/>
          <w:bCs/>
        </w:rPr>
        <w:t>3. Change Language Page</w:t>
      </w:r>
    </w:p>
    <w:p w14:paraId="2F21F509" w14:textId="77777777" w:rsidR="00F72D3B" w:rsidRPr="00F72D3B" w:rsidRDefault="00F72D3B" w:rsidP="00F72D3B">
      <w:pPr>
        <w:numPr>
          <w:ilvl w:val="0"/>
          <w:numId w:val="20"/>
        </w:numPr>
      </w:pPr>
      <w:r w:rsidRPr="00F72D3B">
        <w:lastRenderedPageBreak/>
        <w:t>Language options: Hindi, Marathi, Bengali, Tamil, Telugu, Gujarati, Kannada, English</w:t>
      </w:r>
    </w:p>
    <w:p w14:paraId="44C22C17" w14:textId="77777777" w:rsidR="00F72D3B" w:rsidRPr="00F72D3B" w:rsidRDefault="00F72D3B" w:rsidP="00F72D3B">
      <w:pPr>
        <w:numPr>
          <w:ilvl w:val="0"/>
          <w:numId w:val="20"/>
        </w:numPr>
      </w:pPr>
      <w:r w:rsidRPr="00F72D3B">
        <w:t>Auto-detect default language</w:t>
      </w:r>
    </w:p>
    <w:p w14:paraId="682255AE" w14:textId="77777777" w:rsidR="00F72D3B" w:rsidRPr="00F72D3B" w:rsidRDefault="00F72D3B" w:rsidP="00F72D3B">
      <w:pPr>
        <w:numPr>
          <w:ilvl w:val="0"/>
          <w:numId w:val="20"/>
        </w:numPr>
      </w:pPr>
      <w:r w:rsidRPr="00F72D3B">
        <w:t>Toggle for permanent language preference</w:t>
      </w:r>
    </w:p>
    <w:p w14:paraId="083DE090" w14:textId="77777777" w:rsidR="00F72D3B" w:rsidRPr="00F72D3B" w:rsidRDefault="00F72D3B" w:rsidP="00F72D3B">
      <w:pPr>
        <w:rPr>
          <w:b/>
          <w:bCs/>
        </w:rPr>
      </w:pPr>
      <w:r w:rsidRPr="00F72D3B">
        <w:rPr>
          <w:b/>
          <w:bCs/>
        </w:rPr>
        <w:t>4. Settings Page</w:t>
      </w:r>
    </w:p>
    <w:p w14:paraId="48DC9A73" w14:textId="77777777" w:rsidR="00F72D3B" w:rsidRPr="00F72D3B" w:rsidRDefault="00F72D3B" w:rsidP="00F72D3B">
      <w:pPr>
        <w:numPr>
          <w:ilvl w:val="0"/>
          <w:numId w:val="21"/>
        </w:numPr>
      </w:pPr>
      <w:r w:rsidRPr="00F72D3B">
        <w:t>Language preference</w:t>
      </w:r>
    </w:p>
    <w:p w14:paraId="521E1913" w14:textId="77777777" w:rsidR="00F72D3B" w:rsidRPr="00F72D3B" w:rsidRDefault="00F72D3B" w:rsidP="00F72D3B">
      <w:pPr>
        <w:numPr>
          <w:ilvl w:val="0"/>
          <w:numId w:val="21"/>
        </w:numPr>
      </w:pPr>
      <w:r w:rsidRPr="00F72D3B">
        <w:t>Dark mode toggle</w:t>
      </w:r>
    </w:p>
    <w:p w14:paraId="67B4CBEF" w14:textId="77777777" w:rsidR="00F72D3B" w:rsidRPr="00F72D3B" w:rsidRDefault="00F72D3B" w:rsidP="00F72D3B">
      <w:pPr>
        <w:numPr>
          <w:ilvl w:val="0"/>
          <w:numId w:val="21"/>
        </w:numPr>
      </w:pPr>
      <w:r w:rsidRPr="00F72D3B">
        <w:t>Accessibility settings (font size, spacing)</w:t>
      </w:r>
    </w:p>
    <w:p w14:paraId="1E008E75" w14:textId="77777777" w:rsidR="00F72D3B" w:rsidRPr="00F72D3B" w:rsidRDefault="00F72D3B" w:rsidP="00F72D3B">
      <w:pPr>
        <w:numPr>
          <w:ilvl w:val="0"/>
          <w:numId w:val="21"/>
        </w:numPr>
      </w:pPr>
      <w:r w:rsidRPr="00F72D3B">
        <w:t>Notification toggles (lawyer updates, document status)</w:t>
      </w:r>
    </w:p>
    <w:p w14:paraId="1665D0EF" w14:textId="77777777" w:rsidR="00F72D3B" w:rsidRPr="00F72D3B" w:rsidRDefault="00F72D3B" w:rsidP="00F72D3B">
      <w:pPr>
        <w:rPr>
          <w:b/>
          <w:bCs/>
        </w:rPr>
      </w:pPr>
      <w:r w:rsidRPr="00F72D3B">
        <w:rPr>
          <w:b/>
          <w:bCs/>
        </w:rPr>
        <w:t>5. Nearby Lawyer Contact Page</w:t>
      </w:r>
    </w:p>
    <w:p w14:paraId="5B0D1DAA" w14:textId="77777777" w:rsidR="00F72D3B" w:rsidRPr="00F72D3B" w:rsidRDefault="00F72D3B" w:rsidP="00F72D3B">
      <w:pPr>
        <w:numPr>
          <w:ilvl w:val="0"/>
          <w:numId w:val="22"/>
        </w:numPr>
      </w:pPr>
      <w:r w:rsidRPr="00F72D3B">
        <w:t>List of verified local lawyers</w:t>
      </w:r>
    </w:p>
    <w:p w14:paraId="2137EF7B" w14:textId="77777777" w:rsidR="00F72D3B" w:rsidRPr="00F72D3B" w:rsidRDefault="00F72D3B" w:rsidP="00F72D3B">
      <w:pPr>
        <w:numPr>
          <w:ilvl w:val="1"/>
          <w:numId w:val="22"/>
        </w:numPr>
      </w:pPr>
      <w:r w:rsidRPr="00F72D3B">
        <w:t>Name, specialization, contact info</w:t>
      </w:r>
    </w:p>
    <w:p w14:paraId="79EB0AA9" w14:textId="77777777" w:rsidR="00F72D3B" w:rsidRPr="00F72D3B" w:rsidRDefault="00F72D3B" w:rsidP="00F72D3B">
      <w:pPr>
        <w:numPr>
          <w:ilvl w:val="1"/>
          <w:numId w:val="22"/>
        </w:numPr>
      </w:pPr>
      <w:r w:rsidRPr="00F72D3B">
        <w:t>Distance (location-based)</w:t>
      </w:r>
    </w:p>
    <w:p w14:paraId="4904F273" w14:textId="77777777" w:rsidR="00F72D3B" w:rsidRPr="00F72D3B" w:rsidRDefault="00F72D3B" w:rsidP="00F72D3B">
      <w:pPr>
        <w:numPr>
          <w:ilvl w:val="1"/>
          <w:numId w:val="22"/>
        </w:numPr>
      </w:pPr>
      <w:r w:rsidRPr="00F72D3B">
        <w:t>Map view (Google Maps API)</w:t>
      </w:r>
    </w:p>
    <w:p w14:paraId="5DD605C2" w14:textId="77777777" w:rsidR="00F72D3B" w:rsidRPr="00F72D3B" w:rsidRDefault="00F72D3B" w:rsidP="00F72D3B">
      <w:pPr>
        <w:numPr>
          <w:ilvl w:val="1"/>
          <w:numId w:val="22"/>
        </w:numPr>
      </w:pPr>
      <w:r w:rsidRPr="00F72D3B">
        <w:t>Filter by case type (Property, Dowry, Cybercrime, etc.)</w:t>
      </w:r>
    </w:p>
    <w:p w14:paraId="76A7D776" w14:textId="77777777" w:rsidR="00F72D3B" w:rsidRPr="00F72D3B" w:rsidRDefault="00F72D3B" w:rsidP="00F72D3B">
      <w:r w:rsidRPr="00F72D3B">
        <w:pict w14:anchorId="69C82845">
          <v:rect id="_x0000_i1132" style="width:0;height:1.5pt" o:hralign="center" o:hrstd="t" o:hr="t" fillcolor="#a0a0a0" stroked="f"/>
        </w:pict>
      </w:r>
    </w:p>
    <w:p w14:paraId="2001D0F7" w14:textId="77777777" w:rsidR="00F72D3B" w:rsidRPr="00F72D3B" w:rsidRDefault="00F72D3B" w:rsidP="00F72D3B">
      <w:pPr>
        <w:rPr>
          <w:b/>
          <w:bCs/>
        </w:rPr>
      </w:pPr>
      <w:r w:rsidRPr="00F72D3B">
        <w:rPr>
          <w:b/>
          <w:bCs/>
        </w:rPr>
        <w:t>Design Style Guide</w:t>
      </w:r>
    </w:p>
    <w:p w14:paraId="00BA5A64" w14:textId="77777777" w:rsidR="00F72D3B" w:rsidRPr="00F72D3B" w:rsidRDefault="00F72D3B" w:rsidP="00F72D3B">
      <w:pPr>
        <w:numPr>
          <w:ilvl w:val="0"/>
          <w:numId w:val="23"/>
        </w:numPr>
      </w:pPr>
      <w:proofErr w:type="spellStart"/>
      <w:r w:rsidRPr="00F72D3B">
        <w:rPr>
          <w:b/>
          <w:bCs/>
        </w:rPr>
        <w:t>Color</w:t>
      </w:r>
      <w:proofErr w:type="spellEnd"/>
      <w:r w:rsidRPr="00F72D3B">
        <w:rPr>
          <w:b/>
          <w:bCs/>
        </w:rPr>
        <w:t xml:space="preserve"> Scheme</w:t>
      </w:r>
      <w:r w:rsidRPr="00F72D3B">
        <w:t>: Black &amp; White with grayscale tones</w:t>
      </w:r>
    </w:p>
    <w:p w14:paraId="082A6CD2" w14:textId="77777777" w:rsidR="00F72D3B" w:rsidRPr="00F72D3B" w:rsidRDefault="00F72D3B" w:rsidP="00F72D3B">
      <w:pPr>
        <w:numPr>
          <w:ilvl w:val="0"/>
          <w:numId w:val="23"/>
        </w:numPr>
      </w:pPr>
      <w:r w:rsidRPr="00F72D3B">
        <w:rPr>
          <w:b/>
          <w:bCs/>
        </w:rPr>
        <w:t>Typography</w:t>
      </w:r>
      <w:r w:rsidRPr="00F72D3B">
        <w:t>:</w:t>
      </w:r>
    </w:p>
    <w:p w14:paraId="5E9D7A7F" w14:textId="77777777" w:rsidR="00F72D3B" w:rsidRPr="00F72D3B" w:rsidRDefault="00F72D3B" w:rsidP="00F72D3B">
      <w:pPr>
        <w:numPr>
          <w:ilvl w:val="1"/>
          <w:numId w:val="23"/>
        </w:numPr>
      </w:pPr>
      <w:r w:rsidRPr="00F72D3B">
        <w:t>Heading: Inter, Bold, 28px+</w:t>
      </w:r>
    </w:p>
    <w:p w14:paraId="5A71470B" w14:textId="77777777" w:rsidR="00F72D3B" w:rsidRPr="00F72D3B" w:rsidRDefault="00F72D3B" w:rsidP="00F72D3B">
      <w:pPr>
        <w:numPr>
          <w:ilvl w:val="1"/>
          <w:numId w:val="23"/>
        </w:numPr>
      </w:pPr>
      <w:r w:rsidRPr="00F72D3B">
        <w:t>Body: Inter, Regular, 16px</w:t>
      </w:r>
    </w:p>
    <w:p w14:paraId="46BF5E8B" w14:textId="77777777" w:rsidR="00F72D3B" w:rsidRPr="00F72D3B" w:rsidRDefault="00F72D3B" w:rsidP="00F72D3B">
      <w:pPr>
        <w:numPr>
          <w:ilvl w:val="0"/>
          <w:numId w:val="23"/>
        </w:numPr>
      </w:pPr>
      <w:r w:rsidRPr="00F72D3B">
        <w:rPr>
          <w:b/>
          <w:bCs/>
        </w:rPr>
        <w:t>Buttons</w:t>
      </w:r>
      <w:r w:rsidRPr="00F72D3B">
        <w:t>: Rounded (12px), subtle shadows</w:t>
      </w:r>
    </w:p>
    <w:p w14:paraId="369AC367" w14:textId="77777777" w:rsidR="00F72D3B" w:rsidRPr="00F72D3B" w:rsidRDefault="00F72D3B" w:rsidP="00F72D3B">
      <w:pPr>
        <w:numPr>
          <w:ilvl w:val="0"/>
          <w:numId w:val="23"/>
        </w:numPr>
      </w:pPr>
      <w:r w:rsidRPr="00F72D3B">
        <w:rPr>
          <w:b/>
          <w:bCs/>
        </w:rPr>
        <w:t>Icons</w:t>
      </w:r>
      <w:r w:rsidRPr="00F72D3B">
        <w:t>: Feather/</w:t>
      </w:r>
      <w:proofErr w:type="spellStart"/>
      <w:r w:rsidRPr="00F72D3B">
        <w:t>Lucide</w:t>
      </w:r>
      <w:proofErr w:type="spellEnd"/>
      <w:r w:rsidRPr="00F72D3B">
        <w:t xml:space="preserve"> (monotone)</w:t>
      </w:r>
    </w:p>
    <w:p w14:paraId="6A471624" w14:textId="77777777" w:rsidR="00F72D3B" w:rsidRPr="00F72D3B" w:rsidRDefault="00F72D3B" w:rsidP="00F72D3B">
      <w:pPr>
        <w:numPr>
          <w:ilvl w:val="0"/>
          <w:numId w:val="23"/>
        </w:numPr>
      </w:pPr>
      <w:r w:rsidRPr="00F72D3B">
        <w:rPr>
          <w:b/>
          <w:bCs/>
        </w:rPr>
        <w:t>Responsiveness</w:t>
      </w:r>
      <w:r w:rsidRPr="00F72D3B">
        <w:t>: Full support for desktop, tablet, and mobile</w:t>
      </w:r>
    </w:p>
    <w:p w14:paraId="4429471C" w14:textId="77777777" w:rsidR="00F72D3B" w:rsidRPr="00F72D3B" w:rsidRDefault="00F72D3B" w:rsidP="00F72D3B">
      <w:r w:rsidRPr="00F72D3B">
        <w:pict w14:anchorId="3EBDDE4C">
          <v:rect id="_x0000_i1133" style="width:0;height:1.5pt" o:hralign="center" o:hrstd="t" o:hr="t" fillcolor="#a0a0a0" stroked="f"/>
        </w:pict>
      </w:r>
    </w:p>
    <w:p w14:paraId="7E99C373" w14:textId="77777777" w:rsidR="00F72D3B" w:rsidRPr="00F72D3B" w:rsidRDefault="00F72D3B" w:rsidP="00F72D3B">
      <w:pPr>
        <w:rPr>
          <w:b/>
          <w:bCs/>
        </w:rPr>
      </w:pPr>
      <w:r w:rsidRPr="00F72D3B">
        <w:rPr>
          <w:b/>
          <w:bCs/>
        </w:rPr>
        <w:t>Technologies Used</w:t>
      </w:r>
    </w:p>
    <w:p w14:paraId="6BEC2183" w14:textId="77777777" w:rsidR="00F72D3B" w:rsidRPr="00F72D3B" w:rsidRDefault="00F72D3B" w:rsidP="00F72D3B">
      <w:pPr>
        <w:rPr>
          <w:b/>
          <w:bCs/>
        </w:rPr>
      </w:pPr>
      <w:r w:rsidRPr="00F72D3B">
        <w:rPr>
          <w:b/>
          <w:bCs/>
        </w:rPr>
        <w:t>Backend (Node.js/Express)</w:t>
      </w:r>
    </w:p>
    <w:p w14:paraId="5CCE9FD7" w14:textId="77777777" w:rsidR="00F72D3B" w:rsidRPr="00F72D3B" w:rsidRDefault="00F72D3B" w:rsidP="00F72D3B">
      <w:pPr>
        <w:numPr>
          <w:ilvl w:val="0"/>
          <w:numId w:val="24"/>
        </w:numPr>
      </w:pPr>
      <w:r w:rsidRPr="00F72D3B">
        <w:t>Node.js, Express</w:t>
      </w:r>
    </w:p>
    <w:p w14:paraId="7DD6E1AE" w14:textId="77777777" w:rsidR="00F72D3B" w:rsidRPr="00F72D3B" w:rsidRDefault="00F72D3B" w:rsidP="00F72D3B">
      <w:pPr>
        <w:numPr>
          <w:ilvl w:val="0"/>
          <w:numId w:val="24"/>
        </w:numPr>
      </w:pPr>
      <w:r w:rsidRPr="00F72D3B">
        <w:lastRenderedPageBreak/>
        <w:t>Multer (file uploads)</w:t>
      </w:r>
    </w:p>
    <w:p w14:paraId="379CC39A" w14:textId="77777777" w:rsidR="00F72D3B" w:rsidRPr="00F72D3B" w:rsidRDefault="00F72D3B" w:rsidP="00F72D3B">
      <w:pPr>
        <w:numPr>
          <w:ilvl w:val="0"/>
          <w:numId w:val="24"/>
        </w:numPr>
      </w:pPr>
      <w:r w:rsidRPr="00F72D3B">
        <w:t>OpenAI API</w:t>
      </w:r>
    </w:p>
    <w:p w14:paraId="1408BA4C" w14:textId="77777777" w:rsidR="00F72D3B" w:rsidRPr="00F72D3B" w:rsidRDefault="00F72D3B" w:rsidP="00F72D3B">
      <w:pPr>
        <w:numPr>
          <w:ilvl w:val="0"/>
          <w:numId w:val="24"/>
        </w:numPr>
      </w:pPr>
      <w:r w:rsidRPr="00F72D3B">
        <w:t>pdf-parse, Mammoth (text extraction)</w:t>
      </w:r>
    </w:p>
    <w:p w14:paraId="2DDFB6CC" w14:textId="77777777" w:rsidR="00F72D3B" w:rsidRPr="00F72D3B" w:rsidRDefault="00F72D3B" w:rsidP="00F72D3B">
      <w:pPr>
        <w:numPr>
          <w:ilvl w:val="0"/>
          <w:numId w:val="24"/>
        </w:numPr>
      </w:pPr>
      <w:r w:rsidRPr="00F72D3B">
        <w:t>Tesseract.js (OCR)</w:t>
      </w:r>
    </w:p>
    <w:p w14:paraId="7A748AFF" w14:textId="77777777" w:rsidR="00F72D3B" w:rsidRPr="00F72D3B" w:rsidRDefault="00F72D3B" w:rsidP="00F72D3B">
      <w:pPr>
        <w:rPr>
          <w:b/>
          <w:bCs/>
        </w:rPr>
      </w:pPr>
      <w:r w:rsidRPr="00F72D3B">
        <w:rPr>
          <w:b/>
          <w:bCs/>
        </w:rPr>
        <w:t>Frontend (React/TypeScript)</w:t>
      </w:r>
    </w:p>
    <w:p w14:paraId="64053F23" w14:textId="77777777" w:rsidR="00F72D3B" w:rsidRPr="00F72D3B" w:rsidRDefault="00F72D3B" w:rsidP="00F72D3B">
      <w:pPr>
        <w:numPr>
          <w:ilvl w:val="0"/>
          <w:numId w:val="25"/>
        </w:numPr>
      </w:pPr>
      <w:r w:rsidRPr="00F72D3B">
        <w:t>React, Vite, TypeScript</w:t>
      </w:r>
    </w:p>
    <w:p w14:paraId="38540E23" w14:textId="77777777" w:rsidR="00F72D3B" w:rsidRPr="00F72D3B" w:rsidRDefault="00F72D3B" w:rsidP="00F72D3B">
      <w:pPr>
        <w:numPr>
          <w:ilvl w:val="0"/>
          <w:numId w:val="25"/>
        </w:numPr>
      </w:pPr>
      <w:r w:rsidRPr="00F72D3B">
        <w:t xml:space="preserve">Tailwind CSS, </w:t>
      </w:r>
      <w:proofErr w:type="spellStart"/>
      <w:r w:rsidRPr="00F72D3B">
        <w:t>Shadcn</w:t>
      </w:r>
      <w:proofErr w:type="spellEnd"/>
      <w:r w:rsidRPr="00F72D3B">
        <w:t xml:space="preserve"> UI</w:t>
      </w:r>
    </w:p>
    <w:p w14:paraId="0BAF2830" w14:textId="77777777" w:rsidR="00F72D3B" w:rsidRPr="00F72D3B" w:rsidRDefault="00F72D3B" w:rsidP="00F72D3B">
      <w:pPr>
        <w:numPr>
          <w:ilvl w:val="0"/>
          <w:numId w:val="25"/>
        </w:numPr>
      </w:pPr>
      <w:proofErr w:type="spellStart"/>
      <w:r w:rsidRPr="00F72D3B">
        <w:t>Tanstack</w:t>
      </w:r>
      <w:proofErr w:type="spellEnd"/>
      <w:r w:rsidRPr="00F72D3B">
        <w:t xml:space="preserve"> Query</w:t>
      </w:r>
    </w:p>
    <w:p w14:paraId="59A57A40" w14:textId="77777777" w:rsidR="00F72D3B" w:rsidRPr="00F72D3B" w:rsidRDefault="00F72D3B" w:rsidP="00F72D3B">
      <w:pPr>
        <w:numPr>
          <w:ilvl w:val="0"/>
          <w:numId w:val="25"/>
        </w:numPr>
      </w:pPr>
      <w:r w:rsidRPr="00F72D3B">
        <w:t>i18next (i18n)</w:t>
      </w:r>
    </w:p>
    <w:p w14:paraId="3C4FC7A9" w14:textId="77777777" w:rsidR="00F72D3B" w:rsidRPr="00F72D3B" w:rsidRDefault="00F72D3B" w:rsidP="00F72D3B">
      <w:pPr>
        <w:numPr>
          <w:ilvl w:val="0"/>
          <w:numId w:val="25"/>
        </w:numPr>
      </w:pPr>
      <w:r w:rsidRPr="00F72D3B">
        <w:t>React Router</w:t>
      </w:r>
    </w:p>
    <w:p w14:paraId="5BAB7323" w14:textId="77777777" w:rsidR="00F72D3B" w:rsidRPr="00F72D3B" w:rsidRDefault="00F72D3B" w:rsidP="00F72D3B">
      <w:pPr>
        <w:numPr>
          <w:ilvl w:val="0"/>
          <w:numId w:val="25"/>
        </w:numPr>
      </w:pPr>
      <w:proofErr w:type="spellStart"/>
      <w:r w:rsidRPr="00F72D3B">
        <w:t>Lucide</w:t>
      </w:r>
      <w:proofErr w:type="spellEnd"/>
      <w:r w:rsidRPr="00F72D3B">
        <w:t xml:space="preserve"> Icons</w:t>
      </w:r>
    </w:p>
    <w:p w14:paraId="5B6CF043" w14:textId="77777777" w:rsidR="00F72D3B" w:rsidRPr="00F72D3B" w:rsidRDefault="00F72D3B" w:rsidP="00F72D3B">
      <w:pPr>
        <w:numPr>
          <w:ilvl w:val="0"/>
          <w:numId w:val="25"/>
        </w:numPr>
      </w:pPr>
      <w:r w:rsidRPr="00F72D3B">
        <w:t>Firebase (authentication)</w:t>
      </w:r>
    </w:p>
    <w:p w14:paraId="7D4A1F6A" w14:textId="77777777" w:rsidR="00F72D3B" w:rsidRPr="00F72D3B" w:rsidRDefault="00F72D3B" w:rsidP="00F72D3B">
      <w:r w:rsidRPr="00F72D3B">
        <w:pict w14:anchorId="1505CD6C">
          <v:rect id="_x0000_i1134" style="width:0;height:1.5pt" o:hralign="center" o:hrstd="t" o:hr="t" fillcolor="#a0a0a0" stroked="f"/>
        </w:pict>
      </w:r>
    </w:p>
    <w:p w14:paraId="1FA426FC" w14:textId="77777777" w:rsidR="00F72D3B" w:rsidRPr="00F72D3B" w:rsidRDefault="00F72D3B" w:rsidP="00F72D3B">
      <w:pPr>
        <w:rPr>
          <w:b/>
          <w:bCs/>
        </w:rPr>
      </w:pPr>
      <w:r w:rsidRPr="00F72D3B">
        <w:rPr>
          <w:b/>
          <w:bCs/>
        </w:rPr>
        <w:t>Functional Requirements</w:t>
      </w:r>
    </w:p>
    <w:p w14:paraId="77786696" w14:textId="77777777" w:rsidR="00F72D3B" w:rsidRPr="00F72D3B" w:rsidRDefault="00F72D3B" w:rsidP="00F72D3B">
      <w:pPr>
        <w:rPr>
          <w:b/>
          <w:bCs/>
        </w:rPr>
      </w:pPr>
      <w:r w:rsidRPr="00F72D3B">
        <w:rPr>
          <w:b/>
          <w:bCs/>
        </w:rPr>
        <w:t>Frontend</w:t>
      </w:r>
    </w:p>
    <w:p w14:paraId="61048EE9" w14:textId="77777777" w:rsidR="00F72D3B" w:rsidRPr="00F72D3B" w:rsidRDefault="00F72D3B" w:rsidP="00F72D3B">
      <w:pPr>
        <w:numPr>
          <w:ilvl w:val="0"/>
          <w:numId w:val="26"/>
        </w:numPr>
      </w:pPr>
      <w:r w:rsidRPr="00F72D3B">
        <w:t>React + Tailwind</w:t>
      </w:r>
    </w:p>
    <w:p w14:paraId="06EB7BC1" w14:textId="77777777" w:rsidR="00F72D3B" w:rsidRPr="00F72D3B" w:rsidRDefault="00F72D3B" w:rsidP="00F72D3B">
      <w:pPr>
        <w:numPr>
          <w:ilvl w:val="0"/>
          <w:numId w:val="26"/>
        </w:numPr>
      </w:pPr>
      <w:r w:rsidRPr="00F72D3B">
        <w:t>i18next for multilingual display</w:t>
      </w:r>
    </w:p>
    <w:p w14:paraId="12F75F4D" w14:textId="77777777" w:rsidR="00F72D3B" w:rsidRPr="00F72D3B" w:rsidRDefault="00F72D3B" w:rsidP="00F72D3B">
      <w:pPr>
        <w:numPr>
          <w:ilvl w:val="0"/>
          <w:numId w:val="26"/>
        </w:numPr>
      </w:pPr>
      <w:r w:rsidRPr="00F72D3B">
        <w:t>Form validations</w:t>
      </w:r>
    </w:p>
    <w:p w14:paraId="370FCBB0" w14:textId="77777777" w:rsidR="00F72D3B" w:rsidRPr="00F72D3B" w:rsidRDefault="00F72D3B" w:rsidP="00F72D3B">
      <w:pPr>
        <w:numPr>
          <w:ilvl w:val="0"/>
          <w:numId w:val="26"/>
        </w:numPr>
      </w:pPr>
      <w:r w:rsidRPr="00F72D3B">
        <w:t>Responsive layout</w:t>
      </w:r>
    </w:p>
    <w:p w14:paraId="7405FA0C" w14:textId="77777777" w:rsidR="00F72D3B" w:rsidRPr="00F72D3B" w:rsidRDefault="00F72D3B" w:rsidP="00F72D3B">
      <w:pPr>
        <w:rPr>
          <w:b/>
          <w:bCs/>
        </w:rPr>
      </w:pPr>
      <w:r w:rsidRPr="00F72D3B">
        <w:rPr>
          <w:b/>
          <w:bCs/>
        </w:rPr>
        <w:t>Backend</w:t>
      </w:r>
    </w:p>
    <w:p w14:paraId="245699C5" w14:textId="77777777" w:rsidR="00F72D3B" w:rsidRPr="00F72D3B" w:rsidRDefault="00F72D3B" w:rsidP="00F72D3B">
      <w:pPr>
        <w:numPr>
          <w:ilvl w:val="0"/>
          <w:numId w:val="27"/>
        </w:numPr>
      </w:pPr>
      <w:r w:rsidRPr="00F72D3B">
        <w:t xml:space="preserve">Node.js with Express (or Python + </w:t>
      </w:r>
      <w:proofErr w:type="spellStart"/>
      <w:r w:rsidRPr="00F72D3B">
        <w:t>FastAPI</w:t>
      </w:r>
      <w:proofErr w:type="spellEnd"/>
      <w:r w:rsidRPr="00F72D3B">
        <w:t xml:space="preserve"> alternative)</w:t>
      </w:r>
    </w:p>
    <w:p w14:paraId="2955D456" w14:textId="77777777" w:rsidR="00F72D3B" w:rsidRPr="00F72D3B" w:rsidRDefault="00F72D3B" w:rsidP="00F72D3B">
      <w:pPr>
        <w:numPr>
          <w:ilvl w:val="0"/>
          <w:numId w:val="27"/>
        </w:numPr>
      </w:pPr>
      <w:r w:rsidRPr="00F72D3B">
        <w:t>OCR via Tesseract.js</w:t>
      </w:r>
    </w:p>
    <w:p w14:paraId="5CBFC2CE" w14:textId="77777777" w:rsidR="00F72D3B" w:rsidRPr="00F72D3B" w:rsidRDefault="00F72D3B" w:rsidP="00F72D3B">
      <w:pPr>
        <w:numPr>
          <w:ilvl w:val="0"/>
          <w:numId w:val="27"/>
        </w:numPr>
      </w:pPr>
      <w:r w:rsidRPr="00F72D3B">
        <w:t xml:space="preserve">OpenAI GPT API + </w:t>
      </w:r>
      <w:proofErr w:type="spellStart"/>
      <w:r w:rsidRPr="00F72D3B">
        <w:t>LangChain</w:t>
      </w:r>
      <w:proofErr w:type="spellEnd"/>
      <w:r w:rsidRPr="00F72D3B">
        <w:t xml:space="preserve"> for legal reasoning</w:t>
      </w:r>
    </w:p>
    <w:p w14:paraId="43A13154" w14:textId="77777777" w:rsidR="00F72D3B" w:rsidRPr="00F72D3B" w:rsidRDefault="00F72D3B" w:rsidP="00F72D3B">
      <w:pPr>
        <w:numPr>
          <w:ilvl w:val="0"/>
          <w:numId w:val="27"/>
        </w:numPr>
      </w:pPr>
      <w:r w:rsidRPr="00F72D3B">
        <w:t>MongoDB for user data, documents, chat history</w:t>
      </w:r>
    </w:p>
    <w:p w14:paraId="19EE2ADA" w14:textId="77777777" w:rsidR="00F72D3B" w:rsidRPr="00F72D3B" w:rsidRDefault="00F72D3B" w:rsidP="00F72D3B">
      <w:pPr>
        <w:numPr>
          <w:ilvl w:val="0"/>
          <w:numId w:val="27"/>
        </w:numPr>
      </w:pPr>
      <w:r w:rsidRPr="00F72D3B">
        <w:t>Google Maps API for lawyer geolocation</w:t>
      </w:r>
    </w:p>
    <w:p w14:paraId="60EE9DAC" w14:textId="77777777" w:rsidR="00F72D3B" w:rsidRPr="00F72D3B" w:rsidRDefault="00F72D3B" w:rsidP="00F72D3B">
      <w:pPr>
        <w:rPr>
          <w:b/>
          <w:bCs/>
        </w:rPr>
      </w:pPr>
      <w:r w:rsidRPr="00F72D3B">
        <w:rPr>
          <w:b/>
          <w:bCs/>
        </w:rPr>
        <w:t>AI/NLP</w:t>
      </w:r>
    </w:p>
    <w:p w14:paraId="3D23BD54" w14:textId="77777777" w:rsidR="00F72D3B" w:rsidRPr="00F72D3B" w:rsidRDefault="00F72D3B" w:rsidP="00F72D3B">
      <w:pPr>
        <w:numPr>
          <w:ilvl w:val="0"/>
          <w:numId w:val="28"/>
        </w:numPr>
      </w:pPr>
      <w:r w:rsidRPr="00F72D3B">
        <w:t>Legal RAG (Retrieval-Augmented Generation)</w:t>
      </w:r>
    </w:p>
    <w:p w14:paraId="1F23244C" w14:textId="77777777" w:rsidR="00F72D3B" w:rsidRPr="00F72D3B" w:rsidRDefault="00F72D3B" w:rsidP="00F72D3B">
      <w:pPr>
        <w:numPr>
          <w:ilvl w:val="0"/>
          <w:numId w:val="28"/>
        </w:numPr>
      </w:pPr>
      <w:proofErr w:type="spellStart"/>
      <w:r w:rsidRPr="00F72D3B">
        <w:t>IndicNLP</w:t>
      </w:r>
      <w:proofErr w:type="spellEnd"/>
      <w:r w:rsidRPr="00F72D3B">
        <w:t xml:space="preserve"> + AI4Bharat for regional understanding</w:t>
      </w:r>
    </w:p>
    <w:p w14:paraId="223436DA" w14:textId="77777777" w:rsidR="00F72D3B" w:rsidRPr="00F72D3B" w:rsidRDefault="00F72D3B" w:rsidP="00F72D3B">
      <w:pPr>
        <w:numPr>
          <w:ilvl w:val="0"/>
          <w:numId w:val="28"/>
        </w:numPr>
      </w:pPr>
      <w:r w:rsidRPr="00F72D3B">
        <w:lastRenderedPageBreak/>
        <w:t>PDF/DOCX/Image summarization pipeline</w:t>
      </w:r>
    </w:p>
    <w:p w14:paraId="4829085C" w14:textId="77777777" w:rsidR="00F72D3B" w:rsidRPr="00F72D3B" w:rsidRDefault="00F72D3B" w:rsidP="00F72D3B">
      <w:r w:rsidRPr="00F72D3B">
        <w:pict w14:anchorId="1AA66A79">
          <v:rect id="_x0000_i1135" style="width:0;height:1.5pt" o:hralign="center" o:hrstd="t" o:hr="t" fillcolor="#a0a0a0" stroked="f"/>
        </w:pict>
      </w:r>
    </w:p>
    <w:p w14:paraId="69328FFB" w14:textId="77777777" w:rsidR="00F72D3B" w:rsidRPr="00F72D3B" w:rsidRDefault="00F72D3B" w:rsidP="00F72D3B">
      <w:pPr>
        <w:rPr>
          <w:b/>
          <w:bCs/>
        </w:rPr>
      </w:pPr>
      <w:r w:rsidRPr="00F72D3B">
        <w:rPr>
          <w:b/>
          <w:bCs/>
        </w:rPr>
        <w:t>Non-Functional Requirements</w:t>
      </w:r>
    </w:p>
    <w:p w14:paraId="53CA72DD" w14:textId="77777777" w:rsidR="00F72D3B" w:rsidRPr="00F72D3B" w:rsidRDefault="00F72D3B" w:rsidP="00F72D3B">
      <w:pPr>
        <w:numPr>
          <w:ilvl w:val="0"/>
          <w:numId w:val="29"/>
        </w:numPr>
      </w:pPr>
      <w:r w:rsidRPr="00F72D3B">
        <w:t>Secure document storage</w:t>
      </w:r>
    </w:p>
    <w:p w14:paraId="18A56A98" w14:textId="77777777" w:rsidR="00F72D3B" w:rsidRPr="00F72D3B" w:rsidRDefault="00F72D3B" w:rsidP="00F72D3B">
      <w:pPr>
        <w:numPr>
          <w:ilvl w:val="0"/>
          <w:numId w:val="29"/>
        </w:numPr>
      </w:pPr>
      <w:r w:rsidRPr="00F72D3B">
        <w:t>Fast chatbot (&lt; 2 sec response)</w:t>
      </w:r>
    </w:p>
    <w:p w14:paraId="1CF708AF" w14:textId="77777777" w:rsidR="00F72D3B" w:rsidRPr="00F72D3B" w:rsidRDefault="00F72D3B" w:rsidP="00F72D3B">
      <w:pPr>
        <w:numPr>
          <w:ilvl w:val="0"/>
          <w:numId w:val="29"/>
        </w:numPr>
      </w:pPr>
      <w:r w:rsidRPr="00F72D3B">
        <w:t>High availability (99.5% uptime)</w:t>
      </w:r>
    </w:p>
    <w:p w14:paraId="4C14F5A5" w14:textId="77777777" w:rsidR="00F72D3B" w:rsidRPr="00F72D3B" w:rsidRDefault="00F72D3B" w:rsidP="00F72D3B">
      <w:pPr>
        <w:numPr>
          <w:ilvl w:val="0"/>
          <w:numId w:val="29"/>
        </w:numPr>
      </w:pPr>
      <w:r w:rsidRPr="00F72D3B">
        <w:t>Compliant with India’s DPDP Act 2023</w:t>
      </w:r>
    </w:p>
    <w:p w14:paraId="5B208D23" w14:textId="77777777" w:rsidR="00F72D3B" w:rsidRPr="00F72D3B" w:rsidRDefault="00F72D3B" w:rsidP="00F72D3B">
      <w:r w:rsidRPr="00F72D3B">
        <w:pict w14:anchorId="7D4F6D4F">
          <v:rect id="_x0000_i1136" style="width:0;height:1.5pt" o:hralign="center" o:hrstd="t" o:hr="t" fillcolor="#a0a0a0" stroked="f"/>
        </w:pict>
      </w:r>
    </w:p>
    <w:p w14:paraId="0AD35B86" w14:textId="77777777" w:rsidR="00F72D3B" w:rsidRPr="00F72D3B" w:rsidRDefault="00F72D3B" w:rsidP="00F72D3B">
      <w:pPr>
        <w:rPr>
          <w:b/>
          <w:bCs/>
        </w:rPr>
      </w:pPr>
      <w:r w:rsidRPr="00F72D3B">
        <w:rPr>
          <w:b/>
          <w:bCs/>
        </w:rPr>
        <w:t>Monetization Strategy</w:t>
      </w:r>
    </w:p>
    <w:p w14:paraId="696AD50E" w14:textId="77777777" w:rsidR="00F72D3B" w:rsidRPr="00F72D3B" w:rsidRDefault="00F72D3B" w:rsidP="00F72D3B">
      <w:pPr>
        <w:numPr>
          <w:ilvl w:val="0"/>
          <w:numId w:val="30"/>
        </w:numPr>
      </w:pPr>
      <w:r w:rsidRPr="00F72D3B">
        <w:rPr>
          <w:b/>
          <w:bCs/>
        </w:rPr>
        <w:t>Freemium</w:t>
      </w:r>
      <w:r w:rsidRPr="00F72D3B">
        <w:t>: Free basic usage for public</w:t>
      </w:r>
    </w:p>
    <w:p w14:paraId="427C6ED3" w14:textId="77777777" w:rsidR="00F72D3B" w:rsidRPr="00F72D3B" w:rsidRDefault="00F72D3B" w:rsidP="00F72D3B">
      <w:pPr>
        <w:numPr>
          <w:ilvl w:val="0"/>
          <w:numId w:val="30"/>
        </w:numPr>
      </w:pPr>
      <w:r w:rsidRPr="00F72D3B">
        <w:rPr>
          <w:b/>
          <w:bCs/>
        </w:rPr>
        <w:t>Subscription</w:t>
      </w:r>
      <w:r w:rsidRPr="00F72D3B">
        <w:t>: Lawyers/NGOs for premium access</w:t>
      </w:r>
    </w:p>
    <w:p w14:paraId="3AB46E58" w14:textId="77777777" w:rsidR="00F72D3B" w:rsidRPr="00F72D3B" w:rsidRDefault="00F72D3B" w:rsidP="00F72D3B">
      <w:pPr>
        <w:numPr>
          <w:ilvl w:val="0"/>
          <w:numId w:val="30"/>
        </w:numPr>
      </w:pPr>
      <w:r w:rsidRPr="00F72D3B">
        <w:rPr>
          <w:b/>
          <w:bCs/>
        </w:rPr>
        <w:t>Pay-per-summary</w:t>
      </w:r>
      <w:r w:rsidRPr="00F72D3B">
        <w:t>: Long document summarization</w:t>
      </w:r>
    </w:p>
    <w:p w14:paraId="36F9E9B4" w14:textId="77777777" w:rsidR="00F72D3B" w:rsidRPr="00F72D3B" w:rsidRDefault="00F72D3B" w:rsidP="00F72D3B">
      <w:pPr>
        <w:numPr>
          <w:ilvl w:val="0"/>
          <w:numId w:val="30"/>
        </w:numPr>
      </w:pPr>
      <w:r w:rsidRPr="00F72D3B">
        <w:rPr>
          <w:b/>
          <w:bCs/>
        </w:rPr>
        <w:t>SaaS License</w:t>
      </w:r>
      <w:r w:rsidRPr="00F72D3B">
        <w:t xml:space="preserve">: For legal aid </w:t>
      </w:r>
      <w:proofErr w:type="spellStart"/>
      <w:r w:rsidRPr="00F72D3B">
        <w:t>centers</w:t>
      </w:r>
      <w:proofErr w:type="spellEnd"/>
      <w:r w:rsidRPr="00F72D3B">
        <w:t xml:space="preserve"> and governments</w:t>
      </w:r>
    </w:p>
    <w:p w14:paraId="2C878006" w14:textId="77777777" w:rsidR="00F72D3B" w:rsidRPr="00F72D3B" w:rsidRDefault="00F72D3B" w:rsidP="00F72D3B">
      <w:r w:rsidRPr="00F72D3B">
        <w:pict w14:anchorId="6B21693B">
          <v:rect id="_x0000_i1137" style="width:0;height:1.5pt" o:hralign="center" o:hrstd="t" o:hr="t" fillcolor="#a0a0a0" stroked="f"/>
        </w:pict>
      </w:r>
    </w:p>
    <w:p w14:paraId="654733A7" w14:textId="77777777" w:rsidR="00F72D3B" w:rsidRPr="00F72D3B" w:rsidRDefault="00F72D3B" w:rsidP="00F72D3B">
      <w:pPr>
        <w:rPr>
          <w:b/>
          <w:bCs/>
        </w:rPr>
      </w:pPr>
      <w:r w:rsidRPr="00F72D3B">
        <w:rPr>
          <w:b/>
          <w:bCs/>
        </w:rPr>
        <w:t>MVP Timeline (60 Days)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8"/>
        <w:gridCol w:w="3766"/>
      </w:tblGrid>
      <w:tr w:rsidR="00F72D3B" w:rsidRPr="00F72D3B" w14:paraId="5A84B23D" w14:textId="77777777" w:rsidTr="00F72D3B">
        <w:trPr>
          <w:tblHeader/>
          <w:tblCellSpacing w:w="15" w:type="dxa"/>
        </w:trPr>
        <w:tc>
          <w:tcPr>
            <w:tcW w:w="0" w:type="auto"/>
            <w:vAlign w:val="center"/>
            <w:hideMark/>
          </w:tcPr>
          <w:p w14:paraId="779586D3" w14:textId="77777777" w:rsidR="00F72D3B" w:rsidRPr="00F72D3B" w:rsidRDefault="00F72D3B" w:rsidP="00F72D3B">
            <w:pPr>
              <w:rPr>
                <w:b/>
                <w:bCs/>
              </w:rPr>
            </w:pPr>
            <w:r w:rsidRPr="00F72D3B">
              <w:rPr>
                <w:b/>
                <w:bCs/>
              </w:rPr>
              <w:t>Week</w:t>
            </w:r>
          </w:p>
        </w:tc>
        <w:tc>
          <w:tcPr>
            <w:tcW w:w="0" w:type="auto"/>
            <w:vAlign w:val="center"/>
            <w:hideMark/>
          </w:tcPr>
          <w:p w14:paraId="3E6241D7" w14:textId="77777777" w:rsidR="00F72D3B" w:rsidRPr="00F72D3B" w:rsidRDefault="00F72D3B" w:rsidP="00F72D3B">
            <w:pPr>
              <w:rPr>
                <w:b/>
                <w:bCs/>
              </w:rPr>
            </w:pPr>
            <w:r w:rsidRPr="00F72D3B">
              <w:rPr>
                <w:b/>
                <w:bCs/>
              </w:rPr>
              <w:t>Milestone</w:t>
            </w:r>
          </w:p>
        </w:tc>
      </w:tr>
      <w:tr w:rsidR="00F72D3B" w:rsidRPr="00F72D3B" w14:paraId="5E057F3F" w14:textId="77777777" w:rsidTr="00F72D3B">
        <w:trPr>
          <w:tblCellSpacing w:w="15" w:type="dxa"/>
        </w:trPr>
        <w:tc>
          <w:tcPr>
            <w:tcW w:w="0" w:type="auto"/>
            <w:vAlign w:val="center"/>
            <w:hideMark/>
          </w:tcPr>
          <w:p w14:paraId="2FB6C5E6" w14:textId="77777777" w:rsidR="00F72D3B" w:rsidRPr="00F72D3B" w:rsidRDefault="00F72D3B" w:rsidP="00F72D3B">
            <w:r w:rsidRPr="00F72D3B">
              <w:t>1-2</w:t>
            </w:r>
          </w:p>
        </w:tc>
        <w:tc>
          <w:tcPr>
            <w:tcW w:w="0" w:type="auto"/>
            <w:vAlign w:val="center"/>
            <w:hideMark/>
          </w:tcPr>
          <w:p w14:paraId="11D2C613" w14:textId="77777777" w:rsidR="00F72D3B" w:rsidRPr="00F72D3B" w:rsidRDefault="00F72D3B" w:rsidP="00F72D3B">
            <w:r w:rsidRPr="00F72D3B">
              <w:t>UI Design (Figma), Tailwind Setup</w:t>
            </w:r>
          </w:p>
        </w:tc>
      </w:tr>
      <w:tr w:rsidR="00F72D3B" w:rsidRPr="00F72D3B" w14:paraId="3437C4AD" w14:textId="77777777" w:rsidTr="00F72D3B">
        <w:trPr>
          <w:tblCellSpacing w:w="15" w:type="dxa"/>
        </w:trPr>
        <w:tc>
          <w:tcPr>
            <w:tcW w:w="0" w:type="auto"/>
            <w:vAlign w:val="center"/>
            <w:hideMark/>
          </w:tcPr>
          <w:p w14:paraId="13EF8482" w14:textId="77777777" w:rsidR="00F72D3B" w:rsidRPr="00F72D3B" w:rsidRDefault="00F72D3B" w:rsidP="00F72D3B">
            <w:r w:rsidRPr="00F72D3B">
              <w:t>3-4</w:t>
            </w:r>
          </w:p>
        </w:tc>
        <w:tc>
          <w:tcPr>
            <w:tcW w:w="0" w:type="auto"/>
            <w:vAlign w:val="center"/>
            <w:hideMark/>
          </w:tcPr>
          <w:p w14:paraId="66BB22ED" w14:textId="77777777" w:rsidR="00F72D3B" w:rsidRPr="00F72D3B" w:rsidRDefault="00F72D3B" w:rsidP="00F72D3B">
            <w:r w:rsidRPr="00F72D3B">
              <w:t>Chatbot + OCR + Multilingual Model</w:t>
            </w:r>
          </w:p>
        </w:tc>
      </w:tr>
      <w:tr w:rsidR="00F72D3B" w:rsidRPr="00F72D3B" w14:paraId="6E7495C1" w14:textId="77777777" w:rsidTr="00F72D3B">
        <w:trPr>
          <w:tblCellSpacing w:w="15" w:type="dxa"/>
        </w:trPr>
        <w:tc>
          <w:tcPr>
            <w:tcW w:w="0" w:type="auto"/>
            <w:vAlign w:val="center"/>
            <w:hideMark/>
          </w:tcPr>
          <w:p w14:paraId="5A80EDDF" w14:textId="77777777" w:rsidR="00F72D3B" w:rsidRPr="00F72D3B" w:rsidRDefault="00F72D3B" w:rsidP="00F72D3B">
            <w:r w:rsidRPr="00F72D3B">
              <w:t>5</w:t>
            </w:r>
          </w:p>
        </w:tc>
        <w:tc>
          <w:tcPr>
            <w:tcW w:w="0" w:type="auto"/>
            <w:vAlign w:val="center"/>
            <w:hideMark/>
          </w:tcPr>
          <w:p w14:paraId="1F3279BA" w14:textId="77777777" w:rsidR="00F72D3B" w:rsidRPr="00F72D3B" w:rsidRDefault="00F72D3B" w:rsidP="00F72D3B">
            <w:r w:rsidRPr="00F72D3B">
              <w:t>Lawyer Finder + Map Integration</w:t>
            </w:r>
          </w:p>
        </w:tc>
      </w:tr>
      <w:tr w:rsidR="00F72D3B" w:rsidRPr="00F72D3B" w14:paraId="163178D0" w14:textId="77777777" w:rsidTr="00F72D3B">
        <w:trPr>
          <w:tblCellSpacing w:w="15" w:type="dxa"/>
        </w:trPr>
        <w:tc>
          <w:tcPr>
            <w:tcW w:w="0" w:type="auto"/>
            <w:vAlign w:val="center"/>
            <w:hideMark/>
          </w:tcPr>
          <w:p w14:paraId="09A20E5E" w14:textId="77777777" w:rsidR="00F72D3B" w:rsidRPr="00F72D3B" w:rsidRDefault="00F72D3B" w:rsidP="00F72D3B">
            <w:r w:rsidRPr="00F72D3B">
              <w:t>6</w:t>
            </w:r>
          </w:p>
        </w:tc>
        <w:tc>
          <w:tcPr>
            <w:tcW w:w="0" w:type="auto"/>
            <w:vAlign w:val="center"/>
            <w:hideMark/>
          </w:tcPr>
          <w:p w14:paraId="290DEC5D" w14:textId="77777777" w:rsidR="00F72D3B" w:rsidRPr="00F72D3B" w:rsidRDefault="00F72D3B" w:rsidP="00F72D3B">
            <w:r w:rsidRPr="00F72D3B">
              <w:t>Settings + Language Controls</w:t>
            </w:r>
          </w:p>
        </w:tc>
      </w:tr>
      <w:tr w:rsidR="00F72D3B" w:rsidRPr="00F72D3B" w14:paraId="6470450D" w14:textId="77777777" w:rsidTr="00F72D3B">
        <w:trPr>
          <w:tblCellSpacing w:w="15" w:type="dxa"/>
        </w:trPr>
        <w:tc>
          <w:tcPr>
            <w:tcW w:w="0" w:type="auto"/>
            <w:vAlign w:val="center"/>
            <w:hideMark/>
          </w:tcPr>
          <w:p w14:paraId="02F492EA" w14:textId="77777777" w:rsidR="00F72D3B" w:rsidRPr="00F72D3B" w:rsidRDefault="00F72D3B" w:rsidP="00F72D3B">
            <w:r w:rsidRPr="00F72D3B">
              <w:t>7</w:t>
            </w:r>
          </w:p>
        </w:tc>
        <w:tc>
          <w:tcPr>
            <w:tcW w:w="0" w:type="auto"/>
            <w:vAlign w:val="center"/>
            <w:hideMark/>
          </w:tcPr>
          <w:p w14:paraId="7BB4DC31" w14:textId="77777777" w:rsidR="00F72D3B" w:rsidRPr="00F72D3B" w:rsidRDefault="00F72D3B" w:rsidP="00F72D3B">
            <w:r w:rsidRPr="00F72D3B">
              <w:t>Testing and Feedback</w:t>
            </w:r>
          </w:p>
        </w:tc>
      </w:tr>
      <w:tr w:rsidR="00F72D3B" w:rsidRPr="00F72D3B" w14:paraId="06EFB6E5" w14:textId="77777777" w:rsidTr="00F72D3B">
        <w:trPr>
          <w:tblCellSpacing w:w="15" w:type="dxa"/>
        </w:trPr>
        <w:tc>
          <w:tcPr>
            <w:tcW w:w="0" w:type="auto"/>
            <w:vAlign w:val="center"/>
            <w:hideMark/>
          </w:tcPr>
          <w:p w14:paraId="4216013A" w14:textId="77777777" w:rsidR="00F72D3B" w:rsidRPr="00F72D3B" w:rsidRDefault="00F72D3B" w:rsidP="00F72D3B">
            <w:r w:rsidRPr="00F72D3B">
              <w:t>8</w:t>
            </w:r>
          </w:p>
        </w:tc>
        <w:tc>
          <w:tcPr>
            <w:tcW w:w="0" w:type="auto"/>
            <w:vAlign w:val="center"/>
            <w:hideMark/>
          </w:tcPr>
          <w:p w14:paraId="6139F16C" w14:textId="77777777" w:rsidR="00F72D3B" w:rsidRPr="00F72D3B" w:rsidRDefault="00F72D3B" w:rsidP="00F72D3B">
            <w:r w:rsidRPr="00F72D3B">
              <w:t>Deployment (</w:t>
            </w:r>
            <w:proofErr w:type="spellStart"/>
            <w:r w:rsidRPr="00F72D3B">
              <w:t>Vercel</w:t>
            </w:r>
            <w:proofErr w:type="spellEnd"/>
            <w:r w:rsidRPr="00F72D3B">
              <w:t>/Render)</w:t>
            </w:r>
          </w:p>
        </w:tc>
      </w:tr>
    </w:tbl>
    <w:p w14:paraId="35482FEE" w14:textId="77777777" w:rsidR="00F72D3B" w:rsidRPr="00F72D3B" w:rsidRDefault="00F72D3B" w:rsidP="00F72D3B">
      <w:r w:rsidRPr="00F72D3B">
        <w:pict w14:anchorId="7BCEEE3F">
          <v:rect id="_x0000_i1138" style="width:0;height:1.5pt" o:hralign="center" o:hrstd="t" o:hr="t" fillcolor="#a0a0a0" stroked="f"/>
        </w:pict>
      </w:r>
    </w:p>
    <w:p w14:paraId="2D6394E7" w14:textId="77777777" w:rsidR="00F72D3B" w:rsidRPr="00F72D3B" w:rsidRDefault="00F72D3B" w:rsidP="00F72D3B">
      <w:pPr>
        <w:rPr>
          <w:b/>
          <w:bCs/>
        </w:rPr>
      </w:pPr>
      <w:r w:rsidRPr="00F72D3B">
        <w:rPr>
          <w:b/>
          <w:bCs/>
        </w:rPr>
        <w:t>KPIs (Success Metrics)</w:t>
      </w:r>
    </w:p>
    <w:p w14:paraId="60543AC8" w14:textId="77777777" w:rsidR="00F72D3B" w:rsidRPr="00F72D3B" w:rsidRDefault="00F72D3B" w:rsidP="00F72D3B">
      <w:pPr>
        <w:numPr>
          <w:ilvl w:val="0"/>
          <w:numId w:val="31"/>
        </w:numPr>
      </w:pPr>
      <w:r w:rsidRPr="00F72D3B">
        <w:t>Avg. session time</w:t>
      </w:r>
    </w:p>
    <w:p w14:paraId="1A5FF4D5" w14:textId="77777777" w:rsidR="00F72D3B" w:rsidRPr="00F72D3B" w:rsidRDefault="00F72D3B" w:rsidP="00F72D3B">
      <w:pPr>
        <w:numPr>
          <w:ilvl w:val="0"/>
          <w:numId w:val="31"/>
        </w:numPr>
      </w:pPr>
      <w:r w:rsidRPr="00F72D3B">
        <w:t>Document summary success rate</w:t>
      </w:r>
    </w:p>
    <w:p w14:paraId="6E40519D" w14:textId="77777777" w:rsidR="00F72D3B" w:rsidRPr="00F72D3B" w:rsidRDefault="00F72D3B" w:rsidP="00F72D3B">
      <w:pPr>
        <w:numPr>
          <w:ilvl w:val="0"/>
          <w:numId w:val="31"/>
        </w:numPr>
      </w:pPr>
      <w:r w:rsidRPr="00F72D3B">
        <w:t>Daily active users (DAU)</w:t>
      </w:r>
    </w:p>
    <w:p w14:paraId="3487E3C1" w14:textId="77777777" w:rsidR="00F72D3B" w:rsidRPr="00F72D3B" w:rsidRDefault="00F72D3B" w:rsidP="00F72D3B">
      <w:pPr>
        <w:numPr>
          <w:ilvl w:val="0"/>
          <w:numId w:val="31"/>
        </w:numPr>
      </w:pPr>
      <w:r w:rsidRPr="00F72D3B">
        <w:lastRenderedPageBreak/>
        <w:t>Lawyer referral count</w:t>
      </w:r>
    </w:p>
    <w:p w14:paraId="5C39365B" w14:textId="77777777" w:rsidR="00F72D3B" w:rsidRPr="00F72D3B" w:rsidRDefault="00F72D3B" w:rsidP="00F72D3B">
      <w:pPr>
        <w:numPr>
          <w:ilvl w:val="0"/>
          <w:numId w:val="31"/>
        </w:numPr>
      </w:pPr>
      <w:r w:rsidRPr="00F72D3B">
        <w:t>Subscription conversion rate</w:t>
      </w:r>
    </w:p>
    <w:p w14:paraId="19E739B2" w14:textId="77777777" w:rsidR="00F72D3B" w:rsidRPr="00F72D3B" w:rsidRDefault="00F72D3B" w:rsidP="00F72D3B">
      <w:r w:rsidRPr="00F72D3B">
        <w:pict w14:anchorId="4C96E3CB">
          <v:rect id="_x0000_i1139" style="width:0;height:1.5pt" o:hralign="center" o:hrstd="t" o:hr="t" fillcolor="#a0a0a0" stroked="f"/>
        </w:pict>
      </w:r>
    </w:p>
    <w:p w14:paraId="569D2613" w14:textId="77777777" w:rsidR="00F72D3B" w:rsidRPr="00F72D3B" w:rsidRDefault="00F72D3B" w:rsidP="00F72D3B">
      <w:pPr>
        <w:rPr>
          <w:b/>
          <w:bCs/>
        </w:rPr>
      </w:pPr>
      <w:r w:rsidRPr="00F72D3B">
        <w:rPr>
          <w:b/>
          <w:bCs/>
        </w:rPr>
        <w:t>Future Roadmap</w:t>
      </w:r>
    </w:p>
    <w:p w14:paraId="65CA7A85" w14:textId="77777777" w:rsidR="00F72D3B" w:rsidRPr="00F72D3B" w:rsidRDefault="00F72D3B" w:rsidP="00F72D3B">
      <w:pPr>
        <w:numPr>
          <w:ilvl w:val="0"/>
          <w:numId w:val="32"/>
        </w:numPr>
      </w:pPr>
      <w:r w:rsidRPr="00F72D3B">
        <w:t>WhatsApp bot integration</w:t>
      </w:r>
    </w:p>
    <w:p w14:paraId="23CB356E" w14:textId="77777777" w:rsidR="00F72D3B" w:rsidRPr="00F72D3B" w:rsidRDefault="00F72D3B" w:rsidP="00F72D3B">
      <w:pPr>
        <w:numPr>
          <w:ilvl w:val="0"/>
          <w:numId w:val="32"/>
        </w:numPr>
      </w:pPr>
      <w:r w:rsidRPr="00F72D3B">
        <w:t>Voice assistant for legal queries</w:t>
      </w:r>
    </w:p>
    <w:p w14:paraId="45CD9321" w14:textId="77777777" w:rsidR="00F72D3B" w:rsidRPr="00F72D3B" w:rsidRDefault="00F72D3B" w:rsidP="00F72D3B">
      <w:pPr>
        <w:numPr>
          <w:ilvl w:val="0"/>
          <w:numId w:val="32"/>
        </w:numPr>
      </w:pPr>
      <w:r w:rsidRPr="00F72D3B">
        <w:t>Legal document drafting assistant</w:t>
      </w:r>
    </w:p>
    <w:p w14:paraId="7A922E7A" w14:textId="77777777" w:rsidR="00F72D3B" w:rsidRPr="00F72D3B" w:rsidRDefault="00F72D3B" w:rsidP="00F72D3B">
      <w:pPr>
        <w:numPr>
          <w:ilvl w:val="0"/>
          <w:numId w:val="32"/>
        </w:numPr>
      </w:pPr>
      <w:r w:rsidRPr="00F72D3B">
        <w:t>Partner with CSCs, legal clinics</w:t>
      </w:r>
    </w:p>
    <w:p w14:paraId="550E0830" w14:textId="77777777" w:rsidR="00F72D3B" w:rsidRPr="00F72D3B" w:rsidRDefault="00F72D3B" w:rsidP="00F72D3B">
      <w:r w:rsidRPr="00F72D3B">
        <w:pict w14:anchorId="53ADB4CB">
          <v:rect id="_x0000_i1140" style="width:0;height:1.5pt" o:hralign="center" o:hrstd="t" o:hr="t" fillcolor="#a0a0a0" stroked="f"/>
        </w:pict>
      </w:r>
    </w:p>
    <w:p w14:paraId="165CFBAC" w14:textId="77777777" w:rsidR="00F72D3B" w:rsidRPr="00F72D3B" w:rsidRDefault="00F72D3B" w:rsidP="00F72D3B">
      <w:pPr>
        <w:rPr>
          <w:b/>
          <w:bCs/>
        </w:rPr>
      </w:pPr>
      <w:r w:rsidRPr="00F72D3B">
        <w:rPr>
          <w:b/>
          <w:bCs/>
        </w:rPr>
        <w:t>Team Requirements</w:t>
      </w:r>
    </w:p>
    <w:p w14:paraId="082FADFC" w14:textId="77777777" w:rsidR="00F72D3B" w:rsidRPr="00F72D3B" w:rsidRDefault="00F72D3B" w:rsidP="00F72D3B">
      <w:pPr>
        <w:numPr>
          <w:ilvl w:val="0"/>
          <w:numId w:val="33"/>
        </w:numPr>
      </w:pPr>
      <w:r w:rsidRPr="00F72D3B">
        <w:t>1 Frontend Developer</w:t>
      </w:r>
    </w:p>
    <w:p w14:paraId="28324E60" w14:textId="77777777" w:rsidR="00F72D3B" w:rsidRPr="00F72D3B" w:rsidRDefault="00F72D3B" w:rsidP="00F72D3B">
      <w:pPr>
        <w:numPr>
          <w:ilvl w:val="0"/>
          <w:numId w:val="33"/>
        </w:numPr>
      </w:pPr>
      <w:r w:rsidRPr="00F72D3B">
        <w:t>1 Backend Developer (Node/Python)</w:t>
      </w:r>
    </w:p>
    <w:p w14:paraId="2CF58AB3" w14:textId="77777777" w:rsidR="00F72D3B" w:rsidRPr="00F72D3B" w:rsidRDefault="00F72D3B" w:rsidP="00F72D3B">
      <w:pPr>
        <w:numPr>
          <w:ilvl w:val="0"/>
          <w:numId w:val="33"/>
        </w:numPr>
      </w:pPr>
      <w:r w:rsidRPr="00F72D3B">
        <w:t>1 Legal/NLP Expert</w:t>
      </w:r>
    </w:p>
    <w:p w14:paraId="62D6B5FD" w14:textId="77777777" w:rsidR="00F72D3B" w:rsidRPr="00F72D3B" w:rsidRDefault="00F72D3B" w:rsidP="00F72D3B">
      <w:pPr>
        <w:numPr>
          <w:ilvl w:val="0"/>
          <w:numId w:val="33"/>
        </w:numPr>
      </w:pPr>
      <w:r w:rsidRPr="00F72D3B">
        <w:t>1 UI/UX Designer</w:t>
      </w:r>
    </w:p>
    <w:p w14:paraId="62109741" w14:textId="77777777" w:rsidR="00F72D3B" w:rsidRPr="00F72D3B" w:rsidRDefault="00F72D3B" w:rsidP="00F72D3B">
      <w:pPr>
        <w:numPr>
          <w:ilvl w:val="0"/>
          <w:numId w:val="33"/>
        </w:numPr>
      </w:pPr>
      <w:r w:rsidRPr="00F72D3B">
        <w:t>1 Project Manager</w:t>
      </w:r>
    </w:p>
    <w:p w14:paraId="31878B7B" w14:textId="77777777" w:rsidR="00F72D3B" w:rsidRPr="00F72D3B" w:rsidRDefault="00F72D3B" w:rsidP="00F72D3B">
      <w:r w:rsidRPr="00F72D3B">
        <w:pict w14:anchorId="49FDA59D">
          <v:rect id="_x0000_i1141" style="width:0;height:1.5pt" o:hralign="center" o:hrstd="t" o:hr="t" fillcolor="#a0a0a0" stroked="f"/>
        </w:pict>
      </w:r>
    </w:p>
    <w:p w14:paraId="37FEB29E" w14:textId="77777777" w:rsidR="00F72D3B" w:rsidRPr="00F72D3B" w:rsidRDefault="00F72D3B" w:rsidP="00F72D3B">
      <w:pPr>
        <w:rPr>
          <w:b/>
          <w:bCs/>
        </w:rPr>
      </w:pPr>
      <w:r w:rsidRPr="00F72D3B">
        <w:rPr>
          <w:b/>
          <w:bCs/>
        </w:rPr>
        <w:t>Tools &amp; Stack</w:t>
      </w:r>
    </w:p>
    <w:p w14:paraId="4117356F" w14:textId="77777777" w:rsidR="00F72D3B" w:rsidRPr="00F72D3B" w:rsidRDefault="00F72D3B" w:rsidP="00F72D3B">
      <w:pPr>
        <w:numPr>
          <w:ilvl w:val="0"/>
          <w:numId w:val="34"/>
        </w:numPr>
      </w:pPr>
      <w:r w:rsidRPr="00F72D3B">
        <w:rPr>
          <w:b/>
          <w:bCs/>
        </w:rPr>
        <w:t>Design</w:t>
      </w:r>
      <w:r w:rsidRPr="00F72D3B">
        <w:t>: Figma</w:t>
      </w:r>
    </w:p>
    <w:p w14:paraId="3269BB97" w14:textId="77777777" w:rsidR="00F72D3B" w:rsidRPr="00F72D3B" w:rsidRDefault="00F72D3B" w:rsidP="00F72D3B">
      <w:pPr>
        <w:numPr>
          <w:ilvl w:val="0"/>
          <w:numId w:val="34"/>
        </w:numPr>
      </w:pPr>
      <w:r w:rsidRPr="00F72D3B">
        <w:rPr>
          <w:b/>
          <w:bCs/>
        </w:rPr>
        <w:t>Frontend</w:t>
      </w:r>
      <w:r w:rsidRPr="00F72D3B">
        <w:t>: React + Tailwind + TypeScript</w:t>
      </w:r>
    </w:p>
    <w:p w14:paraId="1D4E68A6" w14:textId="77777777" w:rsidR="00F72D3B" w:rsidRPr="00F72D3B" w:rsidRDefault="00F72D3B" w:rsidP="00F72D3B">
      <w:pPr>
        <w:numPr>
          <w:ilvl w:val="0"/>
          <w:numId w:val="34"/>
        </w:numPr>
      </w:pPr>
      <w:r w:rsidRPr="00F72D3B">
        <w:rPr>
          <w:b/>
          <w:bCs/>
        </w:rPr>
        <w:t>Backend</w:t>
      </w:r>
      <w:r w:rsidRPr="00F72D3B">
        <w:t xml:space="preserve">: Node.js + </w:t>
      </w:r>
      <w:proofErr w:type="spellStart"/>
      <w:r w:rsidRPr="00F72D3B">
        <w:t>LangChain</w:t>
      </w:r>
      <w:proofErr w:type="spellEnd"/>
    </w:p>
    <w:p w14:paraId="64116525" w14:textId="77777777" w:rsidR="00F72D3B" w:rsidRPr="00F72D3B" w:rsidRDefault="00F72D3B" w:rsidP="00F72D3B">
      <w:pPr>
        <w:numPr>
          <w:ilvl w:val="0"/>
          <w:numId w:val="34"/>
        </w:numPr>
      </w:pPr>
      <w:r w:rsidRPr="00F72D3B">
        <w:rPr>
          <w:b/>
          <w:bCs/>
        </w:rPr>
        <w:t>Database</w:t>
      </w:r>
      <w:r w:rsidRPr="00F72D3B">
        <w:t>: MongoDB</w:t>
      </w:r>
    </w:p>
    <w:p w14:paraId="0A62292A" w14:textId="77777777" w:rsidR="00F72D3B" w:rsidRPr="00F72D3B" w:rsidRDefault="00F72D3B" w:rsidP="00F72D3B">
      <w:pPr>
        <w:numPr>
          <w:ilvl w:val="0"/>
          <w:numId w:val="34"/>
        </w:numPr>
      </w:pPr>
      <w:r w:rsidRPr="00F72D3B">
        <w:rPr>
          <w:b/>
          <w:bCs/>
        </w:rPr>
        <w:t>AI</w:t>
      </w:r>
      <w:r w:rsidRPr="00F72D3B">
        <w:t xml:space="preserve">: GPT-4, </w:t>
      </w:r>
      <w:proofErr w:type="spellStart"/>
      <w:r w:rsidRPr="00F72D3B">
        <w:t>IndicNLP</w:t>
      </w:r>
      <w:proofErr w:type="spellEnd"/>
      <w:r w:rsidRPr="00F72D3B">
        <w:t>, Tesseract.js</w:t>
      </w:r>
    </w:p>
    <w:p w14:paraId="72D1F93C" w14:textId="77777777" w:rsidR="00F72D3B" w:rsidRPr="00F72D3B" w:rsidRDefault="00F72D3B" w:rsidP="00F72D3B">
      <w:pPr>
        <w:numPr>
          <w:ilvl w:val="0"/>
          <w:numId w:val="34"/>
        </w:numPr>
      </w:pPr>
      <w:r w:rsidRPr="00F72D3B">
        <w:rPr>
          <w:b/>
          <w:bCs/>
        </w:rPr>
        <w:t>Deployment</w:t>
      </w:r>
      <w:r w:rsidRPr="00F72D3B">
        <w:t xml:space="preserve">: GitHub, </w:t>
      </w:r>
      <w:proofErr w:type="spellStart"/>
      <w:r w:rsidRPr="00F72D3B">
        <w:t>Vercel</w:t>
      </w:r>
      <w:proofErr w:type="spellEnd"/>
    </w:p>
    <w:p w14:paraId="4C18D79E" w14:textId="77777777" w:rsidR="00A06B65" w:rsidRPr="00F72D3B" w:rsidRDefault="00A06B65" w:rsidP="00F72D3B"/>
    <w:sectPr w:rsidR="00A06B65" w:rsidRPr="00F72D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43058"/>
    <w:multiLevelType w:val="multilevel"/>
    <w:tmpl w:val="99BE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C581D"/>
    <w:multiLevelType w:val="multilevel"/>
    <w:tmpl w:val="4D2C0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60321"/>
    <w:multiLevelType w:val="multilevel"/>
    <w:tmpl w:val="56B8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53A74"/>
    <w:multiLevelType w:val="multilevel"/>
    <w:tmpl w:val="4DA8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33AA0"/>
    <w:multiLevelType w:val="multilevel"/>
    <w:tmpl w:val="BA24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B44E19"/>
    <w:multiLevelType w:val="multilevel"/>
    <w:tmpl w:val="91329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CE0F60"/>
    <w:multiLevelType w:val="multilevel"/>
    <w:tmpl w:val="35C8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6264D2"/>
    <w:multiLevelType w:val="multilevel"/>
    <w:tmpl w:val="31A8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753E9A"/>
    <w:multiLevelType w:val="multilevel"/>
    <w:tmpl w:val="D1C0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2857FE"/>
    <w:multiLevelType w:val="multilevel"/>
    <w:tmpl w:val="F234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48742E"/>
    <w:multiLevelType w:val="multilevel"/>
    <w:tmpl w:val="A032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54041C"/>
    <w:multiLevelType w:val="multilevel"/>
    <w:tmpl w:val="A774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1975B3"/>
    <w:multiLevelType w:val="multilevel"/>
    <w:tmpl w:val="3412E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E574A2"/>
    <w:multiLevelType w:val="multilevel"/>
    <w:tmpl w:val="9294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B85546"/>
    <w:multiLevelType w:val="multilevel"/>
    <w:tmpl w:val="577A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6528A1"/>
    <w:multiLevelType w:val="multilevel"/>
    <w:tmpl w:val="AD0C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2B1E65"/>
    <w:multiLevelType w:val="multilevel"/>
    <w:tmpl w:val="8290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A56C8C"/>
    <w:multiLevelType w:val="multilevel"/>
    <w:tmpl w:val="0A2C7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045296"/>
    <w:multiLevelType w:val="multilevel"/>
    <w:tmpl w:val="0166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2B3E50"/>
    <w:multiLevelType w:val="multilevel"/>
    <w:tmpl w:val="977C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7B02C5"/>
    <w:multiLevelType w:val="multilevel"/>
    <w:tmpl w:val="CF324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EB311D"/>
    <w:multiLevelType w:val="multilevel"/>
    <w:tmpl w:val="E4D4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3D77B2"/>
    <w:multiLevelType w:val="multilevel"/>
    <w:tmpl w:val="8BC8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511254"/>
    <w:multiLevelType w:val="multilevel"/>
    <w:tmpl w:val="C8A2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D120E4"/>
    <w:multiLevelType w:val="multilevel"/>
    <w:tmpl w:val="232C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F92D1A"/>
    <w:multiLevelType w:val="multilevel"/>
    <w:tmpl w:val="DE72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1A26F9"/>
    <w:multiLevelType w:val="multilevel"/>
    <w:tmpl w:val="A6F8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724FE7"/>
    <w:multiLevelType w:val="multilevel"/>
    <w:tmpl w:val="3712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635752"/>
    <w:multiLevelType w:val="multilevel"/>
    <w:tmpl w:val="758C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E77188"/>
    <w:multiLevelType w:val="multilevel"/>
    <w:tmpl w:val="7446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6B13AE"/>
    <w:multiLevelType w:val="multilevel"/>
    <w:tmpl w:val="654C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6347C4"/>
    <w:multiLevelType w:val="multilevel"/>
    <w:tmpl w:val="CA74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4C2EF8"/>
    <w:multiLevelType w:val="multilevel"/>
    <w:tmpl w:val="177E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DB1CC2"/>
    <w:multiLevelType w:val="multilevel"/>
    <w:tmpl w:val="0E1E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8788610">
    <w:abstractNumId w:val="2"/>
  </w:num>
  <w:num w:numId="2" w16cid:durableId="1810318146">
    <w:abstractNumId w:val="26"/>
  </w:num>
  <w:num w:numId="3" w16cid:durableId="1182359417">
    <w:abstractNumId w:val="32"/>
  </w:num>
  <w:num w:numId="4" w16cid:durableId="1181822973">
    <w:abstractNumId w:val="33"/>
  </w:num>
  <w:num w:numId="5" w16cid:durableId="512576004">
    <w:abstractNumId w:val="5"/>
  </w:num>
  <w:num w:numId="6" w16cid:durableId="1081488660">
    <w:abstractNumId w:val="12"/>
  </w:num>
  <w:num w:numId="7" w16cid:durableId="644049005">
    <w:abstractNumId w:val="1"/>
  </w:num>
  <w:num w:numId="8" w16cid:durableId="207646539">
    <w:abstractNumId w:val="29"/>
  </w:num>
  <w:num w:numId="9" w16cid:durableId="1026448554">
    <w:abstractNumId w:val="16"/>
  </w:num>
  <w:num w:numId="10" w16cid:durableId="142504278">
    <w:abstractNumId w:val="11"/>
  </w:num>
  <w:num w:numId="11" w16cid:durableId="699361485">
    <w:abstractNumId w:val="10"/>
  </w:num>
  <w:num w:numId="12" w16cid:durableId="304236991">
    <w:abstractNumId w:val="21"/>
  </w:num>
  <w:num w:numId="13" w16cid:durableId="1070544934">
    <w:abstractNumId w:val="19"/>
  </w:num>
  <w:num w:numId="14" w16cid:durableId="623970099">
    <w:abstractNumId w:val="13"/>
  </w:num>
  <w:num w:numId="15" w16cid:durableId="2078479281">
    <w:abstractNumId w:val="22"/>
  </w:num>
  <w:num w:numId="16" w16cid:durableId="500119379">
    <w:abstractNumId w:val="8"/>
  </w:num>
  <w:num w:numId="17" w16cid:durableId="251594804">
    <w:abstractNumId w:val="9"/>
  </w:num>
  <w:num w:numId="18" w16cid:durableId="527989287">
    <w:abstractNumId w:val="31"/>
  </w:num>
  <w:num w:numId="19" w16cid:durableId="1345325992">
    <w:abstractNumId w:val="0"/>
  </w:num>
  <w:num w:numId="20" w16cid:durableId="1805463654">
    <w:abstractNumId w:val="18"/>
  </w:num>
  <w:num w:numId="21" w16cid:durableId="1087076515">
    <w:abstractNumId w:val="24"/>
  </w:num>
  <w:num w:numId="22" w16cid:durableId="1977879103">
    <w:abstractNumId w:val="20"/>
  </w:num>
  <w:num w:numId="23" w16cid:durableId="124589774">
    <w:abstractNumId w:val="17"/>
  </w:num>
  <w:num w:numId="24" w16cid:durableId="1724794951">
    <w:abstractNumId w:val="4"/>
  </w:num>
  <w:num w:numId="25" w16cid:durableId="483274877">
    <w:abstractNumId w:val="3"/>
  </w:num>
  <w:num w:numId="26" w16cid:durableId="561984757">
    <w:abstractNumId w:val="23"/>
  </w:num>
  <w:num w:numId="27" w16cid:durableId="1817794885">
    <w:abstractNumId w:val="14"/>
  </w:num>
  <w:num w:numId="28" w16cid:durableId="531260353">
    <w:abstractNumId w:val="30"/>
  </w:num>
  <w:num w:numId="29" w16cid:durableId="1725057604">
    <w:abstractNumId w:val="7"/>
  </w:num>
  <w:num w:numId="30" w16cid:durableId="1942755793">
    <w:abstractNumId w:val="15"/>
  </w:num>
  <w:num w:numId="31" w16cid:durableId="1125349391">
    <w:abstractNumId w:val="28"/>
  </w:num>
  <w:num w:numId="32" w16cid:durableId="1054349145">
    <w:abstractNumId w:val="6"/>
  </w:num>
  <w:num w:numId="33" w16cid:durableId="1635865057">
    <w:abstractNumId w:val="25"/>
  </w:num>
  <w:num w:numId="34" w16cid:durableId="172996008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B65"/>
    <w:rsid w:val="00077575"/>
    <w:rsid w:val="007200DE"/>
    <w:rsid w:val="00A06B65"/>
    <w:rsid w:val="00CE7BE1"/>
    <w:rsid w:val="00F72D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29CEF"/>
  <w15:chartTrackingRefBased/>
  <w15:docId w15:val="{805F265C-B866-4F4C-8DCC-D25F778BF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6B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6B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6B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6B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6B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6B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6B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6B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6B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B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6B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6B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6B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6B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6B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6B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6B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6B65"/>
    <w:rPr>
      <w:rFonts w:eastAsiaTheme="majorEastAsia" w:cstheme="majorBidi"/>
      <w:color w:val="272727" w:themeColor="text1" w:themeTint="D8"/>
    </w:rPr>
  </w:style>
  <w:style w:type="paragraph" w:styleId="Title">
    <w:name w:val="Title"/>
    <w:basedOn w:val="Normal"/>
    <w:next w:val="Normal"/>
    <w:link w:val="TitleChar"/>
    <w:uiPriority w:val="10"/>
    <w:qFormat/>
    <w:rsid w:val="00A06B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6B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6B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6B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6B65"/>
    <w:pPr>
      <w:spacing w:before="160"/>
      <w:jc w:val="center"/>
    </w:pPr>
    <w:rPr>
      <w:i/>
      <w:iCs/>
      <w:color w:val="404040" w:themeColor="text1" w:themeTint="BF"/>
    </w:rPr>
  </w:style>
  <w:style w:type="character" w:customStyle="1" w:styleId="QuoteChar">
    <w:name w:val="Quote Char"/>
    <w:basedOn w:val="DefaultParagraphFont"/>
    <w:link w:val="Quote"/>
    <w:uiPriority w:val="29"/>
    <w:rsid w:val="00A06B65"/>
    <w:rPr>
      <w:i/>
      <w:iCs/>
      <w:color w:val="404040" w:themeColor="text1" w:themeTint="BF"/>
    </w:rPr>
  </w:style>
  <w:style w:type="paragraph" w:styleId="ListParagraph">
    <w:name w:val="List Paragraph"/>
    <w:basedOn w:val="Normal"/>
    <w:uiPriority w:val="34"/>
    <w:qFormat/>
    <w:rsid w:val="00A06B65"/>
    <w:pPr>
      <w:ind w:left="720"/>
      <w:contextualSpacing/>
    </w:pPr>
  </w:style>
  <w:style w:type="character" w:styleId="IntenseEmphasis">
    <w:name w:val="Intense Emphasis"/>
    <w:basedOn w:val="DefaultParagraphFont"/>
    <w:uiPriority w:val="21"/>
    <w:qFormat/>
    <w:rsid w:val="00A06B65"/>
    <w:rPr>
      <w:i/>
      <w:iCs/>
      <w:color w:val="0F4761" w:themeColor="accent1" w:themeShade="BF"/>
    </w:rPr>
  </w:style>
  <w:style w:type="paragraph" w:styleId="IntenseQuote">
    <w:name w:val="Intense Quote"/>
    <w:basedOn w:val="Normal"/>
    <w:next w:val="Normal"/>
    <w:link w:val="IntenseQuoteChar"/>
    <w:uiPriority w:val="30"/>
    <w:qFormat/>
    <w:rsid w:val="00A06B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6B65"/>
    <w:rPr>
      <w:i/>
      <w:iCs/>
      <w:color w:val="0F4761" w:themeColor="accent1" w:themeShade="BF"/>
    </w:rPr>
  </w:style>
  <w:style w:type="character" w:styleId="IntenseReference">
    <w:name w:val="Intense Reference"/>
    <w:basedOn w:val="DefaultParagraphFont"/>
    <w:uiPriority w:val="32"/>
    <w:qFormat/>
    <w:rsid w:val="00A06B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4560593">
      <w:bodyDiv w:val="1"/>
      <w:marLeft w:val="0"/>
      <w:marRight w:val="0"/>
      <w:marTop w:val="0"/>
      <w:marBottom w:val="0"/>
      <w:divBdr>
        <w:top w:val="none" w:sz="0" w:space="0" w:color="auto"/>
        <w:left w:val="none" w:sz="0" w:space="0" w:color="auto"/>
        <w:bottom w:val="none" w:sz="0" w:space="0" w:color="auto"/>
        <w:right w:val="none" w:sz="0" w:space="0" w:color="auto"/>
      </w:divBdr>
      <w:divsChild>
        <w:div w:id="515312591">
          <w:marLeft w:val="0"/>
          <w:marRight w:val="0"/>
          <w:marTop w:val="0"/>
          <w:marBottom w:val="0"/>
          <w:divBdr>
            <w:top w:val="none" w:sz="0" w:space="0" w:color="auto"/>
            <w:left w:val="none" w:sz="0" w:space="0" w:color="auto"/>
            <w:bottom w:val="none" w:sz="0" w:space="0" w:color="auto"/>
            <w:right w:val="none" w:sz="0" w:space="0" w:color="auto"/>
          </w:divBdr>
          <w:divsChild>
            <w:div w:id="142607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813501">
      <w:bodyDiv w:val="1"/>
      <w:marLeft w:val="0"/>
      <w:marRight w:val="0"/>
      <w:marTop w:val="0"/>
      <w:marBottom w:val="0"/>
      <w:divBdr>
        <w:top w:val="none" w:sz="0" w:space="0" w:color="auto"/>
        <w:left w:val="none" w:sz="0" w:space="0" w:color="auto"/>
        <w:bottom w:val="none" w:sz="0" w:space="0" w:color="auto"/>
        <w:right w:val="none" w:sz="0" w:space="0" w:color="auto"/>
      </w:divBdr>
      <w:divsChild>
        <w:div w:id="280650218">
          <w:marLeft w:val="0"/>
          <w:marRight w:val="0"/>
          <w:marTop w:val="0"/>
          <w:marBottom w:val="0"/>
          <w:divBdr>
            <w:top w:val="none" w:sz="0" w:space="0" w:color="auto"/>
            <w:left w:val="none" w:sz="0" w:space="0" w:color="auto"/>
            <w:bottom w:val="none" w:sz="0" w:space="0" w:color="auto"/>
            <w:right w:val="none" w:sz="0" w:space="0" w:color="auto"/>
          </w:divBdr>
          <w:divsChild>
            <w:div w:id="123497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81399">
      <w:bodyDiv w:val="1"/>
      <w:marLeft w:val="0"/>
      <w:marRight w:val="0"/>
      <w:marTop w:val="0"/>
      <w:marBottom w:val="0"/>
      <w:divBdr>
        <w:top w:val="none" w:sz="0" w:space="0" w:color="auto"/>
        <w:left w:val="none" w:sz="0" w:space="0" w:color="auto"/>
        <w:bottom w:val="none" w:sz="0" w:space="0" w:color="auto"/>
        <w:right w:val="none" w:sz="0" w:space="0" w:color="auto"/>
      </w:divBdr>
    </w:div>
    <w:div w:id="1981107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558</Words>
  <Characters>3183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chauhan</dc:creator>
  <cp:keywords/>
  <dc:description/>
  <cp:lastModifiedBy>vaibhav chauhan</cp:lastModifiedBy>
  <cp:revision>2</cp:revision>
  <dcterms:created xsi:type="dcterms:W3CDTF">2025-06-26T04:32:00Z</dcterms:created>
  <dcterms:modified xsi:type="dcterms:W3CDTF">2025-06-27T07:08:00Z</dcterms:modified>
</cp:coreProperties>
</file>