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5250876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B00332E" w14:textId="77777777" w:rsidR="007971E4" w:rsidRPr="007971E4" w:rsidRDefault="005D5A3C" w:rsidP="007971E4">
          <w:pPr>
            <w:pStyle w:val="TOCHeading"/>
          </w:pPr>
          <w:r>
            <w:t>Contents</w:t>
          </w:r>
        </w:p>
        <w:p w14:paraId="11B847E0" w14:textId="77777777" w:rsidR="00881664" w:rsidRDefault="0024462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5D5A3C">
            <w:instrText xml:space="preserve"> TOC \o "1-3" \h \z \u </w:instrText>
          </w:r>
          <w:r>
            <w:fldChar w:fldCharType="separate"/>
          </w:r>
          <w:hyperlink w:anchor="_Toc70013202" w:history="1">
            <w:r w:rsidR="00881664" w:rsidRPr="00AB7312">
              <w:rPr>
                <w:rStyle w:val="Hyperlink"/>
                <w:rFonts w:eastAsia="Times New Roman"/>
                <w:b/>
                <w:bCs/>
                <w:noProof/>
              </w:rPr>
              <w:t>Mathematics Problems:</w:t>
            </w:r>
            <w:r w:rsidR="008816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A1FE2" w14:textId="77777777" w:rsidR="00881664" w:rsidRDefault="00C27B8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13203" w:history="1">
            <w:r w:rsidR="00881664" w:rsidRPr="00AB7312">
              <w:rPr>
                <w:rStyle w:val="Hyperlink"/>
                <w:rFonts w:eastAsia="Times New Roman"/>
                <w:noProof/>
              </w:rPr>
              <w:t>Add Fraction</w:t>
            </w:r>
            <w:r w:rsidR="00881664">
              <w:rPr>
                <w:noProof/>
                <w:webHidden/>
              </w:rPr>
              <w:tab/>
            </w:r>
            <w:r w:rsidR="0024462B"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_Toc70013203 \h </w:instrText>
            </w:r>
            <w:r w:rsidR="0024462B">
              <w:rPr>
                <w:noProof/>
                <w:webHidden/>
              </w:rPr>
            </w:r>
            <w:r w:rsidR="0024462B"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3</w:t>
            </w:r>
            <w:r w:rsidR="0024462B">
              <w:rPr>
                <w:noProof/>
                <w:webHidden/>
              </w:rPr>
              <w:fldChar w:fldCharType="end"/>
            </w:r>
          </w:hyperlink>
        </w:p>
        <w:p w14:paraId="4A961431" w14:textId="77777777" w:rsidR="00881664" w:rsidRDefault="00C27B8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13204" w:history="1">
            <w:r w:rsidR="00881664" w:rsidRPr="00AB7312">
              <w:rPr>
                <w:rStyle w:val="Hyperlink"/>
                <w:rFonts w:eastAsia="Times New Roman"/>
                <w:noProof/>
              </w:rPr>
              <w:t>Dot Product</w:t>
            </w:r>
            <w:r w:rsidR="00881664">
              <w:rPr>
                <w:noProof/>
                <w:webHidden/>
              </w:rPr>
              <w:tab/>
            </w:r>
            <w:r w:rsidR="0024462B"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_Toc70013204 \h </w:instrText>
            </w:r>
            <w:r w:rsidR="0024462B">
              <w:rPr>
                <w:noProof/>
                <w:webHidden/>
              </w:rPr>
            </w:r>
            <w:r w:rsidR="0024462B"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3</w:t>
            </w:r>
            <w:r w:rsidR="0024462B">
              <w:rPr>
                <w:noProof/>
                <w:webHidden/>
              </w:rPr>
              <w:fldChar w:fldCharType="end"/>
            </w:r>
          </w:hyperlink>
        </w:p>
        <w:p w14:paraId="7A9175A3" w14:textId="77777777" w:rsidR="00881664" w:rsidRDefault="00C27B8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13205" w:history="1">
            <w:r w:rsidR="00881664" w:rsidRPr="00AB7312">
              <w:rPr>
                <w:rStyle w:val="Hyperlink"/>
                <w:rFonts w:eastAsia="Times New Roman"/>
                <w:noProof/>
              </w:rPr>
              <w:t>Is Power of 10</w:t>
            </w:r>
            <w:r w:rsidR="00881664">
              <w:rPr>
                <w:noProof/>
                <w:webHidden/>
              </w:rPr>
              <w:tab/>
            </w:r>
            <w:r w:rsidR="0024462B"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_Toc70013205 \h </w:instrText>
            </w:r>
            <w:r w:rsidR="0024462B">
              <w:rPr>
                <w:noProof/>
                <w:webHidden/>
              </w:rPr>
            </w:r>
            <w:r w:rsidR="0024462B"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3</w:t>
            </w:r>
            <w:r w:rsidR="0024462B">
              <w:rPr>
                <w:noProof/>
                <w:webHidden/>
              </w:rPr>
              <w:fldChar w:fldCharType="end"/>
            </w:r>
          </w:hyperlink>
        </w:p>
        <w:p w14:paraId="395AE640" w14:textId="77777777" w:rsidR="00881664" w:rsidRDefault="00C27B8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13206" w:history="1">
            <w:r w:rsidR="00881664" w:rsidRPr="00AB7312">
              <w:rPr>
                <w:rStyle w:val="Hyperlink"/>
                <w:rFonts w:eastAsia="Times New Roman"/>
                <w:noProof/>
              </w:rPr>
              <w:t>Power of Expo ( Math.pow)</w:t>
            </w:r>
            <w:r w:rsidR="00881664">
              <w:rPr>
                <w:noProof/>
                <w:webHidden/>
              </w:rPr>
              <w:tab/>
            </w:r>
            <w:r w:rsidR="0024462B"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_Toc70013206 \h </w:instrText>
            </w:r>
            <w:r w:rsidR="0024462B">
              <w:rPr>
                <w:noProof/>
                <w:webHidden/>
              </w:rPr>
            </w:r>
            <w:r w:rsidR="0024462B"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4</w:t>
            </w:r>
            <w:r w:rsidR="0024462B">
              <w:rPr>
                <w:noProof/>
                <w:webHidden/>
              </w:rPr>
              <w:fldChar w:fldCharType="end"/>
            </w:r>
          </w:hyperlink>
        </w:p>
        <w:p w14:paraId="6F3FFEC9" w14:textId="77777777" w:rsidR="00881664" w:rsidRDefault="00C27B8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13207" w:history="1">
            <w:r w:rsidR="00881664" w:rsidRPr="00AB7312">
              <w:rPr>
                <w:rStyle w:val="Hyperlink"/>
                <w:rFonts w:eastAsia="Times New Roman"/>
                <w:noProof/>
              </w:rPr>
              <w:t>Prime Factorization</w:t>
            </w:r>
            <w:r w:rsidR="00881664">
              <w:rPr>
                <w:noProof/>
                <w:webHidden/>
              </w:rPr>
              <w:tab/>
            </w:r>
            <w:r w:rsidR="0024462B"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_Toc70013207 \h </w:instrText>
            </w:r>
            <w:r w:rsidR="0024462B">
              <w:rPr>
                <w:noProof/>
                <w:webHidden/>
              </w:rPr>
            </w:r>
            <w:r w:rsidR="0024462B"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4</w:t>
            </w:r>
            <w:r w:rsidR="0024462B">
              <w:rPr>
                <w:noProof/>
                <w:webHidden/>
              </w:rPr>
              <w:fldChar w:fldCharType="end"/>
            </w:r>
          </w:hyperlink>
        </w:p>
        <w:p w14:paraId="051E678C" w14:textId="77777777" w:rsidR="00881664" w:rsidRDefault="00C27B8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13208" w:history="1">
            <w:r w:rsidR="00881664" w:rsidRPr="00AB7312">
              <w:rPr>
                <w:rStyle w:val="Hyperlink"/>
                <w:rFonts w:eastAsia="Times New Roman"/>
                <w:noProof/>
              </w:rPr>
              <w:t>Square root</w:t>
            </w:r>
            <w:r w:rsidR="00881664">
              <w:rPr>
                <w:noProof/>
                <w:webHidden/>
              </w:rPr>
              <w:tab/>
            </w:r>
            <w:r w:rsidR="0024462B"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_Toc70013208 \h </w:instrText>
            </w:r>
            <w:r w:rsidR="0024462B">
              <w:rPr>
                <w:noProof/>
                <w:webHidden/>
              </w:rPr>
            </w:r>
            <w:r w:rsidR="0024462B"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4</w:t>
            </w:r>
            <w:r w:rsidR="0024462B">
              <w:rPr>
                <w:noProof/>
                <w:webHidden/>
              </w:rPr>
              <w:fldChar w:fldCharType="end"/>
            </w:r>
          </w:hyperlink>
        </w:p>
        <w:p w14:paraId="7A772984" w14:textId="77777777" w:rsidR="00881664" w:rsidRDefault="00C27B8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13209" w:history="1">
            <w:r w:rsidR="00881664" w:rsidRPr="00AB7312">
              <w:rPr>
                <w:rStyle w:val="Hyperlink"/>
                <w:rFonts w:eastAsia="Times New Roman"/>
                <w:noProof/>
              </w:rPr>
              <w:t>Decimal Conversion</w:t>
            </w:r>
            <w:r w:rsidR="00881664">
              <w:rPr>
                <w:noProof/>
                <w:webHidden/>
              </w:rPr>
              <w:tab/>
            </w:r>
            <w:r w:rsidR="0024462B"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_Toc70013209 \h </w:instrText>
            </w:r>
            <w:r w:rsidR="0024462B">
              <w:rPr>
                <w:noProof/>
                <w:webHidden/>
              </w:rPr>
            </w:r>
            <w:r w:rsidR="0024462B"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4</w:t>
            </w:r>
            <w:r w:rsidR="0024462B">
              <w:rPr>
                <w:noProof/>
                <w:webHidden/>
              </w:rPr>
              <w:fldChar w:fldCharType="end"/>
            </w:r>
          </w:hyperlink>
        </w:p>
        <w:p w14:paraId="4880ADFB" w14:textId="77777777" w:rsidR="00881664" w:rsidRDefault="00C27B8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13210" w:history="1">
            <w:r w:rsidR="00881664" w:rsidRPr="00AB7312">
              <w:rPr>
                <w:rStyle w:val="Hyperlink"/>
                <w:rFonts w:eastAsia="Times New Roman"/>
                <w:b/>
                <w:bCs/>
                <w:noProof/>
              </w:rPr>
              <w:t>String &amp; Pattern Problems:</w:t>
            </w:r>
            <w:r w:rsidR="00881664">
              <w:rPr>
                <w:noProof/>
                <w:webHidden/>
              </w:rPr>
              <w:tab/>
            </w:r>
            <w:r w:rsidR="0024462B"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_Toc70013210 \h </w:instrText>
            </w:r>
            <w:r w:rsidR="0024462B">
              <w:rPr>
                <w:noProof/>
                <w:webHidden/>
              </w:rPr>
            </w:r>
            <w:r w:rsidR="0024462B"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5</w:t>
            </w:r>
            <w:r w:rsidR="0024462B">
              <w:rPr>
                <w:noProof/>
                <w:webHidden/>
              </w:rPr>
              <w:fldChar w:fldCharType="end"/>
            </w:r>
          </w:hyperlink>
        </w:p>
        <w:p w14:paraId="0B9F47EF" w14:textId="77777777" w:rsidR="00881664" w:rsidRDefault="00C27B8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13211" w:history="1">
            <w:r w:rsidR="00881664" w:rsidRPr="00AB7312">
              <w:rPr>
                <w:rStyle w:val="Hyperlink"/>
                <w:rFonts w:eastAsia="Times New Roman"/>
                <w:noProof/>
              </w:rPr>
              <w:t>Dist. Between Strings</w:t>
            </w:r>
            <w:r w:rsidR="00881664">
              <w:rPr>
                <w:noProof/>
                <w:webHidden/>
              </w:rPr>
              <w:tab/>
            </w:r>
            <w:r w:rsidR="0024462B"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_Toc70013211 \h </w:instrText>
            </w:r>
            <w:r w:rsidR="0024462B">
              <w:rPr>
                <w:noProof/>
                <w:webHidden/>
              </w:rPr>
            </w:r>
            <w:r w:rsidR="0024462B"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5</w:t>
            </w:r>
            <w:r w:rsidR="0024462B">
              <w:rPr>
                <w:noProof/>
                <w:webHidden/>
              </w:rPr>
              <w:fldChar w:fldCharType="end"/>
            </w:r>
          </w:hyperlink>
        </w:p>
        <w:p w14:paraId="789755D1" w14:textId="77777777" w:rsidR="00881664" w:rsidRDefault="00C27B8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13212" w:history="1">
            <w:r w:rsidR="00881664" w:rsidRPr="00AB7312">
              <w:rPr>
                <w:rStyle w:val="Hyperlink"/>
                <w:rFonts w:eastAsia="Times New Roman"/>
                <w:noProof/>
              </w:rPr>
              <w:t>Longest Word</w:t>
            </w:r>
            <w:r w:rsidR="00881664">
              <w:rPr>
                <w:noProof/>
                <w:webHidden/>
              </w:rPr>
              <w:tab/>
            </w:r>
            <w:r w:rsidR="0024462B"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_Toc70013212 \h </w:instrText>
            </w:r>
            <w:r w:rsidR="0024462B">
              <w:rPr>
                <w:noProof/>
                <w:webHidden/>
              </w:rPr>
            </w:r>
            <w:r w:rsidR="0024462B"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5</w:t>
            </w:r>
            <w:r w:rsidR="0024462B">
              <w:rPr>
                <w:noProof/>
                <w:webHidden/>
              </w:rPr>
              <w:fldChar w:fldCharType="end"/>
            </w:r>
          </w:hyperlink>
        </w:p>
        <w:p w14:paraId="60C42364" w14:textId="77777777" w:rsidR="00881664" w:rsidRDefault="00C27B8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13213" w:history="1">
            <w:r w:rsidR="00881664" w:rsidRPr="00AB7312">
              <w:rPr>
                <w:rStyle w:val="Hyperlink"/>
                <w:rFonts w:eastAsia="Times New Roman"/>
                <w:noProof/>
              </w:rPr>
              <w:t>Apache Log Pattern</w:t>
            </w:r>
            <w:r w:rsidR="00881664">
              <w:rPr>
                <w:noProof/>
                <w:webHidden/>
              </w:rPr>
              <w:tab/>
            </w:r>
            <w:r w:rsidR="0024462B"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_Toc70013213 \h </w:instrText>
            </w:r>
            <w:r w:rsidR="0024462B">
              <w:rPr>
                <w:noProof/>
                <w:webHidden/>
              </w:rPr>
            </w:r>
            <w:r w:rsidR="0024462B"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6</w:t>
            </w:r>
            <w:r w:rsidR="0024462B">
              <w:rPr>
                <w:noProof/>
                <w:webHidden/>
              </w:rPr>
              <w:fldChar w:fldCharType="end"/>
            </w:r>
          </w:hyperlink>
        </w:p>
        <w:p w14:paraId="5F8EA5E4" w14:textId="77777777" w:rsidR="00881664" w:rsidRDefault="00C27B8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13214" w:history="1">
            <w:r w:rsidR="00881664" w:rsidRPr="00AB7312">
              <w:rPr>
                <w:rStyle w:val="Hyperlink"/>
                <w:rFonts w:eastAsia="Times New Roman"/>
                <w:noProof/>
              </w:rPr>
              <w:t>First NonRepeating Character</w:t>
            </w:r>
            <w:r w:rsidR="00881664">
              <w:rPr>
                <w:noProof/>
                <w:webHidden/>
              </w:rPr>
              <w:tab/>
            </w:r>
            <w:r w:rsidR="0024462B"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_Toc70013214 \h </w:instrText>
            </w:r>
            <w:r w:rsidR="0024462B">
              <w:rPr>
                <w:noProof/>
                <w:webHidden/>
              </w:rPr>
            </w:r>
            <w:r w:rsidR="0024462B"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7</w:t>
            </w:r>
            <w:r w:rsidR="0024462B">
              <w:rPr>
                <w:noProof/>
                <w:webHidden/>
              </w:rPr>
              <w:fldChar w:fldCharType="end"/>
            </w:r>
          </w:hyperlink>
        </w:p>
        <w:p w14:paraId="7E7F119D" w14:textId="77777777" w:rsidR="00881664" w:rsidRDefault="00C27B8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13215" w:history="1">
            <w:r w:rsidR="00881664" w:rsidRPr="00AB7312">
              <w:rPr>
                <w:rStyle w:val="Hyperlink"/>
                <w:rFonts w:eastAsia="Times New Roman"/>
                <w:noProof/>
              </w:rPr>
              <w:t>Group Anagrams</w:t>
            </w:r>
            <w:r w:rsidR="00881664">
              <w:rPr>
                <w:noProof/>
                <w:webHidden/>
              </w:rPr>
              <w:tab/>
            </w:r>
            <w:r w:rsidR="0024462B"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_Toc70013215 \h </w:instrText>
            </w:r>
            <w:r w:rsidR="0024462B">
              <w:rPr>
                <w:noProof/>
                <w:webHidden/>
              </w:rPr>
            </w:r>
            <w:r w:rsidR="0024462B"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7</w:t>
            </w:r>
            <w:r w:rsidR="0024462B">
              <w:rPr>
                <w:noProof/>
                <w:webHidden/>
              </w:rPr>
              <w:fldChar w:fldCharType="end"/>
            </w:r>
          </w:hyperlink>
        </w:p>
        <w:p w14:paraId="6BD3A28D" w14:textId="77777777" w:rsidR="00881664" w:rsidRDefault="00C27B8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13216" w:history="1">
            <w:r w:rsidR="00881664" w:rsidRPr="00AB7312">
              <w:rPr>
                <w:rStyle w:val="Hyperlink"/>
                <w:rFonts w:eastAsia="Times New Roman"/>
                <w:noProof/>
              </w:rPr>
              <w:t>Longest Uniform Substring</w:t>
            </w:r>
            <w:r w:rsidR="00881664">
              <w:rPr>
                <w:noProof/>
                <w:webHidden/>
              </w:rPr>
              <w:tab/>
            </w:r>
            <w:r w:rsidR="0024462B"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_Toc70013216 \h </w:instrText>
            </w:r>
            <w:r w:rsidR="0024462B">
              <w:rPr>
                <w:noProof/>
                <w:webHidden/>
              </w:rPr>
            </w:r>
            <w:r w:rsidR="0024462B"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7</w:t>
            </w:r>
            <w:r w:rsidR="0024462B">
              <w:rPr>
                <w:noProof/>
                <w:webHidden/>
              </w:rPr>
              <w:fldChar w:fldCharType="end"/>
            </w:r>
          </w:hyperlink>
        </w:p>
        <w:p w14:paraId="310FF86E" w14:textId="77777777" w:rsidR="00881664" w:rsidRDefault="00C27B8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13217" w:history="1">
            <w:r w:rsidR="00881664" w:rsidRPr="00AB7312">
              <w:rPr>
                <w:rStyle w:val="Hyperlink"/>
                <w:rFonts w:eastAsia="Times New Roman"/>
                <w:noProof/>
              </w:rPr>
              <w:t>Run Length Encoding</w:t>
            </w:r>
            <w:r w:rsidR="00881664">
              <w:rPr>
                <w:noProof/>
                <w:webHidden/>
              </w:rPr>
              <w:tab/>
            </w:r>
            <w:r w:rsidR="0024462B"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_Toc70013217 \h </w:instrText>
            </w:r>
            <w:r w:rsidR="0024462B">
              <w:rPr>
                <w:noProof/>
                <w:webHidden/>
              </w:rPr>
            </w:r>
            <w:r w:rsidR="0024462B"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8</w:t>
            </w:r>
            <w:r w:rsidR="0024462B">
              <w:rPr>
                <w:noProof/>
                <w:webHidden/>
              </w:rPr>
              <w:fldChar w:fldCharType="end"/>
            </w:r>
          </w:hyperlink>
        </w:p>
        <w:p w14:paraId="4CBA5B84" w14:textId="77777777" w:rsidR="00881664" w:rsidRDefault="00C27B8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13218" w:history="1">
            <w:r w:rsidR="00881664" w:rsidRPr="00AB7312">
              <w:rPr>
                <w:rStyle w:val="Hyperlink"/>
                <w:rFonts w:eastAsia="Times New Roman"/>
                <w:noProof/>
              </w:rPr>
              <w:t>Pangram</w:t>
            </w:r>
            <w:r w:rsidR="00881664">
              <w:rPr>
                <w:noProof/>
                <w:webHidden/>
              </w:rPr>
              <w:tab/>
            </w:r>
            <w:r w:rsidR="0024462B"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_Toc70013218 \h </w:instrText>
            </w:r>
            <w:r w:rsidR="0024462B">
              <w:rPr>
                <w:noProof/>
                <w:webHidden/>
              </w:rPr>
            </w:r>
            <w:r w:rsidR="0024462B"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8</w:t>
            </w:r>
            <w:r w:rsidR="0024462B">
              <w:rPr>
                <w:noProof/>
                <w:webHidden/>
              </w:rPr>
              <w:fldChar w:fldCharType="end"/>
            </w:r>
          </w:hyperlink>
        </w:p>
        <w:p w14:paraId="2455C2B4" w14:textId="77777777" w:rsidR="00881664" w:rsidRDefault="00C27B8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13219" w:history="1">
            <w:r w:rsidR="00881664" w:rsidRPr="00AB7312">
              <w:rPr>
                <w:rStyle w:val="Hyperlink"/>
                <w:rFonts w:eastAsia="Times New Roman"/>
                <w:noProof/>
              </w:rPr>
              <w:t>Reverse String</w:t>
            </w:r>
            <w:r w:rsidR="00881664">
              <w:rPr>
                <w:noProof/>
                <w:webHidden/>
              </w:rPr>
              <w:tab/>
            </w:r>
            <w:r w:rsidR="0024462B"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_Toc70013219 \h </w:instrText>
            </w:r>
            <w:r w:rsidR="0024462B">
              <w:rPr>
                <w:noProof/>
                <w:webHidden/>
              </w:rPr>
            </w:r>
            <w:r w:rsidR="0024462B"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8</w:t>
            </w:r>
            <w:r w:rsidR="0024462B">
              <w:rPr>
                <w:noProof/>
                <w:webHidden/>
              </w:rPr>
              <w:fldChar w:fldCharType="end"/>
            </w:r>
          </w:hyperlink>
        </w:p>
        <w:p w14:paraId="091B2E83" w14:textId="77777777" w:rsidR="00881664" w:rsidRDefault="00C27B8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13220" w:history="1">
            <w:r w:rsidR="00881664" w:rsidRPr="00AB7312">
              <w:rPr>
                <w:rStyle w:val="Hyperlink"/>
                <w:rFonts w:eastAsia="Times New Roman"/>
                <w:noProof/>
              </w:rPr>
              <w:t>Reverse String Bug</w:t>
            </w:r>
            <w:r w:rsidR="00881664">
              <w:rPr>
                <w:noProof/>
                <w:webHidden/>
              </w:rPr>
              <w:tab/>
            </w:r>
            <w:r w:rsidR="0024462B"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_Toc70013220 \h </w:instrText>
            </w:r>
            <w:r w:rsidR="0024462B">
              <w:rPr>
                <w:noProof/>
                <w:webHidden/>
              </w:rPr>
            </w:r>
            <w:r w:rsidR="0024462B"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9</w:t>
            </w:r>
            <w:r w:rsidR="0024462B">
              <w:rPr>
                <w:noProof/>
                <w:webHidden/>
              </w:rPr>
              <w:fldChar w:fldCharType="end"/>
            </w:r>
          </w:hyperlink>
        </w:p>
        <w:p w14:paraId="72D41720" w14:textId="77777777" w:rsidR="00881664" w:rsidRDefault="00C27B8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13221" w:history="1">
            <w:r w:rsidR="00881664" w:rsidRPr="00AB7312">
              <w:rPr>
                <w:rStyle w:val="Hyperlink"/>
                <w:rFonts w:eastAsia="Times New Roman"/>
                <w:b/>
                <w:bCs/>
                <w:noProof/>
              </w:rPr>
              <w:t>Numbers/Numeric Problems:</w:t>
            </w:r>
            <w:r w:rsidR="00881664">
              <w:rPr>
                <w:noProof/>
                <w:webHidden/>
              </w:rPr>
              <w:tab/>
            </w:r>
            <w:r w:rsidR="0024462B"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_Toc70013221 \h </w:instrText>
            </w:r>
            <w:r w:rsidR="0024462B">
              <w:rPr>
                <w:noProof/>
                <w:webHidden/>
              </w:rPr>
            </w:r>
            <w:r w:rsidR="0024462B"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9</w:t>
            </w:r>
            <w:r w:rsidR="0024462B">
              <w:rPr>
                <w:noProof/>
                <w:webHidden/>
              </w:rPr>
              <w:fldChar w:fldCharType="end"/>
            </w:r>
          </w:hyperlink>
        </w:p>
        <w:p w14:paraId="4D882807" w14:textId="77777777" w:rsidR="00881664" w:rsidRDefault="00C27B8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13222" w:history="1">
            <w:r w:rsidR="00881664" w:rsidRPr="00AB7312">
              <w:rPr>
                <w:rStyle w:val="Hyperlink"/>
                <w:rFonts w:eastAsia="Times New Roman"/>
                <w:noProof/>
              </w:rPr>
              <w:t>Smallest Number</w:t>
            </w:r>
            <w:r w:rsidR="00881664">
              <w:rPr>
                <w:noProof/>
                <w:webHidden/>
              </w:rPr>
              <w:tab/>
            </w:r>
            <w:r w:rsidR="0024462B"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_Toc70013222 \h </w:instrText>
            </w:r>
            <w:r w:rsidR="0024462B">
              <w:rPr>
                <w:noProof/>
                <w:webHidden/>
              </w:rPr>
            </w:r>
            <w:r w:rsidR="0024462B"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9</w:t>
            </w:r>
            <w:r w:rsidR="0024462B">
              <w:rPr>
                <w:noProof/>
                <w:webHidden/>
              </w:rPr>
              <w:fldChar w:fldCharType="end"/>
            </w:r>
          </w:hyperlink>
        </w:p>
        <w:p w14:paraId="7B7462B1" w14:textId="77777777" w:rsidR="00881664" w:rsidRDefault="00C27B8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13223" w:history="1">
            <w:r w:rsidR="00881664" w:rsidRPr="00AB7312">
              <w:rPr>
                <w:rStyle w:val="Hyperlink"/>
                <w:rFonts w:eastAsia="Times New Roman"/>
                <w:noProof/>
              </w:rPr>
              <w:t>Second Smallest</w:t>
            </w:r>
            <w:r w:rsidR="00881664">
              <w:rPr>
                <w:noProof/>
                <w:webHidden/>
              </w:rPr>
              <w:tab/>
            </w:r>
            <w:r w:rsidR="0024462B"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_Toc70013223 \h </w:instrText>
            </w:r>
            <w:r w:rsidR="0024462B">
              <w:rPr>
                <w:noProof/>
                <w:webHidden/>
              </w:rPr>
            </w:r>
            <w:r w:rsidR="0024462B"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9</w:t>
            </w:r>
            <w:r w:rsidR="0024462B">
              <w:rPr>
                <w:noProof/>
                <w:webHidden/>
              </w:rPr>
              <w:fldChar w:fldCharType="end"/>
            </w:r>
          </w:hyperlink>
        </w:p>
        <w:p w14:paraId="3AFB0B73" w14:textId="77777777" w:rsidR="00881664" w:rsidRDefault="00C27B8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13224" w:history="1">
            <w:r w:rsidR="00881664" w:rsidRPr="00AB7312">
              <w:rPr>
                <w:rStyle w:val="Hyperlink"/>
                <w:rFonts w:eastAsia="Times New Roman"/>
                <w:b/>
                <w:bCs/>
                <w:noProof/>
              </w:rPr>
              <w:t>Data Structure Implementation:</w:t>
            </w:r>
            <w:r w:rsidR="00881664">
              <w:rPr>
                <w:noProof/>
                <w:webHidden/>
              </w:rPr>
              <w:tab/>
            </w:r>
            <w:r w:rsidR="0024462B"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_Toc70013224 \h </w:instrText>
            </w:r>
            <w:r w:rsidR="0024462B">
              <w:rPr>
                <w:noProof/>
                <w:webHidden/>
              </w:rPr>
            </w:r>
            <w:r w:rsidR="0024462B"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10</w:t>
            </w:r>
            <w:r w:rsidR="0024462B">
              <w:rPr>
                <w:noProof/>
                <w:webHidden/>
              </w:rPr>
              <w:fldChar w:fldCharType="end"/>
            </w:r>
          </w:hyperlink>
        </w:p>
        <w:p w14:paraId="4BF30B06" w14:textId="77777777" w:rsidR="00881664" w:rsidRDefault="00C27B8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13225" w:history="1">
            <w:r w:rsidR="00881664" w:rsidRPr="00AB7312">
              <w:rPr>
                <w:rStyle w:val="Hyperlink"/>
                <w:rFonts w:eastAsia="Times New Roman"/>
                <w:noProof/>
              </w:rPr>
              <w:t>Deque</w:t>
            </w:r>
            <w:r w:rsidR="00881664">
              <w:rPr>
                <w:noProof/>
                <w:webHidden/>
              </w:rPr>
              <w:tab/>
            </w:r>
            <w:r w:rsidR="0024462B"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_Toc70013225 \h </w:instrText>
            </w:r>
            <w:r w:rsidR="0024462B">
              <w:rPr>
                <w:noProof/>
                <w:webHidden/>
              </w:rPr>
            </w:r>
            <w:r w:rsidR="0024462B"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10</w:t>
            </w:r>
            <w:r w:rsidR="0024462B">
              <w:rPr>
                <w:noProof/>
                <w:webHidden/>
              </w:rPr>
              <w:fldChar w:fldCharType="end"/>
            </w:r>
          </w:hyperlink>
        </w:p>
        <w:p w14:paraId="45FAD3A0" w14:textId="77777777" w:rsidR="00881664" w:rsidRDefault="00C27B8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13226" w:history="1">
            <w:r w:rsidR="00881664" w:rsidRPr="00AB7312">
              <w:rPr>
                <w:rStyle w:val="Hyperlink"/>
                <w:rFonts w:eastAsia="Times New Roman"/>
                <w:noProof/>
              </w:rPr>
              <w:t>HashMap</w:t>
            </w:r>
            <w:r w:rsidR="00881664">
              <w:rPr>
                <w:noProof/>
                <w:webHidden/>
              </w:rPr>
              <w:tab/>
            </w:r>
            <w:r w:rsidR="0024462B"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_Toc70013226 \h </w:instrText>
            </w:r>
            <w:r w:rsidR="0024462B">
              <w:rPr>
                <w:noProof/>
                <w:webHidden/>
              </w:rPr>
            </w:r>
            <w:r w:rsidR="0024462B"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10</w:t>
            </w:r>
            <w:r w:rsidR="0024462B">
              <w:rPr>
                <w:noProof/>
                <w:webHidden/>
              </w:rPr>
              <w:fldChar w:fldCharType="end"/>
            </w:r>
          </w:hyperlink>
        </w:p>
        <w:p w14:paraId="429570EC" w14:textId="77777777" w:rsidR="00881664" w:rsidRDefault="00C27B8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13227" w:history="1">
            <w:r w:rsidR="00881664" w:rsidRPr="00AB7312">
              <w:rPr>
                <w:rStyle w:val="Hyperlink"/>
                <w:rFonts w:eastAsia="Times New Roman"/>
                <w:b/>
                <w:bCs/>
                <w:noProof/>
              </w:rPr>
              <w:t>Tree</w:t>
            </w:r>
            <w:r w:rsidR="00881664">
              <w:rPr>
                <w:noProof/>
                <w:webHidden/>
              </w:rPr>
              <w:tab/>
            </w:r>
            <w:r w:rsidR="0024462B"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_Toc70013227 \h </w:instrText>
            </w:r>
            <w:r w:rsidR="0024462B">
              <w:rPr>
                <w:noProof/>
                <w:webHidden/>
              </w:rPr>
            </w:r>
            <w:r w:rsidR="0024462B"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11</w:t>
            </w:r>
            <w:r w:rsidR="0024462B">
              <w:rPr>
                <w:noProof/>
                <w:webHidden/>
              </w:rPr>
              <w:fldChar w:fldCharType="end"/>
            </w:r>
          </w:hyperlink>
        </w:p>
        <w:p w14:paraId="7A19F8BB" w14:textId="77777777" w:rsidR="00881664" w:rsidRDefault="00C27B8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13228" w:history="1">
            <w:r w:rsidR="00881664" w:rsidRPr="00AB7312">
              <w:rPr>
                <w:rStyle w:val="Hyperlink"/>
                <w:rFonts w:eastAsia="Times New Roman"/>
                <w:noProof/>
              </w:rPr>
              <w:t>Search Tree</w:t>
            </w:r>
            <w:r w:rsidR="00881664">
              <w:rPr>
                <w:noProof/>
                <w:webHidden/>
              </w:rPr>
              <w:tab/>
            </w:r>
            <w:r w:rsidR="0024462B"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_Toc70013228 \h </w:instrText>
            </w:r>
            <w:r w:rsidR="0024462B">
              <w:rPr>
                <w:noProof/>
                <w:webHidden/>
              </w:rPr>
            </w:r>
            <w:r w:rsidR="0024462B"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11</w:t>
            </w:r>
            <w:r w:rsidR="0024462B">
              <w:rPr>
                <w:noProof/>
                <w:webHidden/>
              </w:rPr>
              <w:fldChar w:fldCharType="end"/>
            </w:r>
          </w:hyperlink>
        </w:p>
        <w:p w14:paraId="51680675" w14:textId="77777777" w:rsidR="00881664" w:rsidRDefault="00C27B8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13229" w:history="1">
            <w:r w:rsidR="00881664" w:rsidRPr="00AB7312">
              <w:rPr>
                <w:rStyle w:val="Hyperlink"/>
                <w:rFonts w:eastAsia="Times New Roman"/>
                <w:noProof/>
              </w:rPr>
              <w:t>Largest Tree</w:t>
            </w:r>
            <w:r w:rsidR="00881664">
              <w:rPr>
                <w:noProof/>
                <w:webHidden/>
              </w:rPr>
              <w:tab/>
            </w:r>
            <w:r w:rsidR="0024462B"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_Toc70013229 \h </w:instrText>
            </w:r>
            <w:r w:rsidR="0024462B">
              <w:rPr>
                <w:noProof/>
                <w:webHidden/>
              </w:rPr>
            </w:r>
            <w:r w:rsidR="0024462B"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13</w:t>
            </w:r>
            <w:r w:rsidR="0024462B">
              <w:rPr>
                <w:noProof/>
                <w:webHidden/>
              </w:rPr>
              <w:fldChar w:fldCharType="end"/>
            </w:r>
          </w:hyperlink>
        </w:p>
        <w:p w14:paraId="1ECC9F55" w14:textId="77777777" w:rsidR="00881664" w:rsidRDefault="00C27B8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13230" w:history="1">
            <w:r w:rsidR="00881664" w:rsidRPr="00AB7312">
              <w:rPr>
                <w:rStyle w:val="Hyperlink"/>
                <w:rFonts w:eastAsia="Times New Roman"/>
                <w:b/>
                <w:bCs/>
                <w:noProof/>
              </w:rPr>
              <w:t>Arrays:</w:t>
            </w:r>
            <w:r w:rsidR="00881664">
              <w:rPr>
                <w:noProof/>
                <w:webHidden/>
              </w:rPr>
              <w:tab/>
            </w:r>
            <w:r w:rsidR="0024462B"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_Toc70013230 \h </w:instrText>
            </w:r>
            <w:r w:rsidR="0024462B">
              <w:rPr>
                <w:noProof/>
                <w:webHidden/>
              </w:rPr>
            </w:r>
            <w:r w:rsidR="0024462B"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14</w:t>
            </w:r>
            <w:r w:rsidR="0024462B">
              <w:rPr>
                <w:noProof/>
                <w:webHidden/>
              </w:rPr>
              <w:fldChar w:fldCharType="end"/>
            </w:r>
          </w:hyperlink>
        </w:p>
        <w:p w14:paraId="2B0937C7" w14:textId="77777777" w:rsidR="00881664" w:rsidRDefault="00C27B8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13231" w:history="1">
            <w:r w:rsidR="00881664" w:rsidRPr="00AB7312">
              <w:rPr>
                <w:rStyle w:val="Hyperlink"/>
                <w:rFonts w:eastAsia="Times New Roman"/>
                <w:noProof/>
              </w:rPr>
              <w:t>Median Two Sorted Arrays</w:t>
            </w:r>
            <w:r w:rsidR="00881664">
              <w:rPr>
                <w:noProof/>
                <w:webHidden/>
              </w:rPr>
              <w:tab/>
            </w:r>
            <w:r w:rsidR="0024462B"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_Toc70013231 \h </w:instrText>
            </w:r>
            <w:r w:rsidR="0024462B">
              <w:rPr>
                <w:noProof/>
                <w:webHidden/>
              </w:rPr>
            </w:r>
            <w:r w:rsidR="0024462B"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14</w:t>
            </w:r>
            <w:r w:rsidR="0024462B">
              <w:rPr>
                <w:noProof/>
                <w:webHidden/>
              </w:rPr>
              <w:fldChar w:fldCharType="end"/>
            </w:r>
          </w:hyperlink>
        </w:p>
        <w:p w14:paraId="1BAD941A" w14:textId="77777777" w:rsidR="00881664" w:rsidRDefault="00C27B8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13232" w:history="1">
            <w:r w:rsidR="00881664" w:rsidRPr="00AB7312">
              <w:rPr>
                <w:rStyle w:val="Hyperlink"/>
                <w:rFonts w:eastAsia="Times New Roman"/>
                <w:noProof/>
              </w:rPr>
              <w:t>SubArray Exceeding Sum</w:t>
            </w:r>
            <w:r w:rsidR="00881664">
              <w:rPr>
                <w:noProof/>
                <w:webHidden/>
              </w:rPr>
              <w:tab/>
            </w:r>
            <w:r w:rsidR="0024462B"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_Toc70013232 \h </w:instrText>
            </w:r>
            <w:r w:rsidR="0024462B">
              <w:rPr>
                <w:noProof/>
                <w:webHidden/>
              </w:rPr>
            </w:r>
            <w:r w:rsidR="0024462B"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15</w:t>
            </w:r>
            <w:r w:rsidR="0024462B">
              <w:rPr>
                <w:noProof/>
                <w:webHidden/>
              </w:rPr>
              <w:fldChar w:fldCharType="end"/>
            </w:r>
          </w:hyperlink>
        </w:p>
        <w:p w14:paraId="6D1775DF" w14:textId="77777777" w:rsidR="00881664" w:rsidRDefault="00C27B8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13233" w:history="1">
            <w:r w:rsidR="00881664" w:rsidRPr="00AB7312">
              <w:rPr>
                <w:rStyle w:val="Hyperlink"/>
                <w:rFonts w:eastAsia="Times New Roman"/>
                <w:b/>
                <w:bCs/>
                <w:noProof/>
              </w:rPr>
              <w:t>Dynamic Programming:</w:t>
            </w:r>
            <w:r w:rsidR="00881664">
              <w:rPr>
                <w:noProof/>
                <w:webHidden/>
              </w:rPr>
              <w:tab/>
            </w:r>
            <w:r w:rsidR="0024462B"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_Toc70013233 \h </w:instrText>
            </w:r>
            <w:r w:rsidR="0024462B">
              <w:rPr>
                <w:noProof/>
                <w:webHidden/>
              </w:rPr>
            </w:r>
            <w:r w:rsidR="0024462B"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15</w:t>
            </w:r>
            <w:r w:rsidR="0024462B">
              <w:rPr>
                <w:noProof/>
                <w:webHidden/>
              </w:rPr>
              <w:fldChar w:fldCharType="end"/>
            </w:r>
          </w:hyperlink>
        </w:p>
        <w:p w14:paraId="3811D057" w14:textId="77777777" w:rsidR="00881664" w:rsidRDefault="00C27B8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13234" w:history="1">
            <w:r w:rsidR="00881664" w:rsidRPr="00AB7312">
              <w:rPr>
                <w:rStyle w:val="Hyperlink"/>
                <w:rFonts w:eastAsia="Times New Roman"/>
                <w:noProof/>
              </w:rPr>
              <w:t>Student Election Program</w:t>
            </w:r>
            <w:r w:rsidR="00881664">
              <w:rPr>
                <w:noProof/>
                <w:webHidden/>
              </w:rPr>
              <w:tab/>
            </w:r>
            <w:r w:rsidR="0024462B"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_Toc70013234 \h </w:instrText>
            </w:r>
            <w:r w:rsidR="0024462B">
              <w:rPr>
                <w:noProof/>
                <w:webHidden/>
              </w:rPr>
            </w:r>
            <w:r w:rsidR="0024462B"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15</w:t>
            </w:r>
            <w:r w:rsidR="0024462B">
              <w:rPr>
                <w:noProof/>
                <w:webHidden/>
              </w:rPr>
              <w:fldChar w:fldCharType="end"/>
            </w:r>
          </w:hyperlink>
        </w:p>
        <w:p w14:paraId="1E727BD7" w14:textId="77777777" w:rsidR="00881664" w:rsidRDefault="00C27B8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13235" w:history="1">
            <w:r w:rsidR="00881664" w:rsidRPr="00AB7312">
              <w:rPr>
                <w:rStyle w:val="Hyperlink"/>
                <w:rFonts w:eastAsia="Times New Roman"/>
                <w:noProof/>
              </w:rPr>
              <w:t>Walking Robot</w:t>
            </w:r>
            <w:r w:rsidR="00881664">
              <w:rPr>
                <w:noProof/>
                <w:webHidden/>
              </w:rPr>
              <w:tab/>
            </w:r>
            <w:r w:rsidR="0024462B"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_Toc70013235 \h </w:instrText>
            </w:r>
            <w:r w:rsidR="0024462B">
              <w:rPr>
                <w:noProof/>
                <w:webHidden/>
              </w:rPr>
            </w:r>
            <w:r w:rsidR="0024462B"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16</w:t>
            </w:r>
            <w:r w:rsidR="0024462B">
              <w:rPr>
                <w:noProof/>
                <w:webHidden/>
              </w:rPr>
              <w:fldChar w:fldCharType="end"/>
            </w:r>
          </w:hyperlink>
        </w:p>
        <w:p w14:paraId="29059F9A" w14:textId="77777777" w:rsidR="00881664" w:rsidRDefault="00C27B8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13236" w:history="1">
            <w:r w:rsidR="00881664" w:rsidRPr="00AB7312">
              <w:rPr>
                <w:rStyle w:val="Hyperlink"/>
                <w:rFonts w:eastAsia="Times New Roman"/>
                <w:noProof/>
              </w:rPr>
              <w:t>Optimal Path</w:t>
            </w:r>
            <w:r w:rsidR="00881664">
              <w:rPr>
                <w:noProof/>
                <w:webHidden/>
              </w:rPr>
              <w:tab/>
            </w:r>
            <w:r w:rsidR="0024462B"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_Toc70013236 \h </w:instrText>
            </w:r>
            <w:r w:rsidR="0024462B">
              <w:rPr>
                <w:noProof/>
                <w:webHidden/>
              </w:rPr>
            </w:r>
            <w:r w:rsidR="0024462B"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17</w:t>
            </w:r>
            <w:r w:rsidR="0024462B">
              <w:rPr>
                <w:noProof/>
                <w:webHidden/>
              </w:rPr>
              <w:fldChar w:fldCharType="end"/>
            </w:r>
          </w:hyperlink>
        </w:p>
        <w:p w14:paraId="57C8AF23" w14:textId="77777777" w:rsidR="00881664" w:rsidRDefault="00C27B8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13237" w:history="1">
            <w:r w:rsidR="00881664" w:rsidRPr="00AB7312">
              <w:rPr>
                <w:rStyle w:val="Hyperlink"/>
                <w:rFonts w:eastAsia="Times New Roman"/>
                <w:noProof/>
              </w:rPr>
              <w:t>Staircase</w:t>
            </w:r>
            <w:r w:rsidR="00881664">
              <w:rPr>
                <w:noProof/>
                <w:webHidden/>
              </w:rPr>
              <w:tab/>
            </w:r>
            <w:r w:rsidR="0024462B"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_Toc70013237 \h </w:instrText>
            </w:r>
            <w:r w:rsidR="0024462B">
              <w:rPr>
                <w:noProof/>
                <w:webHidden/>
              </w:rPr>
            </w:r>
            <w:r w:rsidR="0024462B"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17</w:t>
            </w:r>
            <w:r w:rsidR="0024462B">
              <w:rPr>
                <w:noProof/>
                <w:webHidden/>
              </w:rPr>
              <w:fldChar w:fldCharType="end"/>
            </w:r>
          </w:hyperlink>
        </w:p>
        <w:p w14:paraId="48F3A389" w14:textId="77777777" w:rsidR="00881664" w:rsidRDefault="00C27B8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13238" w:history="1">
            <w:r w:rsidR="00881664" w:rsidRPr="00AB7312">
              <w:rPr>
                <w:rStyle w:val="Hyperlink"/>
                <w:rFonts w:eastAsia="Times New Roman"/>
                <w:noProof/>
              </w:rPr>
              <w:t>Train Map</w:t>
            </w:r>
            <w:r w:rsidR="00881664">
              <w:rPr>
                <w:noProof/>
                <w:webHidden/>
              </w:rPr>
              <w:tab/>
            </w:r>
            <w:r w:rsidR="0024462B"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_Toc70013238 \h </w:instrText>
            </w:r>
            <w:r w:rsidR="0024462B">
              <w:rPr>
                <w:noProof/>
                <w:webHidden/>
              </w:rPr>
            </w:r>
            <w:r w:rsidR="0024462B"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18</w:t>
            </w:r>
            <w:r w:rsidR="0024462B">
              <w:rPr>
                <w:noProof/>
                <w:webHidden/>
              </w:rPr>
              <w:fldChar w:fldCharType="end"/>
            </w:r>
          </w:hyperlink>
        </w:p>
        <w:p w14:paraId="45D5A618" w14:textId="77777777" w:rsidR="00881664" w:rsidRDefault="00C27B8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13239" w:history="1">
            <w:r w:rsidR="00881664" w:rsidRPr="00AB7312">
              <w:rPr>
                <w:rStyle w:val="Hyperlink"/>
                <w:rFonts w:eastAsia="Times New Roman"/>
                <w:b/>
                <w:bCs/>
                <w:noProof/>
              </w:rPr>
              <w:t>Miscellaneous:</w:t>
            </w:r>
            <w:r w:rsidR="00881664">
              <w:rPr>
                <w:noProof/>
                <w:webHidden/>
              </w:rPr>
              <w:tab/>
            </w:r>
            <w:r w:rsidR="0024462B"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_Toc70013239 \h </w:instrText>
            </w:r>
            <w:r w:rsidR="0024462B">
              <w:rPr>
                <w:noProof/>
                <w:webHidden/>
              </w:rPr>
            </w:r>
            <w:r w:rsidR="0024462B"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19</w:t>
            </w:r>
            <w:r w:rsidR="0024462B">
              <w:rPr>
                <w:noProof/>
                <w:webHidden/>
              </w:rPr>
              <w:fldChar w:fldCharType="end"/>
            </w:r>
          </w:hyperlink>
        </w:p>
        <w:p w14:paraId="3051D311" w14:textId="77777777" w:rsidR="00881664" w:rsidRDefault="00C27B8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13240" w:history="1">
            <w:r w:rsidR="00881664" w:rsidRPr="00AB7312">
              <w:rPr>
                <w:rStyle w:val="Hyperlink"/>
                <w:rFonts w:eastAsia="Times New Roman"/>
                <w:noProof/>
              </w:rPr>
              <w:t>Count Length Of Cycle</w:t>
            </w:r>
            <w:r w:rsidR="00881664">
              <w:rPr>
                <w:noProof/>
                <w:webHidden/>
              </w:rPr>
              <w:tab/>
            </w:r>
            <w:r w:rsidR="0024462B"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_Toc70013240 \h </w:instrText>
            </w:r>
            <w:r w:rsidR="0024462B">
              <w:rPr>
                <w:noProof/>
                <w:webHidden/>
              </w:rPr>
            </w:r>
            <w:r w:rsidR="0024462B"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19</w:t>
            </w:r>
            <w:r w:rsidR="0024462B">
              <w:rPr>
                <w:noProof/>
                <w:webHidden/>
              </w:rPr>
              <w:fldChar w:fldCharType="end"/>
            </w:r>
          </w:hyperlink>
        </w:p>
        <w:p w14:paraId="4E1AFFAD" w14:textId="77777777" w:rsidR="00881664" w:rsidRDefault="00C27B8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13241" w:history="1">
            <w:r w:rsidR="00881664" w:rsidRPr="00AB7312">
              <w:rPr>
                <w:rStyle w:val="Hyperlink"/>
                <w:rFonts w:eastAsia="Times New Roman"/>
                <w:noProof/>
              </w:rPr>
              <w:t>Magic Potion</w:t>
            </w:r>
            <w:r w:rsidR="00881664">
              <w:rPr>
                <w:noProof/>
                <w:webHidden/>
              </w:rPr>
              <w:tab/>
            </w:r>
            <w:r w:rsidR="0024462B"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_Toc70013241 \h </w:instrText>
            </w:r>
            <w:r w:rsidR="0024462B">
              <w:rPr>
                <w:noProof/>
                <w:webHidden/>
              </w:rPr>
            </w:r>
            <w:r w:rsidR="0024462B"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20</w:t>
            </w:r>
            <w:r w:rsidR="0024462B">
              <w:rPr>
                <w:noProof/>
                <w:webHidden/>
              </w:rPr>
              <w:fldChar w:fldCharType="end"/>
            </w:r>
          </w:hyperlink>
        </w:p>
        <w:p w14:paraId="7CCF7B24" w14:textId="77777777" w:rsidR="00881664" w:rsidRDefault="00C27B8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13242" w:history="1">
            <w:r w:rsidR="00881664" w:rsidRPr="00AB7312">
              <w:rPr>
                <w:rStyle w:val="Hyperlink"/>
                <w:rFonts w:eastAsia="Times New Roman"/>
                <w:noProof/>
              </w:rPr>
              <w:t>Pascals Triangle</w:t>
            </w:r>
            <w:r w:rsidR="00881664">
              <w:rPr>
                <w:noProof/>
                <w:webHidden/>
              </w:rPr>
              <w:tab/>
            </w:r>
            <w:r w:rsidR="0024462B"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_Toc70013242 \h </w:instrText>
            </w:r>
            <w:r w:rsidR="0024462B">
              <w:rPr>
                <w:noProof/>
                <w:webHidden/>
              </w:rPr>
            </w:r>
            <w:r w:rsidR="0024462B"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20</w:t>
            </w:r>
            <w:r w:rsidR="0024462B">
              <w:rPr>
                <w:noProof/>
                <w:webHidden/>
              </w:rPr>
              <w:fldChar w:fldCharType="end"/>
            </w:r>
          </w:hyperlink>
        </w:p>
        <w:p w14:paraId="3EB4187A" w14:textId="77777777" w:rsidR="00881664" w:rsidRDefault="00C27B8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13243" w:history="1">
            <w:r w:rsidR="00881664" w:rsidRPr="00AB7312">
              <w:rPr>
                <w:rStyle w:val="Hyperlink"/>
                <w:rFonts w:eastAsia="Times New Roman"/>
                <w:noProof/>
              </w:rPr>
              <w:t>Unique Tuples</w:t>
            </w:r>
            <w:r w:rsidR="00881664">
              <w:rPr>
                <w:noProof/>
                <w:webHidden/>
              </w:rPr>
              <w:tab/>
            </w:r>
            <w:r w:rsidR="0024462B"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_Toc70013243 \h </w:instrText>
            </w:r>
            <w:r w:rsidR="0024462B">
              <w:rPr>
                <w:noProof/>
                <w:webHidden/>
              </w:rPr>
            </w:r>
            <w:r w:rsidR="0024462B"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21</w:t>
            </w:r>
            <w:r w:rsidR="0024462B">
              <w:rPr>
                <w:noProof/>
                <w:webHidden/>
              </w:rPr>
              <w:fldChar w:fldCharType="end"/>
            </w:r>
          </w:hyperlink>
        </w:p>
        <w:p w14:paraId="1E1BD8AA" w14:textId="77777777" w:rsidR="00881664" w:rsidRDefault="00C27B8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13244" w:history="1">
            <w:r w:rsidR="00881664" w:rsidRPr="00AB7312">
              <w:rPr>
                <w:rStyle w:val="Hyperlink"/>
                <w:rFonts w:eastAsia="Times New Roman"/>
                <w:noProof/>
              </w:rPr>
              <w:t>Best Average Grade</w:t>
            </w:r>
            <w:r w:rsidR="00881664">
              <w:rPr>
                <w:noProof/>
                <w:webHidden/>
              </w:rPr>
              <w:tab/>
            </w:r>
            <w:r w:rsidR="0024462B"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_Toc70013244 \h </w:instrText>
            </w:r>
            <w:r w:rsidR="0024462B">
              <w:rPr>
                <w:noProof/>
                <w:webHidden/>
              </w:rPr>
            </w:r>
            <w:r w:rsidR="0024462B"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21</w:t>
            </w:r>
            <w:r w:rsidR="0024462B">
              <w:rPr>
                <w:noProof/>
                <w:webHidden/>
              </w:rPr>
              <w:fldChar w:fldCharType="end"/>
            </w:r>
          </w:hyperlink>
        </w:p>
        <w:p w14:paraId="2D53AB28" w14:textId="77777777" w:rsidR="00881664" w:rsidRDefault="00C27B8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13245" w:history="1">
            <w:r w:rsidR="00881664" w:rsidRPr="00AB7312">
              <w:rPr>
                <w:rStyle w:val="Hyperlink"/>
                <w:rFonts w:eastAsia="Times New Roman"/>
                <w:noProof/>
              </w:rPr>
              <w:t>Snowpack</w:t>
            </w:r>
            <w:r w:rsidR="00881664">
              <w:rPr>
                <w:noProof/>
                <w:webHidden/>
              </w:rPr>
              <w:tab/>
            </w:r>
            <w:r w:rsidR="0024462B"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_Toc70013245 \h </w:instrText>
            </w:r>
            <w:r w:rsidR="0024462B">
              <w:rPr>
                <w:noProof/>
                <w:webHidden/>
              </w:rPr>
            </w:r>
            <w:r w:rsidR="0024462B"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22</w:t>
            </w:r>
            <w:r w:rsidR="0024462B">
              <w:rPr>
                <w:noProof/>
                <w:webHidden/>
              </w:rPr>
              <w:fldChar w:fldCharType="end"/>
            </w:r>
          </w:hyperlink>
        </w:p>
        <w:p w14:paraId="7DD9D640" w14:textId="77777777" w:rsidR="005D5A3C" w:rsidRDefault="0024462B">
          <w:r>
            <w:rPr>
              <w:b/>
              <w:bCs/>
              <w:noProof/>
            </w:rPr>
            <w:fldChar w:fldCharType="end"/>
          </w:r>
        </w:p>
      </w:sdtContent>
    </w:sdt>
    <w:p w14:paraId="28FD4259" w14:textId="77777777" w:rsidR="005D5A3C" w:rsidRDefault="005D5A3C" w:rsidP="007775F0">
      <w:pPr>
        <w:spacing w:after="0" w:line="240" w:lineRule="auto"/>
        <w:ind w:left="720" w:hanging="360"/>
      </w:pPr>
    </w:p>
    <w:p w14:paraId="16E715CB" w14:textId="77777777" w:rsidR="007971E4" w:rsidRDefault="007971E4" w:rsidP="005D5A3C">
      <w:pPr>
        <w:pStyle w:val="Heading1"/>
        <w:rPr>
          <w:rFonts w:eastAsia="Times New Roman"/>
          <w:b/>
          <w:bCs/>
        </w:rPr>
      </w:pPr>
    </w:p>
    <w:p w14:paraId="3A3BCED5" w14:textId="77777777" w:rsidR="007971E4" w:rsidRDefault="007971E4" w:rsidP="005D5A3C">
      <w:pPr>
        <w:pStyle w:val="Heading1"/>
        <w:rPr>
          <w:rFonts w:eastAsia="Times New Roman"/>
          <w:b/>
          <w:bCs/>
        </w:rPr>
      </w:pPr>
    </w:p>
    <w:p w14:paraId="237AA32A" w14:textId="77777777" w:rsidR="007971E4" w:rsidRDefault="007971E4" w:rsidP="005D5A3C">
      <w:pPr>
        <w:pStyle w:val="Heading1"/>
        <w:rPr>
          <w:rFonts w:eastAsia="Times New Roman"/>
          <w:b/>
          <w:bCs/>
        </w:rPr>
      </w:pPr>
    </w:p>
    <w:p w14:paraId="32D2374F" w14:textId="77777777" w:rsidR="007971E4" w:rsidRDefault="007971E4" w:rsidP="005D5A3C">
      <w:pPr>
        <w:pStyle w:val="Heading1"/>
        <w:rPr>
          <w:rFonts w:eastAsia="Times New Roman"/>
          <w:b/>
          <w:bCs/>
        </w:rPr>
      </w:pPr>
    </w:p>
    <w:p w14:paraId="45A09C41" w14:textId="77777777" w:rsidR="007971E4" w:rsidRDefault="007971E4" w:rsidP="007971E4"/>
    <w:p w14:paraId="3D973930" w14:textId="77777777" w:rsidR="007971E4" w:rsidRPr="007971E4" w:rsidRDefault="007971E4" w:rsidP="007971E4"/>
    <w:p w14:paraId="6D79BC87" w14:textId="77777777" w:rsidR="007971E4" w:rsidRDefault="007971E4" w:rsidP="005D5A3C">
      <w:pPr>
        <w:pStyle w:val="Heading1"/>
        <w:rPr>
          <w:rFonts w:eastAsia="Times New Roman"/>
          <w:b/>
          <w:bCs/>
        </w:rPr>
      </w:pPr>
    </w:p>
    <w:p w14:paraId="72427BEE" w14:textId="77777777" w:rsidR="007971E4" w:rsidRDefault="007971E4" w:rsidP="005D5A3C">
      <w:pPr>
        <w:pStyle w:val="Heading1"/>
        <w:rPr>
          <w:rFonts w:eastAsia="Times New Roman"/>
          <w:b/>
          <w:bCs/>
        </w:rPr>
      </w:pPr>
    </w:p>
    <w:p w14:paraId="7B994115" w14:textId="77777777" w:rsidR="007971E4" w:rsidRDefault="007971E4" w:rsidP="005D5A3C">
      <w:pPr>
        <w:pStyle w:val="Heading1"/>
        <w:rPr>
          <w:rFonts w:eastAsia="Times New Roman"/>
          <w:b/>
          <w:bCs/>
        </w:rPr>
      </w:pPr>
    </w:p>
    <w:p w14:paraId="4162CAEC" w14:textId="77777777" w:rsidR="007971E4" w:rsidRDefault="007971E4" w:rsidP="005D5A3C">
      <w:pPr>
        <w:pStyle w:val="Heading1"/>
        <w:rPr>
          <w:rFonts w:eastAsia="Times New Roman"/>
          <w:b/>
          <w:bCs/>
        </w:rPr>
      </w:pPr>
    </w:p>
    <w:p w14:paraId="060FA92A" w14:textId="77777777" w:rsidR="007775F0" w:rsidRPr="007971E4" w:rsidRDefault="007775F0" w:rsidP="005D5A3C">
      <w:pPr>
        <w:pStyle w:val="Heading1"/>
        <w:rPr>
          <w:rFonts w:eastAsia="Times New Roman"/>
          <w:b/>
          <w:bCs/>
        </w:rPr>
      </w:pPr>
      <w:bookmarkStart w:id="0" w:name="_Toc70013202"/>
      <w:r w:rsidRPr="007971E4">
        <w:rPr>
          <w:rFonts w:eastAsia="Times New Roman"/>
          <w:b/>
          <w:bCs/>
        </w:rPr>
        <w:t>Mathematics Problems:</w:t>
      </w:r>
      <w:bookmarkEnd w:id="0"/>
    </w:p>
    <w:p w14:paraId="21D9532D" w14:textId="77777777" w:rsidR="000B59CF" w:rsidRDefault="007775F0" w:rsidP="005D5A3C">
      <w:pPr>
        <w:pStyle w:val="Heading2"/>
        <w:rPr>
          <w:rFonts w:eastAsia="Times New Roman"/>
        </w:rPr>
      </w:pPr>
      <w:bookmarkStart w:id="1" w:name="_Toc70013203"/>
      <w:r w:rsidRPr="004C23DE">
        <w:rPr>
          <w:rFonts w:eastAsia="Times New Roman"/>
        </w:rPr>
        <w:t>Add Fraction</w:t>
      </w:r>
      <w:bookmarkEnd w:id="1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0B59CF" w14:paraId="0288D743" w14:textId="77777777" w:rsidTr="000B59CF">
        <w:tc>
          <w:tcPr>
            <w:tcW w:w="9350" w:type="dxa"/>
          </w:tcPr>
          <w:p w14:paraId="2958B18D" w14:textId="77777777" w:rsidR="000B59CF" w:rsidRDefault="00DE338F" w:rsidP="000B59C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Problem Statement- </w:t>
            </w:r>
          </w:p>
          <w:p w14:paraId="4AA03DA5" w14:textId="77777777" w:rsidR="00DE338F" w:rsidRPr="00DE338F" w:rsidRDefault="00DE338F" w:rsidP="00DE338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E338F">
              <w:rPr>
                <w:rFonts w:eastAsia="Times New Roman"/>
                <w:sz w:val="20"/>
                <w:szCs w:val="20"/>
              </w:rPr>
              <w:t>Given two fractions passed in as int arrays,</w:t>
            </w:r>
          </w:p>
          <w:p w14:paraId="0069D177" w14:textId="77777777" w:rsidR="00DE338F" w:rsidRPr="00DE338F" w:rsidRDefault="00DE338F" w:rsidP="00DE338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E338F">
              <w:rPr>
                <w:rFonts w:eastAsia="Times New Roman"/>
                <w:sz w:val="20"/>
                <w:szCs w:val="20"/>
              </w:rPr>
              <w:t xml:space="preserve">     returns the fraction which is result of adding the two input fractions</w:t>
            </w:r>
          </w:p>
          <w:p w14:paraId="769572A2" w14:textId="77777777" w:rsidR="00DE338F" w:rsidRPr="00DE338F" w:rsidRDefault="00DE338F" w:rsidP="00DE338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E338F">
              <w:rPr>
                <w:rFonts w:eastAsia="Times New Roman"/>
                <w:sz w:val="20"/>
                <w:szCs w:val="20"/>
              </w:rPr>
              <w:t xml:space="preserve">     Fraction is represented as a two-element array - [ numerator, denominator ]</w:t>
            </w:r>
          </w:p>
          <w:p w14:paraId="5E5B97BA" w14:textId="77777777" w:rsidR="00DE338F" w:rsidRDefault="00DE338F" w:rsidP="00DE338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DE338F">
              <w:rPr>
                <w:rFonts w:eastAsia="Times New Roman"/>
                <w:sz w:val="20"/>
                <w:szCs w:val="20"/>
              </w:rPr>
              <w:t>The returned fraction has to be in its simplest form.</w:t>
            </w:r>
          </w:p>
          <w:p w14:paraId="7AD8B1EE" w14:textId="77777777" w:rsidR="00DE338F" w:rsidRDefault="00DE338F" w:rsidP="00DE338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Signature:</w:t>
            </w:r>
          </w:p>
          <w:p w14:paraId="662EDEDC" w14:textId="77777777" w:rsidR="00DE338F" w:rsidRDefault="00DE338F" w:rsidP="00DE338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DE338F">
              <w:rPr>
                <w:rFonts w:eastAsia="Times New Roman"/>
                <w:sz w:val="20"/>
                <w:szCs w:val="20"/>
              </w:rPr>
              <w:t>int[] addFractions ( int[] fraction1, int[] fraction2 )</w:t>
            </w:r>
            <w:r>
              <w:rPr>
                <w:rFonts w:eastAsia="Times New Roman"/>
                <w:sz w:val="20"/>
                <w:szCs w:val="20"/>
              </w:rPr>
              <w:t>{</w:t>
            </w:r>
          </w:p>
          <w:p w14:paraId="2F28913D" w14:textId="77777777" w:rsidR="00DE338F" w:rsidRDefault="00DE338F" w:rsidP="00DE338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          }</w:t>
            </w:r>
          </w:p>
          <w:p w14:paraId="4258998B" w14:textId="77777777" w:rsidR="00DE338F" w:rsidRDefault="00DE338F" w:rsidP="00DE338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Test Cases: </w:t>
            </w:r>
          </w:p>
          <w:p w14:paraId="5C072ECE" w14:textId="77777777" w:rsidR="00DE338F" w:rsidRDefault="00DE338F" w:rsidP="00DE338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        INPUT:           </w:t>
            </w:r>
          </w:p>
          <w:p w14:paraId="1A9B6F5A" w14:textId="77777777" w:rsidR="00DE338F" w:rsidRPr="00DE338F" w:rsidRDefault="00DE338F" w:rsidP="00DE338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E338F">
              <w:rPr>
                <w:rFonts w:eastAsia="Times New Roman"/>
                <w:sz w:val="20"/>
                <w:szCs w:val="20"/>
              </w:rPr>
              <w:t xml:space="preserve">fraction1 </w:t>
            </w:r>
            <w:r>
              <w:rPr>
                <w:rFonts w:eastAsia="Times New Roman"/>
                <w:sz w:val="20"/>
                <w:szCs w:val="20"/>
              </w:rPr>
              <w:t>-[</w:t>
            </w:r>
            <w:r w:rsidRPr="00DE338F">
              <w:rPr>
                <w:rFonts w:eastAsia="Times New Roman"/>
                <w:sz w:val="20"/>
                <w:szCs w:val="20"/>
              </w:rPr>
              <w:t>2, 3</w:t>
            </w:r>
            <w:r>
              <w:rPr>
                <w:rFonts w:eastAsia="Times New Roman"/>
                <w:sz w:val="20"/>
                <w:szCs w:val="20"/>
              </w:rPr>
              <w:t>]</w:t>
            </w:r>
            <w:r w:rsidRPr="00DE338F">
              <w:rPr>
                <w:rFonts w:eastAsia="Times New Roman"/>
                <w:sz w:val="20"/>
                <w:szCs w:val="20"/>
              </w:rPr>
              <w:t>;</w:t>
            </w:r>
          </w:p>
          <w:p w14:paraId="580B935B" w14:textId="77777777" w:rsidR="00DE338F" w:rsidRDefault="00DE338F" w:rsidP="00DE338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DE338F">
              <w:rPr>
                <w:rFonts w:eastAsia="Times New Roman"/>
                <w:sz w:val="20"/>
                <w:szCs w:val="20"/>
              </w:rPr>
              <w:t xml:space="preserve">fraction2 </w:t>
            </w:r>
            <w:r>
              <w:rPr>
                <w:rFonts w:eastAsia="Times New Roman"/>
                <w:sz w:val="20"/>
                <w:szCs w:val="20"/>
              </w:rPr>
              <w:t>-[</w:t>
            </w:r>
            <w:r w:rsidRPr="00DE338F">
              <w:rPr>
                <w:rFonts w:eastAsia="Times New Roman"/>
                <w:sz w:val="20"/>
                <w:szCs w:val="20"/>
              </w:rPr>
              <w:t>1, 2</w:t>
            </w:r>
            <w:r>
              <w:rPr>
                <w:rFonts w:eastAsia="Times New Roman"/>
                <w:sz w:val="20"/>
                <w:szCs w:val="20"/>
              </w:rPr>
              <w:t>]</w:t>
            </w:r>
            <w:r w:rsidRPr="00DE338F">
              <w:rPr>
                <w:rFonts w:eastAsia="Times New Roman"/>
                <w:sz w:val="20"/>
                <w:szCs w:val="20"/>
              </w:rPr>
              <w:t>;</w:t>
            </w:r>
          </w:p>
          <w:p w14:paraId="4F20E4B9" w14:textId="77777777" w:rsidR="002D01C6" w:rsidRDefault="00DE338F" w:rsidP="00DE338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         OUTPUT:</w:t>
            </w:r>
            <w:r w:rsidR="002D01C6">
              <w:rPr>
                <w:rFonts w:eastAsia="Times New Roman"/>
                <w:sz w:val="20"/>
                <w:szCs w:val="20"/>
              </w:rPr>
              <w:t xml:space="preserve"> Hint-  {2/3 +1/2}</w:t>
            </w:r>
          </w:p>
          <w:p w14:paraId="3BF35ECE" w14:textId="77777777" w:rsidR="00DE338F" w:rsidRDefault="00DE338F" w:rsidP="00DE338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result = [7,6]</w:t>
            </w:r>
          </w:p>
        </w:tc>
      </w:tr>
    </w:tbl>
    <w:p w14:paraId="56B6D152" w14:textId="77777777" w:rsidR="000B59CF" w:rsidRPr="004C23DE" w:rsidRDefault="000B59CF" w:rsidP="000B59C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3E892888" w14:textId="77777777" w:rsidR="007775F0" w:rsidRDefault="007775F0" w:rsidP="005D5A3C">
      <w:pPr>
        <w:pStyle w:val="Heading2"/>
        <w:rPr>
          <w:rFonts w:eastAsia="Times New Roman"/>
        </w:rPr>
      </w:pPr>
      <w:bookmarkStart w:id="2" w:name="_Toc70013204"/>
      <w:r w:rsidRPr="004C23DE">
        <w:rPr>
          <w:rFonts w:eastAsia="Times New Roman"/>
        </w:rPr>
        <w:t>Dot Product</w:t>
      </w:r>
      <w:bookmarkEnd w:id="2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8F5B68" w14:paraId="188C6704" w14:textId="77777777" w:rsidTr="008F5B68">
        <w:tc>
          <w:tcPr>
            <w:tcW w:w="9350" w:type="dxa"/>
          </w:tcPr>
          <w:p w14:paraId="2EE4CFE9" w14:textId="77777777" w:rsidR="008F5B68" w:rsidRDefault="008F5B68" w:rsidP="00DE338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Problem Statement-</w:t>
            </w:r>
          </w:p>
          <w:p w14:paraId="5DD6D03D" w14:textId="77777777" w:rsidR="00164558" w:rsidRDefault="00164558" w:rsidP="00DE338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1B08E3B4" w14:textId="2FAEBEB4" w:rsidR="008F5B68" w:rsidRDefault="009D06F4" w:rsidP="00DE338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9D06F4">
              <w:rPr>
                <w:rFonts w:eastAsia="Times New Roman"/>
                <w:sz w:val="20"/>
                <w:szCs w:val="20"/>
              </w:rPr>
              <w:t>two arrays of integers, returns the dot product of the arrays</w:t>
            </w:r>
            <w:r>
              <w:rPr>
                <w:rFonts w:eastAsia="Times New Roman"/>
                <w:sz w:val="20"/>
                <w:szCs w:val="20"/>
              </w:rPr>
              <w:t>.</w:t>
            </w:r>
          </w:p>
          <w:p w14:paraId="3F1443DC" w14:textId="77777777" w:rsidR="009D06F4" w:rsidRDefault="009D06F4" w:rsidP="00DE338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Signature:</w:t>
            </w:r>
          </w:p>
          <w:p w14:paraId="077C361A" w14:textId="77777777" w:rsidR="009D06F4" w:rsidRDefault="009D06F4" w:rsidP="00DE338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9D06F4">
              <w:rPr>
                <w:rFonts w:eastAsia="Times New Roman"/>
                <w:sz w:val="20"/>
                <w:szCs w:val="20"/>
              </w:rPr>
              <w:t>long dotProduct( int[] array1, int array2[] )</w:t>
            </w:r>
            <w:r w:rsidR="002D01C6">
              <w:rPr>
                <w:rFonts w:eastAsia="Times New Roman"/>
                <w:sz w:val="20"/>
                <w:szCs w:val="20"/>
              </w:rPr>
              <w:t>{</w:t>
            </w:r>
          </w:p>
          <w:p w14:paraId="43343B7E" w14:textId="77777777" w:rsidR="002D01C6" w:rsidRDefault="002D01C6" w:rsidP="00DE338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                 }  </w:t>
            </w:r>
          </w:p>
          <w:p w14:paraId="45DB2584" w14:textId="77777777" w:rsidR="009D06F4" w:rsidRDefault="009D06F4" w:rsidP="00DE338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Test Cases:           INPUT:</w:t>
            </w:r>
          </w:p>
          <w:p w14:paraId="033B2381" w14:textId="77777777" w:rsidR="009D06F4" w:rsidRPr="009D06F4" w:rsidRDefault="009D06F4" w:rsidP="009D06F4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9D06F4">
              <w:rPr>
                <w:rFonts w:eastAsia="Times New Roman"/>
                <w:sz w:val="20"/>
                <w:szCs w:val="20"/>
              </w:rPr>
              <w:t xml:space="preserve">array1 = </w:t>
            </w:r>
            <w:r>
              <w:rPr>
                <w:rFonts w:eastAsia="Times New Roman"/>
                <w:sz w:val="20"/>
                <w:szCs w:val="20"/>
              </w:rPr>
              <w:t>[</w:t>
            </w:r>
            <w:r w:rsidRPr="009D06F4">
              <w:rPr>
                <w:rFonts w:eastAsia="Times New Roman"/>
                <w:sz w:val="20"/>
                <w:szCs w:val="20"/>
              </w:rPr>
              <w:t>1, 2</w:t>
            </w:r>
            <w:r>
              <w:rPr>
                <w:rFonts w:eastAsia="Times New Roman"/>
                <w:sz w:val="20"/>
                <w:szCs w:val="20"/>
              </w:rPr>
              <w:t>]</w:t>
            </w:r>
            <w:r w:rsidRPr="009D06F4">
              <w:rPr>
                <w:rFonts w:eastAsia="Times New Roman"/>
                <w:sz w:val="20"/>
                <w:szCs w:val="20"/>
              </w:rPr>
              <w:t>;</w:t>
            </w:r>
          </w:p>
          <w:p w14:paraId="0ECDCA95" w14:textId="77777777" w:rsidR="009D06F4" w:rsidRDefault="009D06F4" w:rsidP="009D06F4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9D06F4">
              <w:rPr>
                <w:rFonts w:eastAsia="Times New Roman"/>
                <w:sz w:val="20"/>
                <w:szCs w:val="20"/>
              </w:rPr>
              <w:t xml:space="preserve">array2 = </w:t>
            </w:r>
            <w:r>
              <w:rPr>
                <w:rFonts w:eastAsia="Times New Roman"/>
                <w:sz w:val="20"/>
                <w:szCs w:val="20"/>
              </w:rPr>
              <w:t>[</w:t>
            </w:r>
            <w:r w:rsidRPr="009D06F4">
              <w:rPr>
                <w:rFonts w:eastAsia="Times New Roman"/>
                <w:sz w:val="20"/>
                <w:szCs w:val="20"/>
              </w:rPr>
              <w:t>2, 3</w:t>
            </w:r>
            <w:r>
              <w:rPr>
                <w:rFonts w:eastAsia="Times New Roman"/>
                <w:sz w:val="20"/>
                <w:szCs w:val="20"/>
              </w:rPr>
              <w:t>]</w:t>
            </w:r>
            <w:r w:rsidRPr="009D06F4">
              <w:rPr>
                <w:rFonts w:eastAsia="Times New Roman"/>
                <w:sz w:val="20"/>
                <w:szCs w:val="20"/>
              </w:rPr>
              <w:t>;</w:t>
            </w:r>
          </w:p>
          <w:p w14:paraId="07E16AE2" w14:textId="77777777" w:rsidR="009D06F4" w:rsidRDefault="009D06F4" w:rsidP="009D06F4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                  OUTPUT:</w:t>
            </w:r>
            <w:r w:rsidR="002D01C6">
              <w:rPr>
                <w:rFonts w:eastAsia="Times New Roman"/>
                <w:sz w:val="20"/>
                <w:szCs w:val="20"/>
              </w:rPr>
              <w:t xml:space="preserve"> hint {1*2+2*3}</w:t>
            </w:r>
          </w:p>
          <w:p w14:paraId="6DCE25C8" w14:textId="77777777" w:rsidR="009D06F4" w:rsidRDefault="009D06F4" w:rsidP="009D06F4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                  Result =[</w:t>
            </w:r>
            <w:r w:rsidR="002D01C6">
              <w:rPr>
                <w:rFonts w:eastAsia="Times New Roman"/>
                <w:sz w:val="20"/>
                <w:szCs w:val="20"/>
              </w:rPr>
              <w:t>8</w:t>
            </w:r>
            <w:r>
              <w:rPr>
                <w:rFonts w:eastAsia="Times New Roman"/>
                <w:sz w:val="20"/>
                <w:szCs w:val="20"/>
              </w:rPr>
              <w:t xml:space="preserve">]   </w:t>
            </w:r>
          </w:p>
        </w:tc>
      </w:tr>
    </w:tbl>
    <w:p w14:paraId="5D58B395" w14:textId="77777777" w:rsidR="00DE338F" w:rsidRPr="004C23DE" w:rsidRDefault="00DE338F" w:rsidP="00DE338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2EEE3EA3" w14:textId="77777777" w:rsidR="007775F0" w:rsidRDefault="007775F0" w:rsidP="005D5A3C">
      <w:pPr>
        <w:pStyle w:val="Heading2"/>
        <w:rPr>
          <w:rFonts w:eastAsia="Times New Roman"/>
        </w:rPr>
      </w:pPr>
      <w:bookmarkStart w:id="3" w:name="_Toc70013205"/>
      <w:r w:rsidRPr="004C23DE">
        <w:rPr>
          <w:rFonts w:eastAsia="Times New Roman"/>
        </w:rPr>
        <w:t>Is Power of 10</w:t>
      </w:r>
      <w:bookmarkEnd w:id="3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AE6D42" w14:paraId="3C323B6D" w14:textId="77777777" w:rsidTr="00AE6D42">
        <w:tc>
          <w:tcPr>
            <w:tcW w:w="9350" w:type="dxa"/>
          </w:tcPr>
          <w:p w14:paraId="04E5AF16" w14:textId="77777777" w:rsidR="00AE6D42" w:rsidRDefault="00AE6D42" w:rsidP="00AE6D42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Problem Statement-</w:t>
            </w:r>
          </w:p>
          <w:p w14:paraId="7A7A977C" w14:textId="77777777" w:rsidR="00AE6D42" w:rsidRDefault="00AE6D42" w:rsidP="00AE6D42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AE6D42">
              <w:rPr>
                <w:rFonts w:eastAsia="Times New Roman"/>
                <w:sz w:val="20"/>
                <w:szCs w:val="20"/>
              </w:rPr>
              <w:t>Returns true if x is a power-of-10. Otherwise returns false.</w:t>
            </w:r>
          </w:p>
          <w:p w14:paraId="4C126E9A" w14:textId="77777777" w:rsidR="00AE6D42" w:rsidRDefault="00AE6D42" w:rsidP="00AE6D42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Signature:</w:t>
            </w:r>
          </w:p>
          <w:p w14:paraId="7A29DBD7" w14:textId="77777777" w:rsidR="00AE6D42" w:rsidRDefault="00AE6D42" w:rsidP="00AE6D42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AE6D42">
              <w:rPr>
                <w:rFonts w:eastAsia="Times New Roman"/>
                <w:sz w:val="20"/>
                <w:szCs w:val="20"/>
              </w:rPr>
              <w:t>bool isPowerOf10(int x)</w:t>
            </w:r>
            <w:r>
              <w:rPr>
                <w:rFonts w:eastAsia="Times New Roman"/>
                <w:sz w:val="20"/>
                <w:szCs w:val="20"/>
              </w:rPr>
              <w:t>{</w:t>
            </w:r>
          </w:p>
          <w:p w14:paraId="32E3B567" w14:textId="77777777" w:rsidR="00AE6D42" w:rsidRDefault="00AE6D42" w:rsidP="00AE6D42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                   }</w:t>
            </w:r>
          </w:p>
          <w:p w14:paraId="64B2F247" w14:textId="77777777" w:rsidR="00AE6D42" w:rsidRDefault="00AE6D42" w:rsidP="00AE6D42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Test Cases:</w:t>
            </w:r>
          </w:p>
          <w:p w14:paraId="40058108" w14:textId="77777777" w:rsidR="00AE6D42" w:rsidRDefault="00AE6D42" w:rsidP="00AE6D42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                  INPUT:</w:t>
            </w:r>
          </w:p>
          <w:p w14:paraId="2E33F7AF" w14:textId="77777777" w:rsidR="00AE6D42" w:rsidRDefault="00AE6D42" w:rsidP="00AE6D42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                  Input1: 3</w:t>
            </w:r>
          </w:p>
          <w:p w14:paraId="1AB1BE02" w14:textId="77777777" w:rsidR="00AE6D42" w:rsidRDefault="00AE6D42" w:rsidP="00AE6D42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lastRenderedPageBreak/>
              <w:t xml:space="preserve">                               Output1: false</w:t>
            </w:r>
          </w:p>
          <w:p w14:paraId="2FD30681" w14:textId="77777777" w:rsidR="00AE6D42" w:rsidRDefault="00AE6D42" w:rsidP="00AE6D42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                  Input1: 10</w:t>
            </w:r>
          </w:p>
          <w:p w14:paraId="4DAD4A0B" w14:textId="77777777" w:rsidR="00AE6D42" w:rsidRDefault="00AE6D42" w:rsidP="00AE6D42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                  Output1: true</w:t>
            </w:r>
          </w:p>
          <w:p w14:paraId="0BFE7745" w14:textId="77777777" w:rsidR="00AE6D42" w:rsidRDefault="00AE6D42" w:rsidP="00AE6D42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6E1EA8A0" w14:textId="77777777" w:rsidR="00AE6D42" w:rsidRPr="004C23DE" w:rsidRDefault="00AE6D42" w:rsidP="00AE6D42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2937EEC6" w14:textId="77777777" w:rsidR="007775F0" w:rsidRDefault="007775F0" w:rsidP="005D5A3C">
      <w:pPr>
        <w:pStyle w:val="Heading2"/>
        <w:rPr>
          <w:rFonts w:eastAsia="Times New Roman"/>
        </w:rPr>
      </w:pPr>
      <w:bookmarkStart w:id="4" w:name="_Toc70013206"/>
      <w:r w:rsidRPr="004C23DE">
        <w:rPr>
          <w:rFonts w:eastAsia="Times New Roman"/>
        </w:rPr>
        <w:t>Power of Expo ( Math.pow)</w:t>
      </w:r>
      <w:bookmarkEnd w:id="4"/>
    </w:p>
    <w:p w14:paraId="61CFE417" w14:textId="77777777" w:rsidR="00BD5E82" w:rsidRDefault="00BD5E82" w:rsidP="00BD5E82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BD5E82" w14:paraId="762FC18F" w14:textId="77777777" w:rsidTr="00BD5E82">
        <w:tc>
          <w:tcPr>
            <w:tcW w:w="9350" w:type="dxa"/>
          </w:tcPr>
          <w:p w14:paraId="7F6E2F1A" w14:textId="77777777" w:rsidR="00BD5E82" w:rsidRDefault="00BD5E82" w:rsidP="00072A13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Problem Statement-</w:t>
            </w:r>
          </w:p>
          <w:p w14:paraId="4111F61A" w14:textId="77777777" w:rsidR="00BD5E82" w:rsidRDefault="00BD5E82" w:rsidP="00072A13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BD5E82">
              <w:rPr>
                <w:rFonts w:eastAsia="Times New Roman"/>
                <w:sz w:val="20"/>
                <w:szCs w:val="20"/>
              </w:rPr>
              <w:t>Given base and integer exponent, compute value of base raised to the power of exponent.</w:t>
            </w:r>
          </w:p>
          <w:p w14:paraId="691B0E72" w14:textId="77777777" w:rsidR="00BD5E82" w:rsidRDefault="00BD5E82" w:rsidP="00072A13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4E0624CC" w14:textId="77777777" w:rsidR="00BD5E82" w:rsidRDefault="00BD5E82" w:rsidP="00072A13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Signature:</w:t>
            </w:r>
          </w:p>
          <w:p w14:paraId="5CBE89D6" w14:textId="77777777" w:rsidR="00BD5E82" w:rsidRDefault="00BD5E82" w:rsidP="00072A13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BD5E82">
              <w:rPr>
                <w:rFonts w:eastAsia="Times New Roman"/>
                <w:sz w:val="20"/>
                <w:szCs w:val="20"/>
              </w:rPr>
              <w:t>public static double power(double base, int exp) {</w:t>
            </w:r>
          </w:p>
          <w:p w14:paraId="14BACDE2" w14:textId="77777777" w:rsidR="00BD5E82" w:rsidRDefault="00BD5E82" w:rsidP="00072A13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}</w:t>
            </w:r>
            <w:r w:rsidR="00C551FF">
              <w:rPr>
                <w:rFonts w:eastAsia="Times New Roman"/>
                <w:sz w:val="20"/>
                <w:szCs w:val="20"/>
              </w:rPr>
              <w:t>k</w:t>
            </w:r>
          </w:p>
          <w:p w14:paraId="5D79033C" w14:textId="77777777" w:rsidR="00BD5E82" w:rsidRDefault="00BD5E82" w:rsidP="00072A13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067DEE1E" w14:textId="77777777" w:rsidR="00BD5E82" w:rsidRDefault="00BD5E82" w:rsidP="00072A13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Test Cases:</w:t>
            </w:r>
          </w:p>
          <w:p w14:paraId="282495CB" w14:textId="77777777" w:rsidR="00BD5E82" w:rsidRDefault="00BD5E82" w:rsidP="00072A13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Input: 2.0</w:t>
            </w:r>
          </w:p>
          <w:p w14:paraId="1E935C9F" w14:textId="77777777" w:rsidR="00BD5E82" w:rsidRDefault="00BD5E82" w:rsidP="00072A13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  4</w:t>
            </w:r>
          </w:p>
          <w:p w14:paraId="16550B5E" w14:textId="77777777" w:rsidR="00BD5E82" w:rsidRDefault="00BD5E82" w:rsidP="00072A13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Output: 16.0</w:t>
            </w:r>
          </w:p>
          <w:p w14:paraId="57A1D330" w14:textId="77777777" w:rsidR="00BD5E82" w:rsidRDefault="00BD5E82" w:rsidP="00072A13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21218516" w14:textId="77777777" w:rsidR="00072A13" w:rsidRPr="004C23DE" w:rsidRDefault="00072A13" w:rsidP="00072A13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1DFB5378" w14:textId="77777777" w:rsidR="007775F0" w:rsidRDefault="007775F0" w:rsidP="005D5A3C">
      <w:pPr>
        <w:pStyle w:val="Heading2"/>
        <w:rPr>
          <w:rFonts w:eastAsia="Times New Roman"/>
        </w:rPr>
      </w:pPr>
      <w:bookmarkStart w:id="5" w:name="_Toc70013207"/>
      <w:r w:rsidRPr="004C23DE">
        <w:rPr>
          <w:rFonts w:eastAsia="Times New Roman"/>
        </w:rPr>
        <w:t>Prime Factorization</w:t>
      </w:r>
      <w:bookmarkEnd w:id="5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7379DF" w14:paraId="454F4D85" w14:textId="77777777" w:rsidTr="007379DF">
        <w:tc>
          <w:tcPr>
            <w:tcW w:w="9350" w:type="dxa"/>
          </w:tcPr>
          <w:p w14:paraId="4DBDD818" w14:textId="77777777" w:rsidR="007379DF" w:rsidRDefault="007379DF" w:rsidP="002B1106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Problem Statement:</w:t>
            </w:r>
          </w:p>
          <w:p w14:paraId="0717DEB9" w14:textId="77777777" w:rsidR="007379DF" w:rsidRPr="007379DF" w:rsidRDefault="007379DF" w:rsidP="007379D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7379DF">
              <w:rPr>
                <w:rFonts w:eastAsia="Times New Roman"/>
                <w:sz w:val="20"/>
                <w:szCs w:val="20"/>
              </w:rPr>
              <w:t>Return an array containing prime numbers whose product is x</w:t>
            </w:r>
          </w:p>
          <w:p w14:paraId="39C8160E" w14:textId="77777777" w:rsidR="007379DF" w:rsidRPr="007379DF" w:rsidRDefault="007379DF" w:rsidP="007379D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7379DF">
              <w:rPr>
                <w:rFonts w:eastAsia="Times New Roman"/>
                <w:sz w:val="20"/>
                <w:szCs w:val="20"/>
              </w:rPr>
              <w:t>Examples:</w:t>
            </w:r>
          </w:p>
          <w:p w14:paraId="4C02EF6D" w14:textId="77777777" w:rsidR="007379DF" w:rsidRPr="007379DF" w:rsidRDefault="007379DF" w:rsidP="007379D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7379DF">
              <w:rPr>
                <w:rFonts w:eastAsia="Times New Roman"/>
                <w:sz w:val="20"/>
                <w:szCs w:val="20"/>
              </w:rPr>
              <w:t>primeFactorization( 6 ) == [2,3]</w:t>
            </w:r>
          </w:p>
          <w:p w14:paraId="27A8085C" w14:textId="3AC02579" w:rsidR="007379DF" w:rsidRPr="007379DF" w:rsidRDefault="00F4143A" w:rsidP="007379D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</w:t>
            </w:r>
            <w:r w:rsidR="007379DF" w:rsidRPr="007379DF">
              <w:rPr>
                <w:rFonts w:eastAsia="Times New Roman"/>
                <w:sz w:val="20"/>
                <w:szCs w:val="20"/>
              </w:rPr>
              <w:t>primeFactorization( 5 ) == [5]</w:t>
            </w:r>
          </w:p>
          <w:p w14:paraId="74556A24" w14:textId="77777777" w:rsidR="007379DF" w:rsidRDefault="007379DF" w:rsidP="007379D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7379DF">
              <w:rPr>
                <w:rFonts w:eastAsia="Times New Roman"/>
                <w:sz w:val="20"/>
                <w:szCs w:val="20"/>
              </w:rPr>
              <w:t>primeFactorization( 12 ) == [2,2,3]</w:t>
            </w:r>
          </w:p>
          <w:p w14:paraId="0BD5D42D" w14:textId="77777777" w:rsidR="007379DF" w:rsidRDefault="007379DF" w:rsidP="007379D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Signature:</w:t>
            </w:r>
          </w:p>
          <w:p w14:paraId="253987CF" w14:textId="77777777" w:rsidR="003D45FC" w:rsidRDefault="003D45FC" w:rsidP="007379D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3D45FC">
              <w:rPr>
                <w:rFonts w:eastAsia="Times New Roman"/>
                <w:sz w:val="20"/>
                <w:szCs w:val="20"/>
              </w:rPr>
              <w:t>public static ArrayList&lt;Integer&gt;primeFactorization(int x) {</w:t>
            </w:r>
          </w:p>
          <w:p w14:paraId="2B1BD24A" w14:textId="77777777" w:rsidR="007379DF" w:rsidRDefault="003D45FC" w:rsidP="007379D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 }</w:t>
            </w:r>
          </w:p>
          <w:p w14:paraId="655F1C4D" w14:textId="77777777" w:rsidR="003D45FC" w:rsidRDefault="003D45FC" w:rsidP="007379D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Test Cases- Input: 6</w:t>
            </w:r>
          </w:p>
          <w:p w14:paraId="0CCD9163" w14:textId="77777777" w:rsidR="003D45FC" w:rsidRDefault="003D45FC" w:rsidP="007379D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Output:[2,3]</w:t>
            </w:r>
          </w:p>
        </w:tc>
      </w:tr>
      <w:tr w:rsidR="00F4143A" w14:paraId="11EBAC74" w14:textId="77777777" w:rsidTr="007379DF">
        <w:tc>
          <w:tcPr>
            <w:tcW w:w="9350" w:type="dxa"/>
          </w:tcPr>
          <w:p w14:paraId="26C29570" w14:textId="77777777" w:rsidR="00F4143A" w:rsidRDefault="00F4143A" w:rsidP="002B1106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0E5DB6E5" w14:textId="77777777" w:rsidR="002B1106" w:rsidRPr="004C23DE" w:rsidRDefault="002B1106" w:rsidP="002B1106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3C3E1EEC" w14:textId="77777777" w:rsidR="007775F0" w:rsidRDefault="007775F0" w:rsidP="005D5A3C">
      <w:pPr>
        <w:pStyle w:val="Heading2"/>
        <w:rPr>
          <w:rFonts w:eastAsia="Times New Roman"/>
        </w:rPr>
      </w:pPr>
      <w:bookmarkStart w:id="6" w:name="_Toc70013208"/>
      <w:r w:rsidRPr="004C23DE">
        <w:rPr>
          <w:rFonts w:eastAsia="Times New Roman"/>
        </w:rPr>
        <w:t>Square root</w:t>
      </w:r>
      <w:bookmarkEnd w:id="6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7D4050" w14:paraId="4D9B71E3" w14:textId="77777777" w:rsidTr="007D4050">
        <w:tc>
          <w:tcPr>
            <w:tcW w:w="9350" w:type="dxa"/>
          </w:tcPr>
          <w:p w14:paraId="36351243" w14:textId="77777777" w:rsidR="007D4050" w:rsidRPr="00015427" w:rsidRDefault="007D4050" w:rsidP="007D4050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015427">
              <w:rPr>
                <w:rFonts w:eastAsia="Times New Roman"/>
                <w:sz w:val="20"/>
                <w:szCs w:val="20"/>
              </w:rPr>
              <w:t>Problem Statement-</w:t>
            </w:r>
          </w:p>
          <w:p w14:paraId="2D0A559B" w14:textId="77777777" w:rsidR="007D4050" w:rsidRPr="00015427" w:rsidRDefault="007D4050" w:rsidP="007D4050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015427">
              <w:rPr>
                <w:rFonts w:eastAsia="Times New Roman"/>
                <w:sz w:val="20"/>
                <w:szCs w:val="20"/>
              </w:rPr>
              <w:t xml:space="preserve">                        Returns square root of the given double</w:t>
            </w:r>
          </w:p>
          <w:p w14:paraId="0082D6CE" w14:textId="77777777" w:rsidR="007D4050" w:rsidRPr="00015427" w:rsidRDefault="007D4050" w:rsidP="007D4050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015427">
              <w:rPr>
                <w:rFonts w:eastAsia="Times New Roman"/>
                <w:sz w:val="20"/>
                <w:szCs w:val="20"/>
              </w:rPr>
              <w:t xml:space="preserve">Signature: </w:t>
            </w:r>
          </w:p>
          <w:p w14:paraId="367758DB" w14:textId="77777777" w:rsidR="007D4050" w:rsidRPr="00015427" w:rsidRDefault="007D4050" w:rsidP="007D4050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015427">
              <w:rPr>
                <w:rFonts w:eastAsia="Times New Roman"/>
                <w:sz w:val="20"/>
                <w:szCs w:val="20"/>
              </w:rPr>
              <w:t>double squareRoot( double x ){</w:t>
            </w:r>
          </w:p>
          <w:p w14:paraId="1B988FFF" w14:textId="77777777" w:rsidR="007D4050" w:rsidRPr="00015427" w:rsidRDefault="007D4050" w:rsidP="007D4050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015427">
              <w:rPr>
                <w:rFonts w:eastAsia="Times New Roman"/>
                <w:sz w:val="20"/>
                <w:szCs w:val="20"/>
              </w:rPr>
              <w:t xml:space="preserve">                        }</w:t>
            </w:r>
          </w:p>
          <w:p w14:paraId="46D8DEB0" w14:textId="77777777" w:rsidR="007D4050" w:rsidRPr="00015427" w:rsidRDefault="007D4050" w:rsidP="007D4050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015427">
              <w:rPr>
                <w:rFonts w:eastAsia="Times New Roman"/>
                <w:sz w:val="20"/>
                <w:szCs w:val="20"/>
              </w:rPr>
              <w:t>Test Cases:</w:t>
            </w:r>
          </w:p>
          <w:p w14:paraId="08E3D07F" w14:textId="77777777" w:rsidR="007D4050" w:rsidRPr="00015427" w:rsidRDefault="007D4050" w:rsidP="007D4050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015427">
              <w:rPr>
                <w:rFonts w:eastAsia="Times New Roman"/>
                <w:sz w:val="20"/>
                <w:szCs w:val="20"/>
              </w:rPr>
              <w:t xml:space="preserve">                       Input1: 4</w:t>
            </w:r>
          </w:p>
          <w:p w14:paraId="26C24159" w14:textId="77777777" w:rsidR="007D4050" w:rsidRPr="00015427" w:rsidRDefault="007D4050" w:rsidP="007D4050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015427">
              <w:rPr>
                <w:rFonts w:eastAsia="Times New Roman"/>
                <w:sz w:val="20"/>
                <w:szCs w:val="20"/>
              </w:rPr>
              <w:t xml:space="preserve">                       Ouput1:2</w:t>
            </w:r>
          </w:p>
          <w:p w14:paraId="0551C96E" w14:textId="77777777" w:rsidR="007D4050" w:rsidRPr="00015427" w:rsidRDefault="007D4050" w:rsidP="007D4050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015427">
              <w:rPr>
                <w:rFonts w:eastAsia="Times New Roman"/>
                <w:sz w:val="20"/>
                <w:szCs w:val="20"/>
              </w:rPr>
              <w:t xml:space="preserve">                       Input2:2</w:t>
            </w:r>
          </w:p>
          <w:p w14:paraId="2DA92920" w14:textId="77777777" w:rsidR="007D4050" w:rsidRPr="00015427" w:rsidRDefault="007D4050" w:rsidP="007D4050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015427">
              <w:rPr>
                <w:rFonts w:eastAsia="Times New Roman"/>
                <w:sz w:val="20"/>
                <w:szCs w:val="20"/>
              </w:rPr>
              <w:t xml:space="preserve">                       Output2:1.41421</w:t>
            </w:r>
          </w:p>
        </w:tc>
      </w:tr>
    </w:tbl>
    <w:p w14:paraId="5F6CF352" w14:textId="77777777" w:rsidR="007D4050" w:rsidRPr="004C23DE" w:rsidRDefault="007D4050" w:rsidP="007D4050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71BF732B" w14:textId="77777777" w:rsidR="007775F0" w:rsidRDefault="007775F0" w:rsidP="005D5A3C">
      <w:pPr>
        <w:pStyle w:val="Heading2"/>
        <w:rPr>
          <w:rFonts w:eastAsia="Times New Roman"/>
        </w:rPr>
      </w:pPr>
      <w:bookmarkStart w:id="7" w:name="_Toc70013209"/>
      <w:r w:rsidRPr="004C23DE">
        <w:rPr>
          <w:rFonts w:eastAsia="Times New Roman"/>
        </w:rPr>
        <w:t>Decimal Conversion</w:t>
      </w:r>
      <w:bookmarkEnd w:id="7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6040BB" w14:paraId="7D0A4F21" w14:textId="77777777" w:rsidTr="006040BB">
        <w:tc>
          <w:tcPr>
            <w:tcW w:w="9350" w:type="dxa"/>
          </w:tcPr>
          <w:p w14:paraId="58B2256A" w14:textId="77777777" w:rsidR="006040BB" w:rsidRDefault="006040BB" w:rsidP="008A099E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Problem Statement:</w:t>
            </w:r>
          </w:p>
          <w:p w14:paraId="455249D2" w14:textId="77777777" w:rsidR="006040BB" w:rsidRPr="006040BB" w:rsidRDefault="006040BB" w:rsidP="006040BB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6040BB">
              <w:rPr>
                <w:rFonts w:eastAsia="Times New Roman"/>
                <w:sz w:val="20"/>
                <w:szCs w:val="20"/>
              </w:rPr>
              <w:t>Implement the method that provided numerator and denominator will return a string representing fraction's decimal form.</w:t>
            </w:r>
          </w:p>
          <w:p w14:paraId="00E6CFDD" w14:textId="77777777" w:rsidR="006040BB" w:rsidRDefault="006040BB" w:rsidP="006040BB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6040BB">
              <w:rPr>
                <w:rFonts w:eastAsia="Times New Roman"/>
                <w:sz w:val="20"/>
                <w:szCs w:val="20"/>
              </w:rPr>
              <w:lastRenderedPageBreak/>
              <w:t>Some fractions in decimal form have cyclic decimal points.</w:t>
            </w:r>
          </w:p>
          <w:p w14:paraId="31C10B35" w14:textId="77777777" w:rsidR="006040BB" w:rsidRDefault="006040BB" w:rsidP="006040BB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6040BB">
              <w:rPr>
                <w:rFonts w:eastAsia="Times New Roman"/>
                <w:sz w:val="20"/>
                <w:szCs w:val="20"/>
              </w:rPr>
              <w:t>public static String vulgarToDecimal(Long numerator, Long denominator) {</w:t>
            </w:r>
          </w:p>
          <w:p w14:paraId="55D7B364" w14:textId="77777777" w:rsidR="006040BB" w:rsidRDefault="006040BB" w:rsidP="006040BB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}</w:t>
            </w:r>
          </w:p>
          <w:p w14:paraId="4F09DF14" w14:textId="77777777" w:rsidR="006040BB" w:rsidRDefault="006040BB" w:rsidP="006040BB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Test Cases:</w:t>
            </w:r>
          </w:p>
          <w:p w14:paraId="48BFD908" w14:textId="77777777" w:rsidR="006040BB" w:rsidRPr="006040BB" w:rsidRDefault="006040BB" w:rsidP="006040BB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6040BB">
              <w:rPr>
                <w:rFonts w:eastAsia="Times New Roman"/>
                <w:sz w:val="20"/>
                <w:szCs w:val="20"/>
              </w:rPr>
              <w:t>vulgarToDecimal(1l, 2l).equals("0.5");</w:t>
            </w:r>
          </w:p>
          <w:p w14:paraId="02F5EEC9" w14:textId="77777777" w:rsidR="006040BB" w:rsidRPr="006040BB" w:rsidRDefault="006040BB" w:rsidP="006040BB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6040BB">
              <w:rPr>
                <w:rFonts w:eastAsia="Times New Roman"/>
                <w:sz w:val="20"/>
                <w:szCs w:val="20"/>
              </w:rPr>
              <w:t>vulgarToDecimal(1l, 3l).equals("0.(3)");</w:t>
            </w:r>
          </w:p>
          <w:p w14:paraId="2FD6578F" w14:textId="77777777" w:rsidR="006040BB" w:rsidRPr="006040BB" w:rsidRDefault="006040BB" w:rsidP="006040BB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6040BB">
              <w:rPr>
                <w:rFonts w:eastAsia="Times New Roman"/>
                <w:sz w:val="20"/>
                <w:szCs w:val="20"/>
              </w:rPr>
              <w:t>vulgarToDecimal(1l, 30l).equals("0.0(3)");</w:t>
            </w:r>
          </w:p>
          <w:p w14:paraId="4CE9C7D1" w14:textId="77777777" w:rsidR="006040BB" w:rsidRPr="006040BB" w:rsidRDefault="006040BB" w:rsidP="006040BB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6040BB">
              <w:rPr>
                <w:rFonts w:eastAsia="Times New Roman"/>
                <w:sz w:val="20"/>
                <w:szCs w:val="20"/>
              </w:rPr>
              <w:t>vulgarToDecimal(1l, 75l).equals("0.01(3)");</w:t>
            </w:r>
          </w:p>
          <w:p w14:paraId="3FA3769E" w14:textId="77777777" w:rsidR="006040BB" w:rsidRDefault="006040BB" w:rsidP="00F03E07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6040BB">
              <w:rPr>
                <w:rFonts w:eastAsia="Times New Roman"/>
                <w:sz w:val="20"/>
                <w:szCs w:val="20"/>
              </w:rPr>
              <w:t>vulgarToDecimal(4l, 7l).equals("0.(571428)");</w:t>
            </w:r>
          </w:p>
        </w:tc>
      </w:tr>
    </w:tbl>
    <w:p w14:paraId="0F8AACFD" w14:textId="77777777" w:rsidR="008A099E" w:rsidRDefault="008A099E" w:rsidP="008A099E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  <w:bookmarkStart w:id="8" w:name="_Hlk50993231"/>
    </w:p>
    <w:p w14:paraId="561B0D19" w14:textId="77777777" w:rsidR="00884820" w:rsidRDefault="00884820" w:rsidP="008A099E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66D251D8" w14:textId="77777777" w:rsidR="00884820" w:rsidRDefault="00884820" w:rsidP="008A099E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2D9ABC89" w14:textId="77777777" w:rsidR="00884820" w:rsidRDefault="00884820" w:rsidP="008A099E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243FB148" w14:textId="77777777" w:rsidR="00884820" w:rsidRDefault="00884820" w:rsidP="008A099E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3A80E502" w14:textId="77777777" w:rsidR="00884820" w:rsidRDefault="00884820" w:rsidP="008A099E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7DDE4CFF" w14:textId="77777777" w:rsidR="00884820" w:rsidRPr="004C23DE" w:rsidRDefault="00884820" w:rsidP="008A099E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543CD995" w14:textId="77777777" w:rsidR="007775F0" w:rsidRPr="007971E4" w:rsidRDefault="007775F0" w:rsidP="005D5A3C">
      <w:pPr>
        <w:pStyle w:val="Heading1"/>
        <w:rPr>
          <w:rFonts w:eastAsia="Times New Roman"/>
          <w:b/>
          <w:bCs/>
        </w:rPr>
      </w:pPr>
      <w:bookmarkStart w:id="9" w:name="_Toc70013210"/>
      <w:r w:rsidRPr="007971E4">
        <w:rPr>
          <w:rFonts w:eastAsia="Times New Roman"/>
          <w:b/>
          <w:bCs/>
        </w:rPr>
        <w:t>String &amp; Pattern Problems:</w:t>
      </w:r>
      <w:bookmarkEnd w:id="9"/>
    </w:p>
    <w:p w14:paraId="3D740837" w14:textId="7114D6C1" w:rsidR="007775F0" w:rsidRDefault="007775F0" w:rsidP="005D5A3C">
      <w:pPr>
        <w:pStyle w:val="Heading2"/>
        <w:rPr>
          <w:rFonts w:eastAsia="Times New Roman"/>
        </w:rPr>
      </w:pPr>
      <w:bookmarkStart w:id="10" w:name="_Toc70013211"/>
      <w:r w:rsidRPr="004C23DE">
        <w:rPr>
          <w:rFonts w:eastAsia="Times New Roman"/>
        </w:rPr>
        <w:t>Dist. Between Strings</w:t>
      </w:r>
      <w:bookmarkEnd w:id="10"/>
      <w:r w:rsidR="009E3A49">
        <w:rPr>
          <w:rFonts w:eastAsia="Times New Roman"/>
        </w:rPr>
        <w:t xml:space="preserve">    </w:t>
      </w:r>
      <w:r w:rsidR="00207676">
        <w:rPr>
          <w:rFonts w:eastAsia="Times New Roman"/>
        </w:rPr>
        <w:t xml:space="preserve">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683DF9" w14:paraId="267FA186" w14:textId="77777777" w:rsidTr="00683DF9">
        <w:tc>
          <w:tcPr>
            <w:tcW w:w="9350" w:type="dxa"/>
          </w:tcPr>
          <w:p w14:paraId="276BECB7" w14:textId="77777777" w:rsidR="00683DF9" w:rsidRDefault="00683DF9" w:rsidP="00683DF9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Problem Statement –</w:t>
            </w:r>
          </w:p>
          <w:p w14:paraId="7264EDF0" w14:textId="77777777" w:rsidR="00683DF9" w:rsidRDefault="00683DF9" w:rsidP="00683DF9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683DF9">
              <w:rPr>
                <w:rFonts w:eastAsia="Times New Roman"/>
                <w:sz w:val="20"/>
                <w:szCs w:val="20"/>
              </w:rPr>
              <w:t>Given two words returns the shortest distance between their two midpoints in number of characters</w:t>
            </w:r>
            <w:r>
              <w:rPr>
                <w:rFonts w:eastAsia="Times New Roman"/>
                <w:sz w:val="20"/>
                <w:szCs w:val="20"/>
              </w:rPr>
              <w:t xml:space="preserve">,  </w:t>
            </w:r>
            <w:r w:rsidRPr="00683DF9">
              <w:rPr>
                <w:rFonts w:eastAsia="Times New Roman"/>
                <w:sz w:val="20"/>
                <w:szCs w:val="20"/>
              </w:rPr>
              <w:t>words can appear multiple times in any order and should be case insensitive.</w:t>
            </w:r>
          </w:p>
          <w:p w14:paraId="2508F8A4" w14:textId="77777777" w:rsidR="00683DF9" w:rsidRDefault="00683DF9" w:rsidP="00683DF9">
            <w:pPr>
              <w:rPr>
                <w:rFonts w:eastAsia="Times New Roman"/>
                <w:sz w:val="20"/>
                <w:szCs w:val="20"/>
              </w:rPr>
            </w:pPr>
          </w:p>
          <w:p w14:paraId="64376725" w14:textId="77777777" w:rsidR="00683DF9" w:rsidRDefault="00683DF9" w:rsidP="00683DF9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Signature :</w:t>
            </w:r>
          </w:p>
          <w:p w14:paraId="7EF42684" w14:textId="77777777" w:rsidR="00FB4E86" w:rsidRDefault="00683DF9" w:rsidP="00683DF9">
            <w:pPr>
              <w:rPr>
                <w:rFonts w:eastAsia="Times New Roman"/>
                <w:sz w:val="20"/>
                <w:szCs w:val="20"/>
              </w:rPr>
            </w:pPr>
            <w:r w:rsidRPr="00683DF9">
              <w:rPr>
                <w:rFonts w:eastAsia="Times New Roman"/>
                <w:sz w:val="20"/>
                <w:szCs w:val="20"/>
              </w:rPr>
              <w:t>public static double shortestDistance(String document, String word1, String word2)</w:t>
            </w:r>
          </w:p>
          <w:p w14:paraId="3C7CDFCB" w14:textId="7776A3A4" w:rsidR="00683DF9" w:rsidRDefault="00683DF9" w:rsidP="00683DF9">
            <w:pPr>
              <w:rPr>
                <w:rFonts w:eastAsia="Times New Roman"/>
                <w:sz w:val="20"/>
                <w:szCs w:val="20"/>
              </w:rPr>
            </w:pPr>
            <w:r w:rsidRPr="00683DF9">
              <w:rPr>
                <w:rFonts w:eastAsia="Times New Roman"/>
                <w:sz w:val="20"/>
                <w:szCs w:val="20"/>
              </w:rPr>
              <w:t xml:space="preserve"> {</w:t>
            </w:r>
          </w:p>
          <w:p w14:paraId="1D70B700" w14:textId="77777777" w:rsidR="00FB4E86" w:rsidRDefault="00FB4E86" w:rsidP="00683DF9">
            <w:pPr>
              <w:rPr>
                <w:rFonts w:eastAsia="Times New Roman"/>
                <w:sz w:val="20"/>
                <w:szCs w:val="20"/>
              </w:rPr>
            </w:pPr>
          </w:p>
          <w:p w14:paraId="1DA2310F" w14:textId="3D8515EF" w:rsidR="00683DF9" w:rsidRDefault="00683DF9" w:rsidP="00683DF9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}</w:t>
            </w:r>
          </w:p>
          <w:p w14:paraId="7240DCC5" w14:textId="77777777" w:rsidR="00683DF9" w:rsidRDefault="00683DF9" w:rsidP="00683DF9">
            <w:pPr>
              <w:rPr>
                <w:rFonts w:eastAsia="Times New Roman"/>
                <w:sz w:val="20"/>
                <w:szCs w:val="20"/>
              </w:rPr>
            </w:pPr>
          </w:p>
          <w:p w14:paraId="3D6266FB" w14:textId="77777777" w:rsidR="00683DF9" w:rsidRDefault="00683DF9" w:rsidP="00683DF9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Test Cases:</w:t>
            </w:r>
          </w:p>
          <w:p w14:paraId="031576F1" w14:textId="77777777" w:rsidR="00683DF9" w:rsidRDefault="00683DF9" w:rsidP="00683DF9">
            <w:pPr>
              <w:rPr>
                <w:rFonts w:eastAsia="Times New Roman"/>
                <w:sz w:val="20"/>
                <w:szCs w:val="20"/>
              </w:rPr>
            </w:pPr>
          </w:p>
          <w:p w14:paraId="6980A12A" w14:textId="77777777" w:rsidR="00683DF9" w:rsidRDefault="00683DF9" w:rsidP="00683DF9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String Document – “</w:t>
            </w:r>
            <w:r w:rsidRPr="00683DF9">
              <w:rPr>
                <w:rFonts w:eastAsia="Times New Roman"/>
                <w:sz w:val="20"/>
                <w:szCs w:val="20"/>
              </w:rPr>
              <w:t>In publishing and graphic design, lorem ipsum is a filler text commonly used to demonstrate the graphic elements</w:t>
            </w:r>
            <w:r>
              <w:rPr>
                <w:rFonts w:eastAsia="Times New Roman"/>
                <w:sz w:val="20"/>
                <w:szCs w:val="20"/>
              </w:rPr>
              <w:t>”.</w:t>
            </w:r>
          </w:p>
          <w:p w14:paraId="06B3A925" w14:textId="77777777" w:rsidR="00683DF9" w:rsidRDefault="00683DF9" w:rsidP="00683DF9">
            <w:pPr>
              <w:rPr>
                <w:rFonts w:eastAsia="Times New Roman"/>
                <w:sz w:val="20"/>
                <w:szCs w:val="20"/>
              </w:rPr>
            </w:pPr>
          </w:p>
          <w:p w14:paraId="356CB59A" w14:textId="77777777" w:rsidR="00683DF9" w:rsidRPr="00683DF9" w:rsidRDefault="00683DF9" w:rsidP="00683DF9">
            <w:pPr>
              <w:rPr>
                <w:rFonts w:eastAsia="Times New Roman"/>
                <w:sz w:val="20"/>
                <w:szCs w:val="20"/>
              </w:rPr>
            </w:pPr>
            <w:r w:rsidRPr="00683DF9">
              <w:rPr>
                <w:rFonts w:eastAsia="Times New Roman"/>
                <w:sz w:val="20"/>
                <w:szCs w:val="20"/>
              </w:rPr>
              <w:t>shortestDistance( document, "is", "a" ) == 2.5</w:t>
            </w:r>
          </w:p>
        </w:tc>
      </w:tr>
    </w:tbl>
    <w:p w14:paraId="09645D96" w14:textId="1D968966" w:rsidR="00683DF9" w:rsidRPr="004C23DE" w:rsidRDefault="00683DF9" w:rsidP="00683DF9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6A66F70A" w14:textId="77777777" w:rsidR="007775F0" w:rsidRDefault="007775F0" w:rsidP="003261D6">
      <w:pPr>
        <w:pStyle w:val="Heading2"/>
        <w:tabs>
          <w:tab w:val="left" w:pos="5126"/>
        </w:tabs>
        <w:rPr>
          <w:rFonts w:eastAsia="Times New Roman"/>
        </w:rPr>
      </w:pPr>
      <w:r w:rsidRPr="004C23DE">
        <w:rPr>
          <w:rFonts w:eastAsia="Times New Roman"/>
        </w:rPr>
        <w:t xml:space="preserve">Longest </w:t>
      </w:r>
      <w:bookmarkStart w:id="11" w:name="_Toc70013212"/>
      <w:r w:rsidRPr="004C23DE">
        <w:rPr>
          <w:rFonts w:eastAsia="Times New Roman"/>
        </w:rPr>
        <w:t>Word</w:t>
      </w:r>
      <w:bookmarkEnd w:id="11"/>
      <w:r w:rsidR="00BC7952">
        <w:rPr>
          <w:rFonts w:eastAsia="Times New Roman"/>
        </w:rPr>
        <w:t xml:space="preserve">  --</w:t>
      </w:r>
      <w:r w:rsidR="00BC7952" w:rsidRPr="00BC7952">
        <w:rPr>
          <w:rFonts w:eastAsia="Times New Roman"/>
          <w:b/>
          <w:color w:val="FF0000"/>
        </w:rPr>
        <w:t xml:space="preserve">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1157CF" w14:paraId="734D7DC3" w14:textId="77777777" w:rsidTr="001157CF">
        <w:tc>
          <w:tcPr>
            <w:tcW w:w="9350" w:type="dxa"/>
          </w:tcPr>
          <w:p w14:paraId="0B2039A4" w14:textId="77777777" w:rsidR="001157CF" w:rsidRDefault="001157CF" w:rsidP="001157C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Problem Statement-</w:t>
            </w:r>
          </w:p>
          <w:p w14:paraId="6E4FF77B" w14:textId="77777777" w:rsidR="001157CF" w:rsidRPr="001157CF" w:rsidRDefault="001157CF" w:rsidP="001157C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G</w:t>
            </w:r>
            <w:r w:rsidRPr="001157CF">
              <w:rPr>
                <w:rFonts w:eastAsia="Times New Roman"/>
                <w:sz w:val="20"/>
                <w:szCs w:val="20"/>
              </w:rPr>
              <w:t>iven a string of letters and a dictionary, the function longestWord should</w:t>
            </w:r>
          </w:p>
          <w:p w14:paraId="0CD61EA6" w14:textId="77777777" w:rsidR="001157CF" w:rsidRPr="001157CF" w:rsidRDefault="001157CF" w:rsidP="001157C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1157CF">
              <w:rPr>
                <w:rFonts w:eastAsia="Times New Roman"/>
                <w:sz w:val="20"/>
                <w:szCs w:val="20"/>
              </w:rPr>
              <w:t xml:space="preserve"> find the longest word or words in the dictionary that can be made from the letters</w:t>
            </w:r>
          </w:p>
          <w:p w14:paraId="0D628E9D" w14:textId="733C9987" w:rsidR="001157CF" w:rsidRPr="001157CF" w:rsidRDefault="001157CF" w:rsidP="001157C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1157CF">
              <w:rPr>
                <w:rFonts w:eastAsia="Times New Roman"/>
                <w:sz w:val="20"/>
                <w:szCs w:val="20"/>
              </w:rPr>
              <w:t xml:space="preserve"> Input: letters = "oet", dictionary = {"to","toe","toes"}</w:t>
            </w:r>
          </w:p>
          <w:p w14:paraId="1905DB61" w14:textId="77777777" w:rsidR="001157CF" w:rsidRPr="001157CF" w:rsidRDefault="001157CF" w:rsidP="001157C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1157CF">
              <w:rPr>
                <w:rFonts w:eastAsia="Times New Roman"/>
                <w:sz w:val="20"/>
                <w:szCs w:val="20"/>
              </w:rPr>
              <w:t xml:space="preserve"> Output: {"toe"}</w:t>
            </w:r>
          </w:p>
          <w:p w14:paraId="10BDD083" w14:textId="77777777" w:rsidR="001157CF" w:rsidRPr="001157CF" w:rsidRDefault="001157CF" w:rsidP="001157C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1157CF">
              <w:rPr>
                <w:rFonts w:eastAsia="Times New Roman"/>
                <w:sz w:val="20"/>
                <w:szCs w:val="20"/>
              </w:rPr>
              <w:t xml:space="preserve"> Only lowercase letters will occur in the dictionary and the letters</w:t>
            </w:r>
          </w:p>
          <w:p w14:paraId="5CF4F4E0" w14:textId="77777777" w:rsidR="001157CF" w:rsidRPr="001157CF" w:rsidRDefault="001157CF" w:rsidP="001157C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1157CF">
              <w:rPr>
                <w:rFonts w:eastAsia="Times New Roman"/>
                <w:sz w:val="20"/>
                <w:szCs w:val="20"/>
              </w:rPr>
              <w:t xml:space="preserve"> The length of letters will be between 1 and 10 characters</w:t>
            </w:r>
          </w:p>
          <w:p w14:paraId="3C63138F" w14:textId="77777777" w:rsidR="001157CF" w:rsidRDefault="001157CF" w:rsidP="001157C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1157CF">
              <w:rPr>
                <w:rFonts w:eastAsia="Times New Roman"/>
                <w:sz w:val="20"/>
                <w:szCs w:val="20"/>
              </w:rPr>
              <w:t>The solution should work well for a dictionary of over 100,000 words</w:t>
            </w:r>
          </w:p>
          <w:p w14:paraId="3FF23B27" w14:textId="77777777" w:rsidR="00223268" w:rsidRDefault="00223268" w:rsidP="001157C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4AD417B7" w14:textId="77777777" w:rsidR="00223268" w:rsidRDefault="00223268" w:rsidP="001157C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Signature- </w:t>
            </w:r>
            <w:r w:rsidRPr="00223268">
              <w:rPr>
                <w:rFonts w:eastAsia="Times New Roman"/>
                <w:sz w:val="20"/>
                <w:szCs w:val="20"/>
              </w:rPr>
              <w:t>Set&lt;String&gt;longestWord(String letters, Dictionary dictionary) {</w:t>
            </w:r>
          </w:p>
          <w:p w14:paraId="459EAB6F" w14:textId="77777777" w:rsidR="00223268" w:rsidRDefault="00223268" w:rsidP="001157C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       }</w:t>
            </w:r>
          </w:p>
          <w:p w14:paraId="7323A700" w14:textId="77777777" w:rsidR="00223268" w:rsidRDefault="00223268" w:rsidP="001157C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39CA977F" w14:textId="77777777" w:rsidR="00223268" w:rsidRDefault="00223268" w:rsidP="001157C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Test Cases- </w:t>
            </w:r>
          </w:p>
          <w:p w14:paraId="2C22BD94" w14:textId="77777777" w:rsidR="00223268" w:rsidRDefault="00223268" w:rsidP="00223268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223268">
              <w:rPr>
                <w:rFonts w:eastAsia="Times New Roman"/>
                <w:sz w:val="20"/>
                <w:szCs w:val="20"/>
              </w:rPr>
              <w:lastRenderedPageBreak/>
              <w:t>Dictionary dict = new Dictionary(new String[]{"to", "toe", "toes", "doe", "dog", "god", "dogs", "book", "banana"});</w:t>
            </w:r>
          </w:p>
          <w:p w14:paraId="4BCF9375" w14:textId="77777777" w:rsidR="00223268" w:rsidRDefault="00223268" w:rsidP="001157C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Input- </w:t>
            </w:r>
            <w:r w:rsidRPr="00223268">
              <w:rPr>
                <w:rFonts w:eastAsia="Times New Roman"/>
                <w:sz w:val="20"/>
                <w:szCs w:val="20"/>
              </w:rPr>
              <w:t>toe</w:t>
            </w:r>
          </w:p>
          <w:p w14:paraId="7558CE49" w14:textId="0E4E0D83" w:rsidR="00223268" w:rsidRDefault="00223268" w:rsidP="001157C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Output- toe</w:t>
            </w:r>
          </w:p>
          <w:p w14:paraId="6AEEBE1A" w14:textId="77777777" w:rsidR="00223268" w:rsidRDefault="00223268" w:rsidP="001157C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63FFE7C0" w14:textId="77777777" w:rsidR="00223268" w:rsidRDefault="00223268" w:rsidP="001157C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Input –</w:t>
            </w:r>
            <w:r w:rsidRPr="00223268">
              <w:rPr>
                <w:rFonts w:eastAsia="Times New Roman"/>
                <w:sz w:val="20"/>
                <w:szCs w:val="20"/>
              </w:rPr>
              <w:t>oetdg</w:t>
            </w:r>
          </w:p>
          <w:p w14:paraId="6B6A97C6" w14:textId="77777777" w:rsidR="00223268" w:rsidRDefault="00223268" w:rsidP="001157C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Output- </w:t>
            </w:r>
            <w:r w:rsidRPr="00223268">
              <w:rPr>
                <w:rFonts w:eastAsia="Times New Roman"/>
                <w:sz w:val="20"/>
                <w:szCs w:val="20"/>
              </w:rPr>
              <w:t>"doe", "toe", "dog", "god"</w:t>
            </w:r>
          </w:p>
        </w:tc>
      </w:tr>
    </w:tbl>
    <w:p w14:paraId="7EDEA556" w14:textId="77777777" w:rsidR="001157CF" w:rsidRDefault="001157CF" w:rsidP="001157C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3E79CC0E" w14:textId="77777777" w:rsidR="00223268" w:rsidRDefault="00223268" w:rsidP="001157C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6195F9A5" w14:textId="77777777" w:rsidR="00223268" w:rsidRDefault="00223268" w:rsidP="001157C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5197107F" w14:textId="77777777" w:rsidR="00223268" w:rsidRDefault="00223268" w:rsidP="001157C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2B60C502" w14:textId="77777777" w:rsidR="00223268" w:rsidRDefault="00223268" w:rsidP="001157C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3A72B4A5" w14:textId="77777777" w:rsidR="00223268" w:rsidRDefault="00223268" w:rsidP="001157C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5D88EC64" w14:textId="77777777" w:rsidR="00223268" w:rsidRDefault="00223268" w:rsidP="001157C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68E198FC" w14:textId="77777777" w:rsidR="00223268" w:rsidRDefault="00223268" w:rsidP="001157C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31B6E187" w14:textId="77777777" w:rsidR="00223268" w:rsidRDefault="00223268" w:rsidP="001157C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4FF6B3AF" w14:textId="77777777" w:rsidR="00223268" w:rsidRDefault="00223268" w:rsidP="001157C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465830E4" w14:textId="77777777" w:rsidR="00884820" w:rsidRDefault="00884820" w:rsidP="001157C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40587F62" w14:textId="77777777" w:rsidR="00223268" w:rsidRDefault="00223268" w:rsidP="001157C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1E1BA34D" w14:textId="77777777" w:rsidR="00223268" w:rsidRDefault="00223268" w:rsidP="001157C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25548C81" w14:textId="77777777" w:rsidR="00223268" w:rsidRPr="004C23DE" w:rsidRDefault="00223268" w:rsidP="001157C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379EE7F0" w14:textId="77777777" w:rsidR="007775F0" w:rsidRDefault="007775F0" w:rsidP="00742C21">
      <w:pPr>
        <w:pStyle w:val="Heading2"/>
        <w:tabs>
          <w:tab w:val="left" w:pos="2592"/>
        </w:tabs>
        <w:rPr>
          <w:rFonts w:eastAsia="Times New Roman"/>
        </w:rPr>
      </w:pPr>
      <w:bookmarkStart w:id="12" w:name="_Toc70013213"/>
      <w:r w:rsidRPr="004C23DE">
        <w:rPr>
          <w:rFonts w:eastAsia="Times New Roman"/>
        </w:rPr>
        <w:t>Apache Log Pattern</w:t>
      </w:r>
      <w:bookmarkEnd w:id="12"/>
      <w:r w:rsidR="00742C21">
        <w:rPr>
          <w:rFonts w:eastAsia="Times New Roman"/>
        </w:rPr>
        <w:tab/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2013FA" w14:paraId="1814EF4E" w14:textId="77777777" w:rsidTr="002013FA">
        <w:tc>
          <w:tcPr>
            <w:tcW w:w="9350" w:type="dxa"/>
          </w:tcPr>
          <w:p w14:paraId="6634A911" w14:textId="77777777" w:rsidR="002013FA" w:rsidRDefault="002013FA" w:rsidP="002013FA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Problem Statement-</w:t>
            </w:r>
          </w:p>
          <w:p w14:paraId="0D46EAF0" w14:textId="77777777" w:rsidR="002013FA" w:rsidRPr="002013FA" w:rsidRDefault="002013FA" w:rsidP="002013FA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2013FA">
              <w:rPr>
                <w:rFonts w:eastAsia="Times New Roman"/>
                <w:sz w:val="20"/>
                <w:szCs w:val="20"/>
              </w:rPr>
              <w:t xml:space="preserve">Given an Apache log file, return IP address(es) which accesses the site most often.     </w:t>
            </w:r>
          </w:p>
          <w:p w14:paraId="74AFB307" w14:textId="77777777" w:rsidR="002013FA" w:rsidRPr="002013FA" w:rsidRDefault="002013FA" w:rsidP="002013FA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2013FA">
              <w:rPr>
                <w:rFonts w:eastAsia="Times New Roman"/>
                <w:sz w:val="20"/>
                <w:szCs w:val="20"/>
              </w:rPr>
              <w:t>our log is in this format (Common Log Format). One entry per line.</w:t>
            </w:r>
          </w:p>
          <w:p w14:paraId="13741C71" w14:textId="77777777" w:rsidR="002013FA" w:rsidRPr="002013FA" w:rsidRDefault="002013FA" w:rsidP="002013FA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2013FA">
              <w:rPr>
                <w:rFonts w:eastAsia="Times New Roman"/>
                <w:sz w:val="20"/>
                <w:szCs w:val="20"/>
              </w:rPr>
              <w:t xml:space="preserve">10.0.0.1 - frank [10/Dec/2000:12:34:56 -0500] "GET /a.gif HTTP/1.0" 200 234     </w:t>
            </w:r>
          </w:p>
          <w:p w14:paraId="6873C921" w14:textId="77777777" w:rsidR="002013FA" w:rsidRPr="002013FA" w:rsidRDefault="002013FA" w:rsidP="002013FA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2013FA">
              <w:rPr>
                <w:rFonts w:eastAsia="Times New Roman"/>
                <w:sz w:val="20"/>
                <w:szCs w:val="20"/>
              </w:rPr>
              <w:t xml:space="preserve">Log file entries are passsed as an array.     </w:t>
            </w:r>
          </w:p>
          <w:p w14:paraId="3CF7EC07" w14:textId="77777777" w:rsidR="002013FA" w:rsidRDefault="002013FA" w:rsidP="004E3DB1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2013FA">
              <w:rPr>
                <w:rFonts w:eastAsia="Times New Roman"/>
                <w:sz w:val="20"/>
                <w:szCs w:val="20"/>
              </w:rPr>
              <w:t>NOTE: In case of tie, this returns a comma-separated list of the IPaddresses. Tie is not mentioned explicitly in the exercise on purpose.</w:t>
            </w:r>
          </w:p>
          <w:p w14:paraId="0E2697BF" w14:textId="77777777" w:rsidR="004E3DB1" w:rsidRDefault="004E3DB1" w:rsidP="004E3DB1">
            <w:pPr>
              <w:rPr>
                <w:rFonts w:eastAsia="Times New Roman"/>
                <w:sz w:val="20"/>
                <w:szCs w:val="20"/>
              </w:rPr>
            </w:pPr>
          </w:p>
          <w:p w14:paraId="79982DA2" w14:textId="77777777" w:rsidR="004E3DB1" w:rsidRDefault="004E3DB1" w:rsidP="004E3DB1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Signature:</w:t>
            </w:r>
          </w:p>
          <w:p w14:paraId="5E1BA958" w14:textId="77777777" w:rsidR="004E3DB1" w:rsidRDefault="004E3DB1" w:rsidP="004E3DB1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   S</w:t>
            </w:r>
            <w:r w:rsidRPr="004E3DB1">
              <w:rPr>
                <w:rFonts w:eastAsia="Times New Roman"/>
                <w:sz w:val="20"/>
                <w:szCs w:val="20"/>
              </w:rPr>
              <w:t>tring findTopIpaddress(String[] lines)</w:t>
            </w:r>
            <w:r>
              <w:rPr>
                <w:rFonts w:eastAsia="Times New Roman"/>
                <w:sz w:val="20"/>
                <w:szCs w:val="20"/>
              </w:rPr>
              <w:t>{</w:t>
            </w:r>
          </w:p>
          <w:p w14:paraId="663C7ACB" w14:textId="77777777" w:rsidR="004E3DB1" w:rsidRDefault="004E3DB1" w:rsidP="004E3DB1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   }</w:t>
            </w:r>
          </w:p>
          <w:p w14:paraId="393FB82E" w14:textId="77777777" w:rsidR="004E3DB1" w:rsidRDefault="004E3DB1" w:rsidP="004E3DB1">
            <w:pPr>
              <w:rPr>
                <w:rFonts w:eastAsia="Times New Roman"/>
                <w:sz w:val="20"/>
                <w:szCs w:val="20"/>
              </w:rPr>
            </w:pPr>
          </w:p>
          <w:p w14:paraId="5C898EE8" w14:textId="77777777" w:rsidR="004E3DB1" w:rsidRDefault="004E3DB1" w:rsidP="004E3DB1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Test Cases:</w:t>
            </w:r>
          </w:p>
          <w:p w14:paraId="243C3E16" w14:textId="77777777" w:rsidR="004E3DB1" w:rsidRDefault="004E3DB1" w:rsidP="004E3DB1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Input:</w:t>
            </w:r>
          </w:p>
          <w:p w14:paraId="3626A9BC" w14:textId="77777777" w:rsidR="004E3DB1" w:rsidRPr="004E3DB1" w:rsidRDefault="004E3DB1" w:rsidP="004E3DB1">
            <w:pPr>
              <w:rPr>
                <w:rFonts w:eastAsia="Times New Roman"/>
                <w:sz w:val="20"/>
                <w:szCs w:val="20"/>
              </w:rPr>
            </w:pPr>
            <w:r w:rsidRPr="004E3DB1">
              <w:rPr>
                <w:rFonts w:eastAsia="Times New Roman"/>
                <w:sz w:val="20"/>
                <w:szCs w:val="20"/>
              </w:rPr>
              <w:t>String lines[] = new String[]{</w:t>
            </w:r>
          </w:p>
          <w:p w14:paraId="044A5FAD" w14:textId="77777777" w:rsidR="004E3DB1" w:rsidRPr="004E3DB1" w:rsidRDefault="004E3DB1" w:rsidP="004E3DB1">
            <w:pPr>
              <w:rPr>
                <w:rFonts w:eastAsia="Times New Roman"/>
                <w:sz w:val="20"/>
                <w:szCs w:val="20"/>
              </w:rPr>
            </w:pPr>
            <w:r w:rsidRPr="004E3DB1">
              <w:rPr>
                <w:rFonts w:eastAsia="Times New Roman"/>
                <w:sz w:val="20"/>
                <w:szCs w:val="20"/>
              </w:rPr>
              <w:t xml:space="preserve">                "10.0.0.1 - frank [10/Dec/2000:12:34:56 -0500] \"GET /a.gif HTTP/1.0\" 200 234",</w:t>
            </w:r>
          </w:p>
          <w:p w14:paraId="3445232D" w14:textId="77777777" w:rsidR="004E3DB1" w:rsidRPr="004E3DB1" w:rsidRDefault="004E3DB1" w:rsidP="004E3DB1">
            <w:pPr>
              <w:rPr>
                <w:rFonts w:eastAsia="Times New Roman"/>
                <w:sz w:val="20"/>
                <w:szCs w:val="20"/>
              </w:rPr>
            </w:pPr>
            <w:r w:rsidRPr="004E3DB1">
              <w:rPr>
                <w:rFonts w:eastAsia="Times New Roman"/>
                <w:sz w:val="20"/>
                <w:szCs w:val="20"/>
              </w:rPr>
              <w:t xml:space="preserve">                "10.0.0.1 - frank [10/Dec/2000:12:34:57 -0500] \"GET /b.gif HTTP/1.0\" 200 234",</w:t>
            </w:r>
          </w:p>
          <w:p w14:paraId="5B633915" w14:textId="77777777" w:rsidR="004E3DB1" w:rsidRDefault="004E3DB1" w:rsidP="004E3DB1">
            <w:pPr>
              <w:rPr>
                <w:rFonts w:eastAsia="Times New Roman"/>
                <w:sz w:val="20"/>
                <w:szCs w:val="20"/>
              </w:rPr>
            </w:pPr>
            <w:r w:rsidRPr="004E3DB1">
              <w:rPr>
                <w:rFonts w:eastAsia="Times New Roman"/>
                <w:sz w:val="20"/>
                <w:szCs w:val="20"/>
              </w:rPr>
              <w:t xml:space="preserve">                "10.0.0.2 - nancy [10/Dec/2000:12:34:58 -0500] \"GET /c.gif HTTP/1.0\" 200 234"};</w:t>
            </w:r>
          </w:p>
          <w:p w14:paraId="0891BC44" w14:textId="77777777" w:rsidR="004E3DB1" w:rsidRDefault="004E3DB1" w:rsidP="004E3DB1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Output :</w:t>
            </w:r>
            <w:r w:rsidRPr="004E3DB1">
              <w:rPr>
                <w:rFonts w:eastAsia="Times New Roman"/>
                <w:sz w:val="20"/>
                <w:szCs w:val="20"/>
              </w:rPr>
              <w:t>10.0.0.1</w:t>
            </w:r>
          </w:p>
          <w:p w14:paraId="59F023D0" w14:textId="77777777" w:rsidR="004E3DB1" w:rsidRDefault="004E3DB1" w:rsidP="004E3DB1">
            <w:pPr>
              <w:rPr>
                <w:rFonts w:eastAsia="Times New Roman"/>
                <w:sz w:val="20"/>
                <w:szCs w:val="20"/>
              </w:rPr>
            </w:pPr>
          </w:p>
          <w:p w14:paraId="6C9ADBB8" w14:textId="77777777" w:rsidR="004E3DB1" w:rsidRDefault="004E3DB1" w:rsidP="004E3DB1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Input: </w:t>
            </w:r>
          </w:p>
          <w:p w14:paraId="0BEC1709" w14:textId="77777777" w:rsidR="004E3DB1" w:rsidRPr="004E3DB1" w:rsidRDefault="004E3DB1" w:rsidP="004E3DB1">
            <w:pPr>
              <w:rPr>
                <w:rFonts w:eastAsia="Times New Roman"/>
                <w:sz w:val="20"/>
                <w:szCs w:val="20"/>
              </w:rPr>
            </w:pPr>
            <w:r w:rsidRPr="004E3DB1">
              <w:rPr>
                <w:rFonts w:eastAsia="Times New Roman"/>
                <w:sz w:val="20"/>
                <w:szCs w:val="20"/>
              </w:rPr>
              <w:t>String lines</w:t>
            </w:r>
            <w:r>
              <w:rPr>
                <w:rFonts w:eastAsia="Times New Roman"/>
                <w:sz w:val="20"/>
                <w:szCs w:val="20"/>
              </w:rPr>
              <w:t>[]</w:t>
            </w:r>
            <w:r w:rsidRPr="004E3DB1">
              <w:rPr>
                <w:rFonts w:eastAsia="Times New Roman"/>
                <w:sz w:val="20"/>
                <w:szCs w:val="20"/>
              </w:rPr>
              <w:t xml:space="preserve"> = new String[]{</w:t>
            </w:r>
          </w:p>
          <w:p w14:paraId="7B3C6B0A" w14:textId="77777777" w:rsidR="004E3DB1" w:rsidRPr="004E3DB1" w:rsidRDefault="004E3DB1" w:rsidP="004E3DB1">
            <w:pPr>
              <w:rPr>
                <w:rFonts w:eastAsia="Times New Roman"/>
                <w:sz w:val="20"/>
                <w:szCs w:val="20"/>
              </w:rPr>
            </w:pPr>
            <w:r w:rsidRPr="004E3DB1">
              <w:rPr>
                <w:rFonts w:eastAsia="Times New Roman"/>
                <w:sz w:val="20"/>
                <w:szCs w:val="20"/>
              </w:rPr>
              <w:t xml:space="preserve">                "10.0.0.1 - frank [10/Dec/2000:12:34:56 -0500] \"GET /a.gif HTTP/1.0\" 200 234",</w:t>
            </w:r>
          </w:p>
          <w:p w14:paraId="57E3565E" w14:textId="77777777" w:rsidR="004E3DB1" w:rsidRPr="004E3DB1" w:rsidRDefault="004E3DB1" w:rsidP="004E3DB1">
            <w:pPr>
              <w:rPr>
                <w:rFonts w:eastAsia="Times New Roman"/>
                <w:sz w:val="20"/>
                <w:szCs w:val="20"/>
              </w:rPr>
            </w:pPr>
            <w:r w:rsidRPr="004E3DB1">
              <w:rPr>
                <w:rFonts w:eastAsia="Times New Roman"/>
                <w:sz w:val="20"/>
                <w:szCs w:val="20"/>
              </w:rPr>
              <w:t xml:space="preserve">                "10.0.0.1 - frank [10/Dec/2000:12:34:57 -0500] \"GET /b.gif HTTP/1.0\" 200 234",</w:t>
            </w:r>
          </w:p>
          <w:p w14:paraId="4775382D" w14:textId="77777777" w:rsidR="004E3DB1" w:rsidRPr="004E3DB1" w:rsidRDefault="004E3DB1" w:rsidP="004E3DB1">
            <w:pPr>
              <w:rPr>
                <w:rFonts w:eastAsia="Times New Roman"/>
                <w:sz w:val="20"/>
                <w:szCs w:val="20"/>
              </w:rPr>
            </w:pPr>
            <w:r w:rsidRPr="004E3DB1">
              <w:rPr>
                <w:rFonts w:eastAsia="Times New Roman"/>
                <w:sz w:val="20"/>
                <w:szCs w:val="20"/>
              </w:rPr>
              <w:t xml:space="preserve">                "10.0.0.2 - nancy [10/Dec/2000:12:34:58 -0500] \"GET /c.gif HTTP/1.0\" 200 234",</w:t>
            </w:r>
          </w:p>
          <w:p w14:paraId="76F902FE" w14:textId="77777777" w:rsidR="004E3DB1" w:rsidRPr="004E3DB1" w:rsidRDefault="004E3DB1" w:rsidP="004E3DB1">
            <w:pPr>
              <w:rPr>
                <w:rFonts w:eastAsia="Times New Roman"/>
                <w:sz w:val="20"/>
                <w:szCs w:val="20"/>
              </w:rPr>
            </w:pPr>
            <w:r w:rsidRPr="004E3DB1">
              <w:rPr>
                <w:rFonts w:eastAsia="Times New Roman"/>
                <w:sz w:val="20"/>
                <w:szCs w:val="20"/>
              </w:rPr>
              <w:t xml:space="preserve">                "10.0.0.2 - nancy [10/Dec/2000:12:34:59 -0500] \"GET /c.gif HTTP/1.0\" 200 234",</w:t>
            </w:r>
          </w:p>
          <w:p w14:paraId="49F4B2A6" w14:textId="77777777" w:rsidR="004E3DB1" w:rsidRDefault="004E3DB1" w:rsidP="004E3DB1">
            <w:pPr>
              <w:rPr>
                <w:rFonts w:eastAsia="Times New Roman"/>
                <w:sz w:val="20"/>
                <w:szCs w:val="20"/>
              </w:rPr>
            </w:pPr>
            <w:r w:rsidRPr="004E3DB1">
              <w:rPr>
                <w:rFonts w:eastAsia="Times New Roman"/>
                <w:sz w:val="20"/>
                <w:szCs w:val="20"/>
              </w:rPr>
              <w:t xml:space="preserve">                "10.0.0.3 - logan [10/Dec/2000:12:34:59 -0500] \"GET /d.gif HTTP/1.0\" 200 234",};</w:t>
            </w:r>
          </w:p>
          <w:p w14:paraId="4B766531" w14:textId="77777777" w:rsidR="004E3DB1" w:rsidRPr="004E3DB1" w:rsidRDefault="004E3DB1" w:rsidP="00E0638F">
            <w:pPr>
              <w:tabs>
                <w:tab w:val="right" w:pos="8280"/>
              </w:tabs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Output - </w:t>
            </w:r>
            <w:r w:rsidRPr="004E3DB1">
              <w:rPr>
                <w:rFonts w:eastAsia="Times New Roman"/>
                <w:sz w:val="20"/>
                <w:szCs w:val="20"/>
              </w:rPr>
              <w:t>10.0.0.1,10.0.0.2</w:t>
            </w:r>
            <w:r w:rsidR="00E0638F">
              <w:rPr>
                <w:rFonts w:eastAsia="Times New Roman"/>
                <w:sz w:val="20"/>
                <w:szCs w:val="20"/>
              </w:rPr>
              <w:tab/>
            </w:r>
          </w:p>
        </w:tc>
      </w:tr>
    </w:tbl>
    <w:p w14:paraId="762D4964" w14:textId="77777777" w:rsidR="002013FA" w:rsidRDefault="002013FA" w:rsidP="002013FA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42657B29" w14:textId="77777777" w:rsidR="00066490" w:rsidRDefault="00066490" w:rsidP="002013FA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4A32BB38" w14:textId="77777777" w:rsidR="00066490" w:rsidRDefault="00066490" w:rsidP="002013FA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17453FB1" w14:textId="77777777" w:rsidR="00066490" w:rsidRPr="004C23DE" w:rsidRDefault="00066490" w:rsidP="002013FA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56A935CD" w14:textId="77777777" w:rsidR="007775F0" w:rsidRDefault="007775F0" w:rsidP="005D5A3C">
      <w:pPr>
        <w:pStyle w:val="Heading2"/>
        <w:rPr>
          <w:rFonts w:eastAsia="Times New Roman"/>
        </w:rPr>
      </w:pPr>
      <w:bookmarkStart w:id="13" w:name="_Toc70013214"/>
      <w:r w:rsidRPr="004C23DE">
        <w:rPr>
          <w:rFonts w:eastAsia="Times New Roman"/>
        </w:rPr>
        <w:t>First NonRepeating Character</w:t>
      </w:r>
      <w:bookmarkEnd w:id="13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066490" w14:paraId="48F4E516" w14:textId="77777777" w:rsidTr="00066490">
        <w:tc>
          <w:tcPr>
            <w:tcW w:w="9350" w:type="dxa"/>
          </w:tcPr>
          <w:p w14:paraId="3481E4C5" w14:textId="77777777" w:rsidR="00066490" w:rsidRDefault="00066490" w:rsidP="004E3DB1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Problem Statement –</w:t>
            </w:r>
          </w:p>
          <w:p w14:paraId="76323799" w14:textId="77777777" w:rsidR="00066490" w:rsidRPr="00066490" w:rsidRDefault="00066490" w:rsidP="00066490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066490">
              <w:rPr>
                <w:rFonts w:eastAsia="Times New Roman"/>
                <w:sz w:val="20"/>
                <w:szCs w:val="20"/>
              </w:rPr>
              <w:t>Finds the first character that does not repeat anywhere in the input string</w:t>
            </w:r>
          </w:p>
          <w:p w14:paraId="7F8BE735" w14:textId="77777777" w:rsidR="00066490" w:rsidRPr="00066490" w:rsidRDefault="00066490" w:rsidP="00066490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066490">
              <w:rPr>
                <w:rFonts w:eastAsia="Times New Roman"/>
                <w:sz w:val="20"/>
                <w:szCs w:val="20"/>
              </w:rPr>
              <w:t>If all characters are repeated, return 0</w:t>
            </w:r>
          </w:p>
          <w:p w14:paraId="3531DB8F" w14:textId="77777777" w:rsidR="00066490" w:rsidRPr="00066490" w:rsidRDefault="00066490" w:rsidP="00066490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066490">
              <w:rPr>
                <w:rFonts w:eastAsia="Times New Roman"/>
                <w:sz w:val="20"/>
                <w:szCs w:val="20"/>
              </w:rPr>
              <w:t>Given “apple”, the answer is “a”</w:t>
            </w:r>
          </w:p>
          <w:p w14:paraId="54C0C7CD" w14:textId="77777777" w:rsidR="00066490" w:rsidRPr="00066490" w:rsidRDefault="00066490" w:rsidP="00066490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066490">
              <w:rPr>
                <w:rFonts w:eastAsia="Times New Roman"/>
                <w:sz w:val="20"/>
                <w:szCs w:val="20"/>
              </w:rPr>
              <w:t>Given “racecars”, the answer is “e"</w:t>
            </w:r>
          </w:p>
          <w:p w14:paraId="02BDEEED" w14:textId="77777777" w:rsidR="00066490" w:rsidRDefault="00066490" w:rsidP="00066490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4B839958" w14:textId="77777777" w:rsidR="00066490" w:rsidRDefault="00066490" w:rsidP="00066490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Signature :</w:t>
            </w:r>
          </w:p>
          <w:p w14:paraId="129E94FF" w14:textId="77777777" w:rsidR="00066490" w:rsidRDefault="00066490" w:rsidP="00066490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066490">
              <w:rPr>
                <w:rFonts w:eastAsia="Times New Roman"/>
                <w:sz w:val="20"/>
                <w:szCs w:val="20"/>
              </w:rPr>
              <w:t>char findFirst(String input)</w:t>
            </w:r>
            <w:r>
              <w:rPr>
                <w:rFonts w:eastAsia="Times New Roman"/>
                <w:sz w:val="20"/>
                <w:szCs w:val="20"/>
              </w:rPr>
              <w:t>{</w:t>
            </w:r>
          </w:p>
          <w:p w14:paraId="68C6C4D0" w14:textId="77777777" w:rsidR="00066490" w:rsidRDefault="00066490" w:rsidP="00066490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   }</w:t>
            </w:r>
          </w:p>
          <w:p w14:paraId="2C795906" w14:textId="77777777" w:rsidR="00066490" w:rsidRDefault="00066490" w:rsidP="00066490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4658FF84" w14:textId="77777777" w:rsidR="00066490" w:rsidRDefault="00066490" w:rsidP="00066490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Test Cases- </w:t>
            </w:r>
          </w:p>
          <w:p w14:paraId="5F4F379A" w14:textId="77777777" w:rsidR="00066490" w:rsidRDefault="00066490" w:rsidP="00066490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     Input: apple</w:t>
            </w:r>
          </w:p>
          <w:p w14:paraId="7D15082D" w14:textId="77777777" w:rsidR="00066490" w:rsidRDefault="00066490" w:rsidP="00066490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     Output: a</w:t>
            </w:r>
          </w:p>
          <w:p w14:paraId="2AE7A281" w14:textId="77777777" w:rsidR="00066490" w:rsidRDefault="00066490" w:rsidP="00066490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135207F5" w14:textId="77777777" w:rsidR="00066490" w:rsidRDefault="00066490" w:rsidP="00066490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     Input – </w:t>
            </w:r>
            <w:r w:rsidRPr="00066490">
              <w:rPr>
                <w:rFonts w:eastAsia="Times New Roman"/>
                <w:sz w:val="20"/>
                <w:szCs w:val="20"/>
              </w:rPr>
              <w:t>xxyyzz</w:t>
            </w:r>
          </w:p>
          <w:p w14:paraId="4D07F45B" w14:textId="77777777" w:rsidR="00066490" w:rsidRDefault="00066490" w:rsidP="00066490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     Output - 0</w:t>
            </w:r>
          </w:p>
          <w:p w14:paraId="4536234C" w14:textId="77777777" w:rsidR="00066490" w:rsidRDefault="00066490" w:rsidP="00066490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76056BF5" w14:textId="77777777" w:rsidR="004E3DB1" w:rsidRPr="004C23DE" w:rsidRDefault="004E3DB1" w:rsidP="004E3DB1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490B9695" w14:textId="77777777" w:rsidR="007775F0" w:rsidRDefault="007775F0" w:rsidP="005D5A3C">
      <w:pPr>
        <w:pStyle w:val="Heading2"/>
        <w:rPr>
          <w:rFonts w:eastAsia="Times New Roman"/>
        </w:rPr>
      </w:pPr>
      <w:bookmarkStart w:id="14" w:name="_Toc70013215"/>
      <w:r w:rsidRPr="004C23DE">
        <w:rPr>
          <w:rFonts w:eastAsia="Times New Roman"/>
        </w:rPr>
        <w:t>Group Anagrams</w:t>
      </w:r>
      <w:bookmarkEnd w:id="14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2149AE" w14:paraId="6AEAD1CF" w14:textId="77777777" w:rsidTr="002149AE">
        <w:tc>
          <w:tcPr>
            <w:tcW w:w="9350" w:type="dxa"/>
          </w:tcPr>
          <w:p w14:paraId="5C9CA047" w14:textId="77777777" w:rsidR="002149AE" w:rsidRDefault="002149AE" w:rsidP="002149AE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Problem Statement:</w:t>
            </w:r>
          </w:p>
          <w:p w14:paraId="7FBDAEF0" w14:textId="77777777" w:rsidR="002149AE" w:rsidRPr="002149AE" w:rsidRDefault="002149AE" w:rsidP="002149AE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2149AE">
              <w:rPr>
                <w:rFonts w:eastAsia="Times New Roman"/>
                <w:sz w:val="20"/>
                <w:szCs w:val="20"/>
              </w:rPr>
              <w:t>Given a list of words, group them by anagrams</w:t>
            </w:r>
          </w:p>
          <w:p w14:paraId="2AED23A7" w14:textId="77777777" w:rsidR="00C519F6" w:rsidRPr="002149AE" w:rsidRDefault="002149AE" w:rsidP="00C519F6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2149AE">
              <w:rPr>
                <w:rFonts w:eastAsia="Times New Roman"/>
                <w:sz w:val="20"/>
                <w:szCs w:val="20"/>
              </w:rPr>
              <w:t xml:space="preserve">Input: List of </w:t>
            </w:r>
            <w:r w:rsidR="00C519F6" w:rsidRPr="002149AE">
              <w:rPr>
                <w:rFonts w:eastAsia="Times New Roman"/>
                <w:sz w:val="20"/>
                <w:szCs w:val="20"/>
              </w:rPr>
              <w:t>"cat", "dog", "god"</w:t>
            </w:r>
          </w:p>
          <w:p w14:paraId="667D77E3" w14:textId="77777777" w:rsidR="002149AE" w:rsidRDefault="002149AE" w:rsidP="002149AE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2149AE">
              <w:rPr>
                <w:rFonts w:eastAsia="Times New Roman"/>
                <w:sz w:val="20"/>
                <w:szCs w:val="20"/>
              </w:rPr>
              <w:t>Output: A Set of Sets of anagrams: {{‘cat'}, {‘dog', ‘god'}}</w:t>
            </w:r>
          </w:p>
          <w:p w14:paraId="766D1E79" w14:textId="77777777" w:rsidR="002149AE" w:rsidRDefault="002149AE" w:rsidP="002149AE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5336EE15" w14:textId="77777777" w:rsidR="002149AE" w:rsidRDefault="002149AE" w:rsidP="002149AE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Signature :</w:t>
            </w:r>
            <w:r w:rsidRPr="002149AE">
              <w:rPr>
                <w:rFonts w:eastAsia="Times New Roman"/>
                <w:sz w:val="20"/>
                <w:szCs w:val="20"/>
              </w:rPr>
              <w:t>Set&lt;Set&lt;String&gt;&gt; group(List&lt;String&gt; words)</w:t>
            </w:r>
            <w:r>
              <w:rPr>
                <w:rFonts w:eastAsia="Times New Roman"/>
                <w:sz w:val="20"/>
                <w:szCs w:val="20"/>
              </w:rPr>
              <w:t>{</w:t>
            </w:r>
          </w:p>
          <w:p w14:paraId="7D588BA5" w14:textId="77777777" w:rsidR="002149AE" w:rsidRDefault="002149AE" w:rsidP="002149AE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        }</w:t>
            </w:r>
          </w:p>
          <w:p w14:paraId="48F227FC" w14:textId="77777777" w:rsidR="002149AE" w:rsidRDefault="002149AE" w:rsidP="002149AE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0CF4CFE2" w14:textId="77777777" w:rsidR="002149AE" w:rsidRDefault="002149AE" w:rsidP="002149AE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Test Cases – </w:t>
            </w:r>
          </w:p>
          <w:p w14:paraId="26D7C2B5" w14:textId="77777777" w:rsidR="00C519F6" w:rsidRPr="002149AE" w:rsidRDefault="002149AE" w:rsidP="00C519F6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Input :</w:t>
            </w:r>
            <w:r w:rsidR="00C519F6">
              <w:rPr>
                <w:rFonts w:eastAsia="Times New Roman"/>
                <w:sz w:val="20"/>
                <w:szCs w:val="20"/>
              </w:rPr>
              <w:t>[</w:t>
            </w:r>
            <w:r w:rsidR="00C519F6" w:rsidRPr="002149AE">
              <w:rPr>
                <w:rFonts w:eastAsia="Times New Roman"/>
                <w:sz w:val="20"/>
                <w:szCs w:val="20"/>
              </w:rPr>
              <w:t>"cat", "dog", "god"</w:t>
            </w:r>
            <w:r w:rsidR="00C519F6">
              <w:rPr>
                <w:rFonts w:eastAsia="Times New Roman"/>
                <w:sz w:val="20"/>
                <w:szCs w:val="20"/>
              </w:rPr>
              <w:t>]</w:t>
            </w:r>
          </w:p>
          <w:p w14:paraId="3E5556AC" w14:textId="77777777" w:rsidR="002149AE" w:rsidRDefault="00C519F6" w:rsidP="002149AE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                 Output: [[“cat”],[“dog”,”god”]]</w:t>
            </w:r>
          </w:p>
        </w:tc>
      </w:tr>
    </w:tbl>
    <w:p w14:paraId="4D7FDD6C" w14:textId="77777777" w:rsidR="002149AE" w:rsidRPr="004C23DE" w:rsidRDefault="002149AE" w:rsidP="002149AE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3D5E4F60" w14:textId="77777777" w:rsidR="007775F0" w:rsidRDefault="007775F0" w:rsidP="005D5A3C">
      <w:pPr>
        <w:pStyle w:val="Heading2"/>
        <w:rPr>
          <w:rFonts w:eastAsia="Times New Roman"/>
        </w:rPr>
      </w:pPr>
      <w:bookmarkStart w:id="15" w:name="_Toc70013216"/>
      <w:r w:rsidRPr="004C23DE">
        <w:rPr>
          <w:rFonts w:eastAsia="Times New Roman"/>
        </w:rPr>
        <w:t>Longest Uniform Substring</w:t>
      </w:r>
      <w:bookmarkEnd w:id="15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237C18" w14:paraId="78CFAB8F" w14:textId="77777777" w:rsidTr="00237C18">
        <w:tc>
          <w:tcPr>
            <w:tcW w:w="9350" w:type="dxa"/>
          </w:tcPr>
          <w:p w14:paraId="6617F93A" w14:textId="77777777" w:rsidR="00237C18" w:rsidRDefault="00237C18" w:rsidP="00237C18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Problem Statement- </w:t>
            </w:r>
          </w:p>
          <w:p w14:paraId="40C120BA" w14:textId="77777777" w:rsidR="00237C18" w:rsidRPr="00237C18" w:rsidRDefault="00237C18" w:rsidP="00237C18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237C18">
              <w:rPr>
                <w:rFonts w:eastAsia="Times New Roman"/>
                <w:sz w:val="20"/>
                <w:szCs w:val="20"/>
              </w:rPr>
              <w:t>This method should return an integer array with two elements that correctly identifies the location of the longest</w:t>
            </w:r>
            <w:r w:rsidR="007F6F47">
              <w:rPr>
                <w:rFonts w:eastAsia="Times New Roman"/>
                <w:sz w:val="20"/>
                <w:szCs w:val="20"/>
              </w:rPr>
              <w:t xml:space="preserve"> </w:t>
            </w:r>
            <w:r w:rsidRPr="00237C18">
              <w:rPr>
                <w:rFonts w:eastAsia="Times New Roman"/>
                <w:sz w:val="20"/>
                <w:szCs w:val="20"/>
              </w:rPr>
              <w:t>uniform substring within the input string. The first element of the array should be the starting index of the longest</w:t>
            </w:r>
          </w:p>
          <w:p w14:paraId="4C1166AC" w14:textId="77777777" w:rsidR="00237C18" w:rsidRPr="00237C18" w:rsidRDefault="00237C18" w:rsidP="00237C18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237C18">
              <w:rPr>
                <w:rFonts w:eastAsia="Times New Roman"/>
                <w:sz w:val="20"/>
                <w:szCs w:val="20"/>
              </w:rPr>
              <w:t>substring and the second element should be the length.</w:t>
            </w:r>
          </w:p>
          <w:p w14:paraId="529CABED" w14:textId="77777777" w:rsidR="00237C18" w:rsidRPr="00237C18" w:rsidRDefault="00237C18" w:rsidP="00237C18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5F7C7BF6" w14:textId="77777777" w:rsidR="00237C18" w:rsidRDefault="00237C18" w:rsidP="00237C18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237C18">
              <w:rPr>
                <w:rFonts w:eastAsia="Times New Roman"/>
                <w:sz w:val="20"/>
                <w:szCs w:val="20"/>
              </w:rPr>
              <w:t>input: “abbbccda" the longest uniform substring is “bbb” (which starts at index 1 and is 3 characters long.</w:t>
            </w:r>
          </w:p>
          <w:p w14:paraId="45AC768A" w14:textId="77777777" w:rsidR="00237C18" w:rsidRDefault="00237C18" w:rsidP="00237C18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044C74BD" w14:textId="77777777" w:rsidR="00237C18" w:rsidRDefault="00237C18" w:rsidP="00237C18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Signature :</w:t>
            </w:r>
          </w:p>
          <w:p w14:paraId="042719A8" w14:textId="77777777" w:rsidR="00237C18" w:rsidRDefault="00237C18" w:rsidP="00237C18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237C18">
              <w:rPr>
                <w:rFonts w:eastAsia="Times New Roman"/>
                <w:sz w:val="20"/>
                <w:szCs w:val="20"/>
              </w:rPr>
              <w:t>int[] longestUniformSubstring(String input) {</w:t>
            </w:r>
          </w:p>
          <w:p w14:paraId="6B0FEED6" w14:textId="77777777" w:rsidR="00237C18" w:rsidRDefault="00237C18" w:rsidP="00237C18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    }</w:t>
            </w:r>
          </w:p>
          <w:p w14:paraId="5D4A7968" w14:textId="77777777" w:rsidR="00237C18" w:rsidRDefault="00237C18" w:rsidP="00237C18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0D2079C1" w14:textId="451DDDE0" w:rsidR="00237C18" w:rsidRDefault="00A864C4" w:rsidP="00237C18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-</w:t>
            </w:r>
            <w:r w:rsidR="00237C18">
              <w:rPr>
                <w:rFonts w:eastAsia="Times New Roman"/>
                <w:sz w:val="20"/>
                <w:szCs w:val="20"/>
              </w:rPr>
              <w:t xml:space="preserve">Test Cases – </w:t>
            </w:r>
          </w:p>
          <w:p w14:paraId="31EB94F7" w14:textId="77777777" w:rsidR="00237C18" w:rsidRDefault="00237C18" w:rsidP="00237C18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Input :</w:t>
            </w:r>
            <w:r w:rsidRPr="00237C18">
              <w:rPr>
                <w:rFonts w:eastAsia="Times New Roman"/>
                <w:sz w:val="20"/>
                <w:szCs w:val="20"/>
              </w:rPr>
              <w:t>aabbbbbCdAA</w:t>
            </w:r>
          </w:p>
          <w:p w14:paraId="35BE95E2" w14:textId="6F9FA0BD" w:rsidR="00237C18" w:rsidRDefault="00237C18" w:rsidP="00237C18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Output – [</w:t>
            </w:r>
            <w:r w:rsidR="00DF214D">
              <w:rPr>
                <w:rFonts w:eastAsia="Times New Roman"/>
                <w:sz w:val="20"/>
                <w:szCs w:val="20"/>
              </w:rPr>
              <w:t>hi</w:t>
            </w:r>
            <w:r>
              <w:rPr>
                <w:rFonts w:eastAsia="Times New Roman"/>
                <w:sz w:val="20"/>
                <w:szCs w:val="20"/>
              </w:rPr>
              <w:t>]</w:t>
            </w:r>
          </w:p>
          <w:p w14:paraId="6B88C3E2" w14:textId="77777777" w:rsidR="00237C18" w:rsidRDefault="00237C18" w:rsidP="00237C18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51F593E5" w14:textId="77777777" w:rsidR="00237C18" w:rsidRPr="004C23DE" w:rsidRDefault="00237C18" w:rsidP="00237C18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55379746" w14:textId="77777777" w:rsidR="007775F0" w:rsidRDefault="007775F0" w:rsidP="009479E5">
      <w:pPr>
        <w:pStyle w:val="Heading2"/>
        <w:rPr>
          <w:rFonts w:eastAsia="Times New Roman"/>
        </w:rPr>
      </w:pPr>
      <w:bookmarkStart w:id="16" w:name="_Toc70013217"/>
      <w:r w:rsidRPr="004C23DE">
        <w:rPr>
          <w:rFonts w:eastAsia="Times New Roman"/>
        </w:rPr>
        <w:t>Run Length Encoding</w:t>
      </w:r>
      <w:bookmarkEnd w:id="16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237C18" w14:paraId="52951794" w14:textId="77777777" w:rsidTr="00237C18">
        <w:tc>
          <w:tcPr>
            <w:tcW w:w="9350" w:type="dxa"/>
          </w:tcPr>
          <w:p w14:paraId="50B34586" w14:textId="77777777" w:rsidR="00237C18" w:rsidRDefault="00FB0D8D" w:rsidP="00237C18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Problem Statement- </w:t>
            </w:r>
          </w:p>
          <w:p w14:paraId="087F1181" w14:textId="77777777" w:rsidR="00FB0D8D" w:rsidRPr="00FB0D8D" w:rsidRDefault="00FB0D8D" w:rsidP="00FB0D8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FB0D8D">
              <w:rPr>
                <w:rFonts w:eastAsia="Times New Roman"/>
                <w:sz w:val="20"/>
                <w:szCs w:val="20"/>
              </w:rPr>
              <w:t>For a string input the function returns output encoded as follows:</w:t>
            </w:r>
          </w:p>
          <w:p w14:paraId="0DCF43F4" w14:textId="77777777" w:rsidR="00FB0D8D" w:rsidRPr="00FB0D8D" w:rsidRDefault="00FB0D8D" w:rsidP="00FB0D8D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636EA30F" w14:textId="77777777" w:rsidR="00FB0D8D" w:rsidRPr="00FB0D8D" w:rsidRDefault="00FB0D8D" w:rsidP="00FB0D8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FB0D8D">
              <w:rPr>
                <w:rFonts w:eastAsia="Times New Roman"/>
                <w:sz w:val="20"/>
                <w:szCs w:val="20"/>
              </w:rPr>
              <w:t>"a" -&gt; "a1"</w:t>
            </w:r>
          </w:p>
          <w:p w14:paraId="267251DD" w14:textId="77777777" w:rsidR="00FB0D8D" w:rsidRPr="00FB0D8D" w:rsidRDefault="00FB0D8D" w:rsidP="00FB0D8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FB0D8D">
              <w:rPr>
                <w:rFonts w:eastAsia="Times New Roman"/>
                <w:sz w:val="20"/>
                <w:szCs w:val="20"/>
              </w:rPr>
              <w:t>"aa" -&gt; "a2"</w:t>
            </w:r>
          </w:p>
          <w:p w14:paraId="0ABB55D8" w14:textId="77777777" w:rsidR="00FB0D8D" w:rsidRPr="00FB0D8D" w:rsidRDefault="00FB0D8D" w:rsidP="00FB0D8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FB0D8D">
              <w:rPr>
                <w:rFonts w:eastAsia="Times New Roman"/>
                <w:sz w:val="20"/>
                <w:szCs w:val="20"/>
              </w:rPr>
              <w:t>"aabbb" -&gt; "a2b3"</w:t>
            </w:r>
          </w:p>
          <w:p w14:paraId="4FD8E8AE" w14:textId="77777777" w:rsidR="00FB0D8D" w:rsidRDefault="00FB0D8D" w:rsidP="00FB0D8D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FB0D8D">
              <w:rPr>
                <w:rFonts w:eastAsia="Times New Roman"/>
                <w:sz w:val="20"/>
                <w:szCs w:val="20"/>
              </w:rPr>
              <w:t>"aabbbaa" -&gt; "a2b3a2"</w:t>
            </w:r>
          </w:p>
          <w:p w14:paraId="4F63314E" w14:textId="77777777" w:rsidR="00FB0D8D" w:rsidRDefault="00FB0D8D" w:rsidP="00FB0D8D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2B674BDD" w14:textId="77777777" w:rsidR="00FB0D8D" w:rsidRDefault="00FB0D8D" w:rsidP="00FB0D8D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Signature :</w:t>
            </w:r>
          </w:p>
          <w:p w14:paraId="34D61E8C" w14:textId="77777777" w:rsidR="00FB0D8D" w:rsidRDefault="00FB0D8D" w:rsidP="00FB0D8D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FB0D8D">
              <w:rPr>
                <w:rFonts w:eastAsia="Times New Roman"/>
                <w:sz w:val="20"/>
                <w:szCs w:val="20"/>
              </w:rPr>
              <w:t>String rle(String input) {</w:t>
            </w:r>
          </w:p>
          <w:p w14:paraId="155EC2B8" w14:textId="77777777" w:rsidR="00FB0D8D" w:rsidRDefault="00FB0D8D" w:rsidP="00FB0D8D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        }</w:t>
            </w:r>
          </w:p>
          <w:p w14:paraId="6F60C8DC" w14:textId="77777777" w:rsidR="00FB0D8D" w:rsidRDefault="00FB0D8D" w:rsidP="00FB0D8D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6F068CB7" w14:textId="77777777" w:rsidR="00FB0D8D" w:rsidRDefault="00FB0D8D" w:rsidP="00FB0D8D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Test Case:</w:t>
            </w:r>
          </w:p>
          <w:p w14:paraId="69513ECA" w14:textId="77777777" w:rsidR="00FB0D8D" w:rsidRDefault="007E5ECC" w:rsidP="00FB0D8D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Input :</w:t>
            </w:r>
            <w:r w:rsidRPr="007E5ECC">
              <w:rPr>
                <w:rFonts w:eastAsia="Times New Roman"/>
                <w:sz w:val="20"/>
                <w:szCs w:val="20"/>
              </w:rPr>
              <w:t>aaabbbaad</w:t>
            </w:r>
          </w:p>
          <w:p w14:paraId="6CE2C464" w14:textId="77777777" w:rsidR="007E5ECC" w:rsidRDefault="007E5ECC" w:rsidP="00FB0D8D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    Output: </w:t>
            </w:r>
            <w:r w:rsidRPr="007E5ECC">
              <w:rPr>
                <w:rFonts w:eastAsia="Times New Roman"/>
                <w:sz w:val="20"/>
                <w:szCs w:val="20"/>
              </w:rPr>
              <w:t>a3b3a2d1</w:t>
            </w:r>
          </w:p>
        </w:tc>
      </w:tr>
    </w:tbl>
    <w:p w14:paraId="3CB66E4B" w14:textId="77777777" w:rsidR="00237C18" w:rsidRDefault="00237C18" w:rsidP="00237C18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3DB211CE" w14:textId="77777777" w:rsidR="00223268" w:rsidRDefault="00223268" w:rsidP="00237C18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7361EE84" w14:textId="77777777" w:rsidR="00223268" w:rsidRPr="004C23DE" w:rsidRDefault="00223268" w:rsidP="00237C18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0F082043" w14:textId="77777777" w:rsidR="007775F0" w:rsidRDefault="007775F0" w:rsidP="009479E5">
      <w:pPr>
        <w:pStyle w:val="Heading2"/>
        <w:rPr>
          <w:rFonts w:eastAsia="Times New Roman"/>
        </w:rPr>
      </w:pPr>
      <w:bookmarkStart w:id="17" w:name="_Toc70013218"/>
      <w:r w:rsidRPr="004C23DE">
        <w:rPr>
          <w:rFonts w:eastAsia="Times New Roman"/>
        </w:rPr>
        <w:t>Pangram</w:t>
      </w:r>
      <w:bookmarkEnd w:id="17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7E5ECC" w14:paraId="1D65E9C9" w14:textId="77777777" w:rsidTr="007E5ECC">
        <w:tc>
          <w:tcPr>
            <w:tcW w:w="9350" w:type="dxa"/>
          </w:tcPr>
          <w:p w14:paraId="45CA69CE" w14:textId="77777777" w:rsidR="007E5ECC" w:rsidRDefault="007E5ECC" w:rsidP="007E5ECC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Problem Statement- </w:t>
            </w:r>
          </w:p>
          <w:p w14:paraId="0149D7E9" w14:textId="77777777" w:rsidR="007E5ECC" w:rsidRPr="007E5ECC" w:rsidRDefault="007E5ECC" w:rsidP="007E5ECC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7E5ECC">
              <w:rPr>
                <w:rFonts w:eastAsia="Times New Roman"/>
                <w:sz w:val="20"/>
                <w:szCs w:val="20"/>
              </w:rPr>
              <w:t>The sentence “The quick brown fox jumps over the lazy dog" contains</w:t>
            </w:r>
          </w:p>
          <w:p w14:paraId="08ECB17B" w14:textId="77777777" w:rsidR="007E5ECC" w:rsidRPr="007E5ECC" w:rsidRDefault="007E5ECC" w:rsidP="007E5ECC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7E5ECC">
              <w:rPr>
                <w:rFonts w:eastAsia="Times New Roman"/>
                <w:sz w:val="20"/>
                <w:szCs w:val="20"/>
              </w:rPr>
              <w:t xml:space="preserve"> every single letter in the alphabet. Such sentences are called pangrams.</w:t>
            </w:r>
          </w:p>
          <w:p w14:paraId="7B61791F" w14:textId="77777777" w:rsidR="007E5ECC" w:rsidRPr="007E5ECC" w:rsidRDefault="007E5ECC" w:rsidP="007E5ECC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7E5ECC">
              <w:rPr>
                <w:rFonts w:eastAsia="Times New Roman"/>
                <w:sz w:val="20"/>
                <w:szCs w:val="20"/>
              </w:rPr>
              <w:t xml:space="preserve"> write a function findMissingLetters, which takes a String “sentence,</w:t>
            </w:r>
          </w:p>
          <w:p w14:paraId="6570A3DE" w14:textId="77777777" w:rsidR="007E5ECC" w:rsidRPr="007E5ECC" w:rsidRDefault="007E5ECC" w:rsidP="007E5ECC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7E5ECC">
              <w:rPr>
                <w:rFonts w:eastAsia="Times New Roman"/>
                <w:sz w:val="20"/>
                <w:szCs w:val="20"/>
              </w:rPr>
              <w:t xml:space="preserve"> and returns all the letters it is missing (which prevent it from</w:t>
            </w:r>
          </w:p>
          <w:p w14:paraId="2D4B58C9" w14:textId="77777777" w:rsidR="007E5ECC" w:rsidRPr="007E5ECC" w:rsidRDefault="007E5ECC" w:rsidP="007E5ECC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7E5ECC">
              <w:rPr>
                <w:rFonts w:eastAsia="Times New Roman"/>
                <w:sz w:val="20"/>
                <w:szCs w:val="20"/>
              </w:rPr>
              <w:t xml:space="preserve"> being a pangram). You should ignore the case of the letters in sentence,</w:t>
            </w:r>
          </w:p>
          <w:p w14:paraId="3E99E864" w14:textId="77777777" w:rsidR="007E5ECC" w:rsidRPr="007E5ECC" w:rsidRDefault="007E5ECC" w:rsidP="007E5ECC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7E5ECC">
              <w:rPr>
                <w:rFonts w:eastAsia="Times New Roman"/>
                <w:sz w:val="20"/>
                <w:szCs w:val="20"/>
              </w:rPr>
              <w:t xml:space="preserve"> and your return should be all lower case letters, in alphabetical order.</w:t>
            </w:r>
          </w:p>
          <w:p w14:paraId="31752835" w14:textId="77777777" w:rsidR="007E5ECC" w:rsidRDefault="007E5ECC" w:rsidP="007E5ECC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7E5ECC">
              <w:rPr>
                <w:rFonts w:eastAsia="Times New Roman"/>
                <w:sz w:val="20"/>
                <w:szCs w:val="20"/>
              </w:rPr>
              <w:t xml:space="preserve"> you should also ignore all non US-ASCII characters.</w:t>
            </w:r>
          </w:p>
          <w:p w14:paraId="769457F6" w14:textId="77777777" w:rsidR="007E5ECC" w:rsidRDefault="007E5ECC" w:rsidP="007E5ECC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33FF68FC" w14:textId="77777777" w:rsidR="007E5ECC" w:rsidRDefault="007E5ECC" w:rsidP="007E5ECC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Signature:</w:t>
            </w:r>
          </w:p>
          <w:p w14:paraId="686B65AF" w14:textId="77777777" w:rsidR="007E5ECC" w:rsidRDefault="007E5ECC" w:rsidP="007E5ECC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7B28D81E" w14:textId="77777777" w:rsidR="007E5ECC" w:rsidRDefault="007E5ECC" w:rsidP="007E5ECC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7E5ECC">
              <w:rPr>
                <w:rFonts w:eastAsia="Times New Roman"/>
                <w:sz w:val="20"/>
                <w:szCs w:val="20"/>
              </w:rPr>
              <w:t>String findMissingLetters(String sentence) {</w:t>
            </w:r>
          </w:p>
          <w:p w14:paraId="68F7E62A" w14:textId="77777777" w:rsidR="007E5ECC" w:rsidRDefault="007E5ECC" w:rsidP="007E5ECC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}</w:t>
            </w:r>
          </w:p>
          <w:p w14:paraId="0945CF6C" w14:textId="77777777" w:rsidR="007E5ECC" w:rsidRDefault="007E5ECC" w:rsidP="007E5ECC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563326DE" w14:textId="77777777" w:rsidR="007E5ECC" w:rsidRDefault="007E5ECC" w:rsidP="007E5ECC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Test Cases:</w:t>
            </w:r>
          </w:p>
          <w:p w14:paraId="0366FB2D" w14:textId="77777777" w:rsidR="007E5ECC" w:rsidRDefault="007E5ECC" w:rsidP="007E5ECC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Input:</w:t>
            </w:r>
            <w:r w:rsidRPr="007E5ECC">
              <w:rPr>
                <w:rFonts w:eastAsia="Times New Roman"/>
                <w:sz w:val="20"/>
                <w:szCs w:val="20"/>
              </w:rPr>
              <w:t>The slow purple oryx meanders past the quiescent canine</w:t>
            </w:r>
          </w:p>
          <w:p w14:paraId="20BEAFBD" w14:textId="77777777" w:rsidR="007E5ECC" w:rsidRDefault="007E5ECC" w:rsidP="007E5ECC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Output:</w:t>
            </w:r>
            <w:r w:rsidRPr="007E5ECC">
              <w:rPr>
                <w:rFonts w:eastAsia="Times New Roman"/>
                <w:sz w:val="20"/>
                <w:szCs w:val="20"/>
              </w:rPr>
              <w:t>bfgjkvz</w:t>
            </w:r>
          </w:p>
          <w:p w14:paraId="4E689696" w14:textId="77777777" w:rsidR="007E5ECC" w:rsidRDefault="007E5ECC" w:rsidP="007E5ECC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69C69012" w14:textId="77777777" w:rsidR="007E5ECC" w:rsidRPr="004C23DE" w:rsidRDefault="007E5ECC" w:rsidP="007E5ECC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0191EA65" w14:textId="35040669" w:rsidR="007775F0" w:rsidRDefault="007775F0" w:rsidP="009479E5">
      <w:pPr>
        <w:pStyle w:val="Heading2"/>
        <w:rPr>
          <w:rFonts w:eastAsia="Times New Roman"/>
        </w:rPr>
      </w:pPr>
      <w:bookmarkStart w:id="18" w:name="_Toc70013219"/>
      <w:r w:rsidRPr="004C23DE">
        <w:rPr>
          <w:rFonts w:eastAsia="Times New Roman"/>
        </w:rPr>
        <w:t>Reverse String</w:t>
      </w:r>
      <w:bookmarkEnd w:id="18"/>
      <w:r w:rsidR="00B06B13">
        <w:rPr>
          <w:rFonts w:eastAsia="Times New Roman"/>
        </w:rPr>
        <w:t xml:space="preserve">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946181" w14:paraId="4302CC1D" w14:textId="77777777" w:rsidTr="00946181">
        <w:tc>
          <w:tcPr>
            <w:tcW w:w="9350" w:type="dxa"/>
          </w:tcPr>
          <w:p w14:paraId="55D9CEBA" w14:textId="77777777" w:rsidR="00946181" w:rsidRDefault="00946181" w:rsidP="007E5ECC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Problem Statement :</w:t>
            </w:r>
          </w:p>
          <w:p w14:paraId="1FDC8B97" w14:textId="77777777" w:rsidR="00946181" w:rsidRPr="00946181" w:rsidRDefault="00946181" w:rsidP="00946181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946181">
              <w:rPr>
                <w:rFonts w:eastAsia="Times New Roman"/>
                <w:sz w:val="20"/>
                <w:szCs w:val="20"/>
              </w:rPr>
              <w:t>Takes String str and returns a new String</w:t>
            </w:r>
          </w:p>
          <w:p w14:paraId="6AE3F2E0" w14:textId="77777777" w:rsidR="00946181" w:rsidRPr="00946181" w:rsidRDefault="00946181" w:rsidP="00946181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946181">
              <w:rPr>
                <w:rFonts w:eastAsia="Times New Roman"/>
                <w:sz w:val="20"/>
                <w:szCs w:val="20"/>
              </w:rPr>
              <w:t>such that the characters are in reversed order.</w:t>
            </w:r>
          </w:p>
          <w:p w14:paraId="45E95F1B" w14:textId="77777777" w:rsidR="00946181" w:rsidRDefault="00946181" w:rsidP="00946181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946181">
              <w:rPr>
                <w:rFonts w:eastAsia="Times New Roman"/>
                <w:sz w:val="20"/>
                <w:szCs w:val="20"/>
              </w:rPr>
              <w:t>Example: reverseStr(str) where str is “</w:t>
            </w:r>
            <w:r w:rsidR="007C50B3" w:rsidRPr="00946181">
              <w:rPr>
                <w:rFonts w:eastAsia="Times New Roman"/>
                <w:sz w:val="20"/>
                <w:szCs w:val="20"/>
              </w:rPr>
              <w:t>abcd</w:t>
            </w:r>
            <w:r w:rsidRPr="00946181">
              <w:rPr>
                <w:rFonts w:eastAsia="Times New Roman"/>
                <w:sz w:val="20"/>
                <w:szCs w:val="20"/>
              </w:rPr>
              <w:t>" returns “dcba".</w:t>
            </w:r>
          </w:p>
          <w:p w14:paraId="24F25FA8" w14:textId="77777777" w:rsidR="007C50B3" w:rsidRDefault="007C50B3" w:rsidP="00946181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014C8980" w14:textId="77777777" w:rsidR="007C50B3" w:rsidRDefault="007C50B3" w:rsidP="00946181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Signature: </w:t>
            </w:r>
            <w:r w:rsidRPr="007C50B3">
              <w:rPr>
                <w:rFonts w:eastAsia="Times New Roman"/>
                <w:sz w:val="20"/>
                <w:szCs w:val="20"/>
              </w:rPr>
              <w:t>public static String reverseStr( String str )</w:t>
            </w:r>
            <w:r>
              <w:rPr>
                <w:rFonts w:eastAsia="Times New Roman"/>
                <w:sz w:val="20"/>
                <w:szCs w:val="20"/>
              </w:rPr>
              <w:t>{</w:t>
            </w:r>
          </w:p>
          <w:p w14:paraId="7043A254" w14:textId="77777777" w:rsidR="007C50B3" w:rsidRDefault="007C50B3" w:rsidP="00946181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       }</w:t>
            </w:r>
          </w:p>
          <w:p w14:paraId="6DB75E82" w14:textId="77777777" w:rsidR="007C50B3" w:rsidRDefault="007C50B3" w:rsidP="00946181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2EB19F7B" w14:textId="77777777" w:rsidR="007C50B3" w:rsidRDefault="007C50B3" w:rsidP="00946181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Test Cases:</w:t>
            </w:r>
          </w:p>
          <w:p w14:paraId="6F400E11" w14:textId="77777777" w:rsidR="007C50B3" w:rsidRDefault="007C50B3" w:rsidP="00946181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lastRenderedPageBreak/>
              <w:t>Input :abcd</w:t>
            </w:r>
          </w:p>
          <w:p w14:paraId="0768A0F5" w14:textId="77777777" w:rsidR="007C50B3" w:rsidRDefault="007C50B3" w:rsidP="00946181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Output: dcba</w:t>
            </w:r>
          </w:p>
          <w:p w14:paraId="53F3975E" w14:textId="77777777" w:rsidR="007C50B3" w:rsidRDefault="007C50B3" w:rsidP="00946181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5D5D3BA4" w14:textId="77777777" w:rsidR="007E5ECC" w:rsidRDefault="007E5ECC" w:rsidP="007E5ECC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5CC5EAE0" w14:textId="77777777" w:rsidR="00B92E4B" w:rsidRPr="004C23DE" w:rsidRDefault="00B92E4B" w:rsidP="007E5ECC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2FD08D96" w14:textId="77777777" w:rsidR="007775F0" w:rsidRDefault="007775F0" w:rsidP="005D5A3C">
      <w:pPr>
        <w:pStyle w:val="Heading2"/>
        <w:rPr>
          <w:rFonts w:eastAsia="Times New Roman"/>
        </w:rPr>
      </w:pPr>
      <w:bookmarkStart w:id="19" w:name="_Toc70013220"/>
      <w:r w:rsidRPr="004C23DE">
        <w:rPr>
          <w:rFonts w:eastAsia="Times New Roman"/>
        </w:rPr>
        <w:t>Reverse String Bug</w:t>
      </w:r>
      <w:bookmarkEnd w:id="19"/>
      <w:r w:rsidR="00B60123">
        <w:rPr>
          <w:rFonts w:eastAsia="Times New Roman"/>
        </w:rPr>
        <w:t xml:space="preserve"> 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62468D" w14:paraId="0C0ADB5E" w14:textId="77777777" w:rsidTr="0062468D">
        <w:tc>
          <w:tcPr>
            <w:tcW w:w="9350" w:type="dxa"/>
          </w:tcPr>
          <w:bookmarkEnd w:id="8"/>
          <w:p w14:paraId="6ED470C8" w14:textId="77777777" w:rsidR="0062468D" w:rsidRDefault="0062468D" w:rsidP="0062468D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Problem Statement :</w:t>
            </w:r>
          </w:p>
          <w:p w14:paraId="66F798D2" w14:textId="77777777" w:rsidR="0062468D" w:rsidRPr="00946181" w:rsidRDefault="0062468D" w:rsidP="0062468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946181">
              <w:rPr>
                <w:rFonts w:eastAsia="Times New Roman"/>
                <w:sz w:val="20"/>
                <w:szCs w:val="20"/>
              </w:rPr>
              <w:t>Takes String str and returns a new String</w:t>
            </w:r>
          </w:p>
          <w:p w14:paraId="43AEAD58" w14:textId="77777777" w:rsidR="0062468D" w:rsidRPr="00946181" w:rsidRDefault="0062468D" w:rsidP="0062468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946181">
              <w:rPr>
                <w:rFonts w:eastAsia="Times New Roman"/>
                <w:sz w:val="20"/>
                <w:szCs w:val="20"/>
              </w:rPr>
              <w:t>such that the characters are in reversed order.</w:t>
            </w:r>
          </w:p>
          <w:p w14:paraId="1F3CE8E1" w14:textId="77777777" w:rsidR="0062468D" w:rsidRDefault="0062468D" w:rsidP="0062468D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946181">
              <w:rPr>
                <w:rFonts w:eastAsia="Times New Roman"/>
                <w:sz w:val="20"/>
                <w:szCs w:val="20"/>
              </w:rPr>
              <w:t>Example: reverseStr(str) where str is “abcd " returns “dcba".</w:t>
            </w:r>
          </w:p>
          <w:p w14:paraId="7EBEC664" w14:textId="77777777" w:rsidR="0062468D" w:rsidRDefault="0062468D" w:rsidP="0062468D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77CDF58B" w14:textId="77777777" w:rsidR="0062468D" w:rsidRDefault="0062468D" w:rsidP="0062468D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Signature: </w:t>
            </w:r>
            <w:r w:rsidRPr="007C50B3">
              <w:rPr>
                <w:rFonts w:eastAsia="Times New Roman"/>
                <w:sz w:val="20"/>
                <w:szCs w:val="20"/>
              </w:rPr>
              <w:t>public static String reverseStr( String str )</w:t>
            </w:r>
            <w:r>
              <w:rPr>
                <w:rFonts w:eastAsia="Times New Roman"/>
                <w:sz w:val="20"/>
                <w:szCs w:val="20"/>
              </w:rPr>
              <w:t>{</w:t>
            </w:r>
          </w:p>
          <w:p w14:paraId="3351C238" w14:textId="77777777" w:rsidR="0062468D" w:rsidRDefault="0062468D" w:rsidP="0062468D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       }</w:t>
            </w:r>
          </w:p>
          <w:p w14:paraId="6294A766" w14:textId="77777777" w:rsidR="0062468D" w:rsidRDefault="0062468D" w:rsidP="0062468D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7BE6D1B6" w14:textId="77777777" w:rsidR="0062468D" w:rsidRDefault="0062468D" w:rsidP="0062468D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Test Cases:</w:t>
            </w:r>
          </w:p>
          <w:p w14:paraId="61083544" w14:textId="77777777" w:rsidR="0062468D" w:rsidRDefault="0062468D" w:rsidP="0062468D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Input :abcd</w:t>
            </w:r>
          </w:p>
          <w:p w14:paraId="12F05F2D" w14:textId="77777777" w:rsidR="0062468D" w:rsidRDefault="0062468D" w:rsidP="0062468D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Output: dcba</w:t>
            </w:r>
          </w:p>
          <w:p w14:paraId="2A800349" w14:textId="77777777" w:rsidR="0062468D" w:rsidRDefault="0062468D" w:rsidP="00B92E4B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178E6271" w14:textId="77777777" w:rsidR="00B92E4B" w:rsidRDefault="00B92E4B" w:rsidP="00B92E4B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4C6352DB" w14:textId="77777777" w:rsidR="00B92E4B" w:rsidRDefault="00B92E4B" w:rsidP="00B92E4B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196E722E" w14:textId="77777777" w:rsidR="007D0C05" w:rsidRDefault="007D0C05" w:rsidP="00B92E4B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3D1F014A" w14:textId="77777777" w:rsidR="007D0C05" w:rsidRPr="004C23DE" w:rsidRDefault="007D0C05" w:rsidP="005D5A3C">
      <w:pPr>
        <w:pStyle w:val="Heading1"/>
        <w:rPr>
          <w:rFonts w:eastAsia="Times New Roman"/>
        </w:rPr>
      </w:pPr>
    </w:p>
    <w:p w14:paraId="69813EA9" w14:textId="77777777" w:rsidR="007775F0" w:rsidRPr="004C23DE" w:rsidRDefault="007775F0" w:rsidP="005D5A3C">
      <w:pPr>
        <w:pStyle w:val="Heading1"/>
        <w:rPr>
          <w:rFonts w:eastAsia="Times New Roman"/>
          <w:b/>
          <w:bCs/>
        </w:rPr>
      </w:pPr>
      <w:bookmarkStart w:id="20" w:name="_Toc70013221"/>
      <w:r w:rsidRPr="004C23DE">
        <w:rPr>
          <w:rFonts w:eastAsia="Times New Roman"/>
          <w:b/>
          <w:bCs/>
        </w:rPr>
        <w:t>Numbers/Numeric Problems:</w:t>
      </w:r>
      <w:bookmarkEnd w:id="20"/>
    </w:p>
    <w:p w14:paraId="1E4DBDE0" w14:textId="77777777" w:rsidR="007775F0" w:rsidRDefault="007775F0" w:rsidP="009479E5">
      <w:pPr>
        <w:pStyle w:val="Heading2"/>
        <w:rPr>
          <w:rFonts w:eastAsia="Times New Roman"/>
        </w:rPr>
      </w:pPr>
      <w:bookmarkStart w:id="21" w:name="_Toc70013222"/>
      <w:r w:rsidRPr="004C23DE">
        <w:rPr>
          <w:rFonts w:eastAsia="Times New Roman"/>
        </w:rPr>
        <w:t>Smallest Number</w:t>
      </w:r>
      <w:bookmarkEnd w:id="21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7D0C05" w14:paraId="606E29C0" w14:textId="77777777" w:rsidTr="007D0C05">
        <w:tc>
          <w:tcPr>
            <w:tcW w:w="9350" w:type="dxa"/>
          </w:tcPr>
          <w:p w14:paraId="277A041B" w14:textId="77777777" w:rsidR="007D0C05" w:rsidRDefault="007D0C05" w:rsidP="007D0C0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Problem Statement-</w:t>
            </w:r>
          </w:p>
          <w:p w14:paraId="0EFC4F76" w14:textId="77777777" w:rsidR="007D0C05" w:rsidRPr="007D0C05" w:rsidRDefault="007D0C05" w:rsidP="007D0C05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7D0C05">
              <w:rPr>
                <w:rFonts w:eastAsia="Times New Roman"/>
                <w:sz w:val="20"/>
                <w:szCs w:val="20"/>
              </w:rPr>
              <w:t>Returns the smallest number in array that has been rotated</w:t>
            </w:r>
          </w:p>
          <w:p w14:paraId="00811892" w14:textId="77777777" w:rsidR="007D0C05" w:rsidRPr="007D0C05" w:rsidRDefault="007D0C05" w:rsidP="007D0C05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7D0C05">
              <w:rPr>
                <w:rFonts w:eastAsia="Times New Roman"/>
                <w:sz w:val="20"/>
                <w:szCs w:val="20"/>
              </w:rPr>
              <w:t>For example - Array {3,4,5,6,1,2} returns 1</w:t>
            </w:r>
          </w:p>
          <w:p w14:paraId="73983D14" w14:textId="77777777" w:rsidR="007D0C05" w:rsidRPr="007D0C05" w:rsidRDefault="007D0C05" w:rsidP="007D0C05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7D0C05">
              <w:rPr>
                <w:rFonts w:eastAsia="Times New Roman"/>
                <w:sz w:val="20"/>
                <w:szCs w:val="20"/>
              </w:rPr>
              <w:t>Input array was originally sorted in increasing orders</w:t>
            </w:r>
          </w:p>
          <w:p w14:paraId="326C1045" w14:textId="77777777" w:rsidR="007D0C05" w:rsidRPr="007D0C05" w:rsidRDefault="007D0C05" w:rsidP="007D0C05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7D0C05">
              <w:rPr>
                <w:rFonts w:eastAsia="Times New Roman"/>
                <w:sz w:val="20"/>
                <w:szCs w:val="20"/>
              </w:rPr>
              <w:t>FindMinInArray must have O(log n) runtime</w:t>
            </w:r>
          </w:p>
          <w:p w14:paraId="76B8EA93" w14:textId="77777777" w:rsidR="007D0C05" w:rsidRDefault="007D0C05" w:rsidP="007D0C0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7D0C05">
              <w:rPr>
                <w:rFonts w:eastAsia="Times New Roman"/>
                <w:sz w:val="20"/>
                <w:szCs w:val="20"/>
              </w:rPr>
              <w:t>Input array does not have any duplicates</w:t>
            </w:r>
          </w:p>
          <w:p w14:paraId="2F0BFC7E" w14:textId="77777777" w:rsidR="007D0C05" w:rsidRDefault="007D0C05" w:rsidP="007D0C0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Signature:</w:t>
            </w:r>
          </w:p>
          <w:p w14:paraId="79E2479C" w14:textId="77777777" w:rsidR="007D0C05" w:rsidRDefault="007D0C05" w:rsidP="007D0C0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7D0C05">
              <w:rPr>
                <w:rFonts w:eastAsia="Times New Roman"/>
                <w:sz w:val="20"/>
                <w:szCs w:val="20"/>
              </w:rPr>
              <w:t>public static int FindMin(int a[])</w:t>
            </w:r>
            <w:r>
              <w:rPr>
                <w:rFonts w:eastAsia="Times New Roman"/>
                <w:sz w:val="20"/>
                <w:szCs w:val="20"/>
              </w:rPr>
              <w:t>{</w:t>
            </w:r>
          </w:p>
          <w:p w14:paraId="78E223B4" w14:textId="77777777" w:rsidR="007D0C05" w:rsidRDefault="007D0C05" w:rsidP="007D0C0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}</w:t>
            </w:r>
          </w:p>
          <w:p w14:paraId="1680B04C" w14:textId="77777777" w:rsidR="007D0C05" w:rsidRDefault="007D0C05" w:rsidP="007D0C0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61F8097B" w14:textId="77777777" w:rsidR="007D0C05" w:rsidRDefault="007D0C05" w:rsidP="007D0C0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Test Cases:</w:t>
            </w:r>
          </w:p>
          <w:p w14:paraId="0390A488" w14:textId="77777777" w:rsidR="007D0C05" w:rsidRDefault="007D0C05" w:rsidP="007D0C0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Input: [</w:t>
            </w:r>
            <w:r w:rsidRPr="007D0C05">
              <w:rPr>
                <w:rFonts w:eastAsia="Times New Roman"/>
                <w:sz w:val="20"/>
                <w:szCs w:val="20"/>
              </w:rPr>
              <w:t>3, 4, 5, 6, 1, 2</w:t>
            </w:r>
            <w:r>
              <w:rPr>
                <w:rFonts w:eastAsia="Times New Roman"/>
                <w:sz w:val="20"/>
                <w:szCs w:val="20"/>
              </w:rPr>
              <w:t>]</w:t>
            </w:r>
          </w:p>
          <w:p w14:paraId="5F0497A6" w14:textId="77777777" w:rsidR="007D0C05" w:rsidRDefault="007D0C05" w:rsidP="007D0C0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Output: 1</w:t>
            </w:r>
          </w:p>
          <w:p w14:paraId="4E3A9585" w14:textId="77777777" w:rsidR="007D0C05" w:rsidRDefault="007D0C05" w:rsidP="007D0C0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3886DD78" w14:textId="77777777" w:rsidR="007D0C05" w:rsidRDefault="007D0C05" w:rsidP="007D0C0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Input: [</w:t>
            </w:r>
            <w:r w:rsidRPr="007D0C05">
              <w:rPr>
                <w:rFonts w:eastAsia="Times New Roman"/>
                <w:sz w:val="20"/>
                <w:szCs w:val="20"/>
              </w:rPr>
              <w:t>2, 1</w:t>
            </w:r>
            <w:r>
              <w:rPr>
                <w:rFonts w:eastAsia="Times New Roman"/>
                <w:sz w:val="20"/>
                <w:szCs w:val="20"/>
              </w:rPr>
              <w:t>]</w:t>
            </w:r>
          </w:p>
          <w:p w14:paraId="28EB0961" w14:textId="77777777" w:rsidR="007D0C05" w:rsidRDefault="007D0C05" w:rsidP="007D0C0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Output:1</w:t>
            </w:r>
          </w:p>
          <w:p w14:paraId="5BD39E56" w14:textId="77777777" w:rsidR="007D0C05" w:rsidRDefault="007D0C05" w:rsidP="007D0C0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7D4482CA" w14:textId="77777777" w:rsidR="007D0C05" w:rsidRPr="004C23DE" w:rsidRDefault="007D0C05" w:rsidP="007D0C05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485A69A2" w14:textId="77777777" w:rsidR="007775F0" w:rsidRDefault="007775F0" w:rsidP="009479E5">
      <w:pPr>
        <w:pStyle w:val="Heading2"/>
        <w:rPr>
          <w:rFonts w:eastAsia="Times New Roman"/>
        </w:rPr>
      </w:pPr>
      <w:bookmarkStart w:id="22" w:name="_Toc70013223"/>
      <w:r w:rsidRPr="004C23DE">
        <w:rPr>
          <w:rFonts w:eastAsia="Times New Roman"/>
        </w:rPr>
        <w:t>Second Smallest</w:t>
      </w:r>
      <w:bookmarkEnd w:id="22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7D0C05" w14:paraId="691ACB65" w14:textId="77777777" w:rsidTr="007D0C05">
        <w:tc>
          <w:tcPr>
            <w:tcW w:w="9350" w:type="dxa"/>
          </w:tcPr>
          <w:p w14:paraId="4F933535" w14:textId="77777777" w:rsidR="007D0C05" w:rsidRDefault="007D0C05" w:rsidP="007D0C0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Problem Statement- </w:t>
            </w:r>
          </w:p>
          <w:p w14:paraId="5D6D056C" w14:textId="77777777" w:rsidR="007D0C05" w:rsidRDefault="007D0C05" w:rsidP="007D0C0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7D0C05">
              <w:rPr>
                <w:rFonts w:eastAsia="Times New Roman"/>
                <w:sz w:val="20"/>
                <w:szCs w:val="20"/>
              </w:rPr>
              <w:t>Returns second smallest element in array x. If x has fewer than 2 elements returns</w:t>
            </w:r>
            <w:r>
              <w:rPr>
                <w:rFonts w:eastAsia="Times New Roman"/>
                <w:sz w:val="20"/>
                <w:szCs w:val="20"/>
              </w:rPr>
              <w:t xml:space="preserve"> 0.</w:t>
            </w:r>
          </w:p>
          <w:p w14:paraId="3A75F1E7" w14:textId="77777777" w:rsidR="007D0C05" w:rsidRDefault="007D0C05" w:rsidP="007D0C0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59CDF373" w14:textId="77777777" w:rsidR="007D0C05" w:rsidRDefault="007D0C05" w:rsidP="007D0C0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Signature:</w:t>
            </w:r>
          </w:p>
          <w:p w14:paraId="4D015606" w14:textId="77777777" w:rsidR="007D0C05" w:rsidRDefault="007D0C05" w:rsidP="007D0C0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7D0C05">
              <w:rPr>
                <w:rFonts w:eastAsia="Times New Roman"/>
                <w:sz w:val="20"/>
                <w:szCs w:val="20"/>
              </w:rPr>
              <w:lastRenderedPageBreak/>
              <w:t>int secondSmallest(int[] x)</w:t>
            </w:r>
          </w:p>
          <w:p w14:paraId="474DF673" w14:textId="77777777" w:rsidR="007D0C05" w:rsidRDefault="007D0C05" w:rsidP="007D0C0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14F4848E" w14:textId="77777777" w:rsidR="007D0C05" w:rsidRDefault="007D0C05" w:rsidP="007D0C0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Test Cases:</w:t>
            </w:r>
          </w:p>
          <w:p w14:paraId="038DE8D9" w14:textId="77777777" w:rsidR="007D0C05" w:rsidRDefault="007D0C05" w:rsidP="007D0C0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Input:[</w:t>
            </w:r>
            <w:r w:rsidRPr="007D0C05">
              <w:rPr>
                <w:rFonts w:eastAsia="Times New Roman"/>
                <w:sz w:val="20"/>
                <w:szCs w:val="20"/>
              </w:rPr>
              <w:t>-1, 0, 1, -2, 2</w:t>
            </w:r>
            <w:r>
              <w:rPr>
                <w:rFonts w:eastAsia="Times New Roman"/>
                <w:sz w:val="20"/>
                <w:szCs w:val="20"/>
              </w:rPr>
              <w:t>]</w:t>
            </w:r>
          </w:p>
          <w:p w14:paraId="762A7537" w14:textId="77777777" w:rsidR="007D0C05" w:rsidRDefault="007D0C05" w:rsidP="007D0C0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Output: -1</w:t>
            </w:r>
          </w:p>
          <w:p w14:paraId="55DFBB83" w14:textId="77777777" w:rsidR="007D0C05" w:rsidRDefault="007D0C05" w:rsidP="007D0C0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0329663D" w14:textId="77777777" w:rsidR="007D0C05" w:rsidRDefault="007D0C05" w:rsidP="007D0C0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Input:[</w:t>
            </w:r>
            <w:r w:rsidR="00A75DB9" w:rsidRPr="00A75DB9">
              <w:t>0, 1</w:t>
            </w:r>
            <w:r>
              <w:rPr>
                <w:rFonts w:eastAsia="Times New Roman"/>
                <w:sz w:val="20"/>
                <w:szCs w:val="20"/>
              </w:rPr>
              <w:t>]</w:t>
            </w:r>
          </w:p>
          <w:p w14:paraId="6643D6DF" w14:textId="77777777" w:rsidR="00A75DB9" w:rsidRDefault="00A75DB9" w:rsidP="007D0C0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Output: 1</w:t>
            </w:r>
          </w:p>
          <w:p w14:paraId="5397295E" w14:textId="77777777" w:rsidR="007D0C05" w:rsidRDefault="007D0C05" w:rsidP="007D0C0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43F9D023" w14:textId="77777777" w:rsidR="007D0C05" w:rsidRDefault="007D0C05" w:rsidP="007D0C05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61B29E83" w14:textId="77777777" w:rsidR="00C16BB8" w:rsidRDefault="00C16BB8" w:rsidP="007D0C05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1C77F297" w14:textId="77777777" w:rsidR="00C16BB8" w:rsidRDefault="00C16BB8" w:rsidP="007D0C05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40A24D04" w14:textId="77777777" w:rsidR="00C16BB8" w:rsidRDefault="00C16BB8" w:rsidP="007D0C05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2D717B34" w14:textId="77777777" w:rsidR="00C16BB8" w:rsidRDefault="00C16BB8" w:rsidP="007D0C05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7590512E" w14:textId="77777777" w:rsidR="00C16BB8" w:rsidRDefault="00C16BB8" w:rsidP="007D0C05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3C874301" w14:textId="77777777" w:rsidR="00C16BB8" w:rsidRDefault="00C16BB8" w:rsidP="007D0C05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2C22496B" w14:textId="77777777" w:rsidR="00C16BB8" w:rsidRDefault="00C16BB8" w:rsidP="007D0C05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3A674F5C" w14:textId="77777777" w:rsidR="00C16BB8" w:rsidRDefault="00C16BB8" w:rsidP="007D0C05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285C4CD2" w14:textId="77777777" w:rsidR="00C16BB8" w:rsidRDefault="00C16BB8" w:rsidP="007D0C05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77FBEA4E" w14:textId="77777777" w:rsidR="00C16BB8" w:rsidRDefault="00C16BB8" w:rsidP="007D0C05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1658A042" w14:textId="77777777" w:rsidR="00C16BB8" w:rsidRDefault="00C16BB8" w:rsidP="007D0C05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6108C96F" w14:textId="77777777" w:rsidR="00C16BB8" w:rsidRDefault="00C16BB8" w:rsidP="007D0C05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29248FC7" w14:textId="77777777" w:rsidR="00C16BB8" w:rsidRDefault="00C16BB8" w:rsidP="007D0C05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7AAC80B5" w14:textId="77777777" w:rsidR="00C16BB8" w:rsidRDefault="00C16BB8" w:rsidP="007D0C05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46D2A188" w14:textId="77777777" w:rsidR="00C16BB8" w:rsidRDefault="00C16BB8" w:rsidP="007D0C05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198BA8F6" w14:textId="77777777" w:rsidR="00C16BB8" w:rsidRDefault="00C16BB8" w:rsidP="007D0C05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1DDDB4F2" w14:textId="77777777" w:rsidR="00C16BB8" w:rsidRPr="004C23DE" w:rsidRDefault="00C16BB8" w:rsidP="007D0C05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5D7357A4" w14:textId="77777777" w:rsidR="007775F0" w:rsidRPr="007971E4" w:rsidRDefault="007775F0" w:rsidP="009479E5">
      <w:pPr>
        <w:pStyle w:val="Heading1"/>
        <w:rPr>
          <w:rFonts w:eastAsia="Times New Roman"/>
          <w:b/>
          <w:bCs/>
        </w:rPr>
      </w:pPr>
      <w:bookmarkStart w:id="23" w:name="_Toc70013224"/>
      <w:r w:rsidRPr="007971E4">
        <w:rPr>
          <w:rFonts w:eastAsia="Times New Roman"/>
          <w:b/>
          <w:bCs/>
        </w:rPr>
        <w:t>Data Structure Implementation:</w:t>
      </w:r>
      <w:bookmarkEnd w:id="23"/>
    </w:p>
    <w:p w14:paraId="2CF62378" w14:textId="0AB178F9" w:rsidR="007775F0" w:rsidRDefault="007775F0" w:rsidP="009479E5">
      <w:pPr>
        <w:pStyle w:val="Heading2"/>
        <w:rPr>
          <w:rFonts w:eastAsia="Times New Roman"/>
        </w:rPr>
      </w:pPr>
      <w:bookmarkStart w:id="24" w:name="_Toc70013225"/>
      <w:r w:rsidRPr="004C23DE">
        <w:rPr>
          <w:rFonts w:eastAsia="Times New Roman"/>
        </w:rPr>
        <w:t>Deque</w:t>
      </w:r>
      <w:bookmarkEnd w:id="24"/>
      <w:r w:rsidR="007A1580">
        <w:rPr>
          <w:rFonts w:eastAsia="Times New Roman"/>
        </w:rPr>
        <w:t xml:space="preserve"> 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AE0CA3" w14:paraId="08265471" w14:textId="77777777" w:rsidTr="00AE0CA3">
        <w:tc>
          <w:tcPr>
            <w:tcW w:w="9350" w:type="dxa"/>
          </w:tcPr>
          <w:p w14:paraId="79BB73DA" w14:textId="77777777" w:rsidR="00AE0CA3" w:rsidRDefault="005307C7" w:rsidP="00AE0CA3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Problem Statement:</w:t>
            </w:r>
          </w:p>
          <w:p w14:paraId="27587A6B" w14:textId="77777777" w:rsidR="005307C7" w:rsidRPr="005307C7" w:rsidRDefault="005307C7" w:rsidP="005307C7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5307C7">
              <w:rPr>
                <w:rFonts w:eastAsia="Times New Roman"/>
                <w:sz w:val="20"/>
                <w:szCs w:val="20"/>
              </w:rPr>
              <w:t>Implement a double-ended queue (abbreviated to deque) that stores strings.</w:t>
            </w:r>
          </w:p>
          <w:p w14:paraId="085D170B" w14:textId="77777777" w:rsidR="005307C7" w:rsidRDefault="005307C7" w:rsidP="005307C7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5307C7">
              <w:rPr>
                <w:rFonts w:eastAsia="Times New Roman"/>
                <w:sz w:val="20"/>
                <w:szCs w:val="20"/>
              </w:rPr>
              <w:t xml:space="preserve">A deque is a data structure that has characteristics of both a queue and a stack. </w:t>
            </w:r>
          </w:p>
          <w:p w14:paraId="7649AF00" w14:textId="77777777" w:rsidR="005307C7" w:rsidRDefault="005307C7" w:rsidP="005307C7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5307C7">
              <w:rPr>
                <w:rFonts w:eastAsia="Times New Roman"/>
                <w:sz w:val="20"/>
                <w:szCs w:val="20"/>
              </w:rPr>
              <w:t>Elements can be added or removed from either the front or back.</w:t>
            </w:r>
          </w:p>
          <w:p w14:paraId="03CB8113" w14:textId="77777777" w:rsidR="005307C7" w:rsidRDefault="005307C7" w:rsidP="005307C7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312362EF" w14:textId="77777777" w:rsidR="005307C7" w:rsidRDefault="005307C7" w:rsidP="005307C7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Signature:</w:t>
            </w:r>
          </w:p>
          <w:p w14:paraId="35974B08" w14:textId="77777777" w:rsidR="005307C7" w:rsidRPr="005307C7" w:rsidRDefault="005307C7" w:rsidP="005307C7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Create Class Deque</w:t>
            </w:r>
          </w:p>
        </w:tc>
      </w:tr>
    </w:tbl>
    <w:p w14:paraId="4182210F" w14:textId="77777777" w:rsidR="00AE0CA3" w:rsidRPr="004C23DE" w:rsidRDefault="00AE0CA3" w:rsidP="00AE0CA3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383B0428" w14:textId="460DD8F4" w:rsidR="007775F0" w:rsidRDefault="007775F0" w:rsidP="009479E5">
      <w:pPr>
        <w:pStyle w:val="Heading2"/>
        <w:rPr>
          <w:rFonts w:eastAsia="Times New Roman"/>
        </w:rPr>
      </w:pPr>
      <w:bookmarkStart w:id="25" w:name="_Toc70013226"/>
      <w:r w:rsidRPr="004C23DE">
        <w:rPr>
          <w:rFonts w:eastAsia="Times New Roman"/>
        </w:rPr>
        <w:t>HashMap</w:t>
      </w:r>
      <w:bookmarkEnd w:id="25"/>
      <w:r w:rsidR="007A1580">
        <w:rPr>
          <w:rFonts w:eastAsia="Times New Roman"/>
        </w:rPr>
        <w:t xml:space="preserve">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5307C7" w14:paraId="6DFBCBAF" w14:textId="77777777" w:rsidTr="005307C7">
        <w:tc>
          <w:tcPr>
            <w:tcW w:w="9350" w:type="dxa"/>
          </w:tcPr>
          <w:p w14:paraId="4B1B45DA" w14:textId="77777777" w:rsidR="005307C7" w:rsidRDefault="005307C7" w:rsidP="005307C7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Problem Statement:</w:t>
            </w:r>
          </w:p>
          <w:p w14:paraId="7053956F" w14:textId="77777777" w:rsidR="005307C7" w:rsidRPr="005307C7" w:rsidRDefault="005307C7" w:rsidP="005307C7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Create </w:t>
            </w:r>
            <w:r w:rsidRPr="005307C7">
              <w:rPr>
                <w:rFonts w:eastAsia="Times New Roman"/>
                <w:sz w:val="20"/>
                <w:szCs w:val="20"/>
              </w:rPr>
              <w:t>class MyHashMap</w:t>
            </w:r>
          </w:p>
          <w:p w14:paraId="5198A9FA" w14:textId="77777777" w:rsidR="005307C7" w:rsidRPr="005307C7" w:rsidRDefault="005307C7" w:rsidP="005307C7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68BDAFF6" w14:textId="77777777" w:rsidR="005307C7" w:rsidRPr="005307C7" w:rsidRDefault="005307C7" w:rsidP="005307C7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5307C7">
              <w:rPr>
                <w:rFonts w:eastAsia="Times New Roman"/>
                <w:sz w:val="20"/>
                <w:szCs w:val="20"/>
              </w:rPr>
              <w:t xml:space="preserve">     Associates a key-value pair in memory such that lookups</w:t>
            </w:r>
          </w:p>
          <w:p w14:paraId="50146FE5" w14:textId="77777777" w:rsidR="005307C7" w:rsidRPr="005307C7" w:rsidRDefault="005307C7" w:rsidP="005307C7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5307C7">
              <w:rPr>
                <w:rFonts w:eastAsia="Times New Roman"/>
                <w:sz w:val="20"/>
                <w:szCs w:val="20"/>
              </w:rPr>
              <w:t xml:space="preserve">     and inserts can be performed in 0(1) time for a reasonably</w:t>
            </w:r>
          </w:p>
          <w:p w14:paraId="3B1583E0" w14:textId="77777777" w:rsidR="005307C7" w:rsidRPr="005307C7" w:rsidRDefault="005307C7" w:rsidP="005307C7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5307C7">
              <w:rPr>
                <w:rFonts w:eastAsia="Times New Roman"/>
                <w:sz w:val="20"/>
                <w:szCs w:val="20"/>
              </w:rPr>
              <w:t xml:space="preserve">     small set of data, and scales linearly (at worst) for larger</w:t>
            </w:r>
          </w:p>
          <w:p w14:paraId="4371007E" w14:textId="77777777" w:rsidR="005307C7" w:rsidRPr="005307C7" w:rsidRDefault="005307C7" w:rsidP="005307C7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5307C7">
              <w:rPr>
                <w:rFonts w:eastAsia="Times New Roman"/>
                <w:sz w:val="20"/>
                <w:szCs w:val="20"/>
              </w:rPr>
              <w:t xml:space="preserve">     sets of key-value pairs.</w:t>
            </w:r>
          </w:p>
          <w:p w14:paraId="612CACA0" w14:textId="77777777" w:rsidR="005307C7" w:rsidRDefault="005307C7" w:rsidP="005307C7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5307C7">
              <w:rPr>
                <w:rFonts w:eastAsia="Times New Roman"/>
                <w:sz w:val="20"/>
                <w:szCs w:val="20"/>
              </w:rPr>
              <w:t>Each unique key is associated with one single value.</w:t>
            </w:r>
          </w:p>
          <w:p w14:paraId="09E76193" w14:textId="77777777" w:rsidR="005307C7" w:rsidRDefault="005307C7" w:rsidP="005307C7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Signature :</w:t>
            </w:r>
          </w:p>
          <w:p w14:paraId="0C970A04" w14:textId="77777777" w:rsidR="005307C7" w:rsidRDefault="005307C7" w:rsidP="005307C7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 Create</w:t>
            </w:r>
            <w:r w:rsidR="005C0542">
              <w:rPr>
                <w:rFonts w:eastAsia="Times New Roman"/>
                <w:sz w:val="20"/>
                <w:szCs w:val="20"/>
              </w:rPr>
              <w:t xml:space="preserve"> C</w:t>
            </w:r>
            <w:r w:rsidRPr="005307C7">
              <w:rPr>
                <w:rFonts w:eastAsia="Times New Roman"/>
                <w:sz w:val="20"/>
                <w:szCs w:val="20"/>
              </w:rPr>
              <w:t>lass MyHashMa</w:t>
            </w:r>
            <w:r>
              <w:rPr>
                <w:rFonts w:eastAsia="Times New Roman"/>
                <w:sz w:val="20"/>
                <w:szCs w:val="20"/>
              </w:rPr>
              <w:t>p</w:t>
            </w:r>
          </w:p>
          <w:p w14:paraId="1967E51E" w14:textId="77777777" w:rsidR="005307C7" w:rsidRPr="005307C7" w:rsidRDefault="005307C7" w:rsidP="005307C7">
            <w:pPr>
              <w:rPr>
                <w:rFonts w:eastAsia="Times New Roman"/>
                <w:sz w:val="20"/>
                <w:szCs w:val="20"/>
              </w:rPr>
            </w:pPr>
          </w:p>
          <w:p w14:paraId="41CD6313" w14:textId="77777777" w:rsidR="005307C7" w:rsidRPr="005307C7" w:rsidRDefault="005307C7" w:rsidP="005307C7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7F5EAC10" w14:textId="77777777" w:rsidR="005307C7" w:rsidRDefault="005307C7" w:rsidP="005307C7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6FC1EBBD" w14:textId="77777777" w:rsidR="005307C7" w:rsidRDefault="005307C7" w:rsidP="005307C7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7D7D928A" w14:textId="77777777" w:rsidR="00C16BB8" w:rsidRDefault="00C16BB8" w:rsidP="005307C7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556BB317" w14:textId="77777777" w:rsidR="00C16BB8" w:rsidRDefault="00C16BB8" w:rsidP="005307C7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1FC2560B" w14:textId="77777777" w:rsidR="00C16BB8" w:rsidRDefault="00C16BB8" w:rsidP="005307C7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7D6BB1EB" w14:textId="77777777" w:rsidR="00C16BB8" w:rsidRDefault="00C16BB8" w:rsidP="005307C7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279580FB" w14:textId="77777777" w:rsidR="00C16BB8" w:rsidRDefault="00C16BB8" w:rsidP="005307C7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2D81D35C" w14:textId="77777777" w:rsidR="00C16BB8" w:rsidRDefault="00C16BB8" w:rsidP="005307C7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68963069" w14:textId="77777777" w:rsidR="00C16BB8" w:rsidRDefault="00C16BB8" w:rsidP="005307C7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64CC0AA1" w14:textId="77777777" w:rsidR="00C16BB8" w:rsidRDefault="00C16BB8" w:rsidP="005307C7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02C09E34" w14:textId="77777777" w:rsidR="00C16BB8" w:rsidRDefault="00C16BB8" w:rsidP="005307C7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3281F0F5" w14:textId="77777777" w:rsidR="00C16BB8" w:rsidRDefault="00C16BB8" w:rsidP="005307C7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3E05A619" w14:textId="77777777" w:rsidR="00C16BB8" w:rsidRDefault="00C16BB8" w:rsidP="005307C7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79C1D54F" w14:textId="77777777" w:rsidR="00C16BB8" w:rsidRDefault="00C16BB8" w:rsidP="005307C7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1C213BCD" w14:textId="77777777" w:rsidR="00C16BB8" w:rsidRDefault="00C16BB8" w:rsidP="005307C7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41FFE3F1" w14:textId="77777777" w:rsidR="00C16BB8" w:rsidRDefault="00C16BB8" w:rsidP="005307C7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10D85E6F" w14:textId="77777777" w:rsidR="00C16BB8" w:rsidRDefault="00C16BB8" w:rsidP="005307C7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57AB7F8C" w14:textId="77777777" w:rsidR="00C16BB8" w:rsidRDefault="00C16BB8" w:rsidP="005307C7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6948F2AD" w14:textId="77777777" w:rsidR="00C16BB8" w:rsidRDefault="00C16BB8" w:rsidP="005307C7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2E92C85E" w14:textId="77777777" w:rsidR="00C16BB8" w:rsidRDefault="00C16BB8" w:rsidP="005307C7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501D78BE" w14:textId="77777777" w:rsidR="00C16BB8" w:rsidRDefault="00C16BB8" w:rsidP="005307C7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15ADEC84" w14:textId="77777777" w:rsidR="00C16BB8" w:rsidRDefault="00C16BB8" w:rsidP="005307C7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4C572F1D" w14:textId="77777777" w:rsidR="00C16BB8" w:rsidRDefault="00C16BB8" w:rsidP="005307C7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47B736FD" w14:textId="77777777" w:rsidR="00C16BB8" w:rsidRDefault="00C16BB8" w:rsidP="005307C7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5AC55E60" w14:textId="77777777" w:rsidR="00C16BB8" w:rsidRDefault="00C16BB8" w:rsidP="005307C7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60C27A3D" w14:textId="77777777" w:rsidR="00C16BB8" w:rsidRDefault="00C16BB8" w:rsidP="005307C7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1FD86F8C" w14:textId="77777777" w:rsidR="00C16BB8" w:rsidRDefault="00C16BB8" w:rsidP="005307C7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4D3C0B3A" w14:textId="77777777" w:rsidR="00C16BB8" w:rsidRDefault="00C16BB8" w:rsidP="005307C7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138780D9" w14:textId="77777777" w:rsidR="00C16BB8" w:rsidRDefault="00C16BB8" w:rsidP="005307C7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5066B0F7" w14:textId="77777777" w:rsidR="00C16BB8" w:rsidRDefault="00C16BB8" w:rsidP="005307C7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0E9FCD0C" w14:textId="77777777" w:rsidR="00C16BB8" w:rsidRPr="004C23DE" w:rsidRDefault="00C16BB8" w:rsidP="005307C7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238A0C9E" w14:textId="77777777" w:rsidR="007775F0" w:rsidRPr="007971E4" w:rsidRDefault="007775F0" w:rsidP="009479E5">
      <w:pPr>
        <w:pStyle w:val="Heading1"/>
        <w:rPr>
          <w:rFonts w:eastAsia="Times New Roman"/>
          <w:b/>
          <w:bCs/>
        </w:rPr>
      </w:pPr>
      <w:bookmarkStart w:id="26" w:name="_Toc70013227"/>
      <w:r w:rsidRPr="007971E4">
        <w:rPr>
          <w:rFonts w:eastAsia="Times New Roman"/>
          <w:b/>
          <w:bCs/>
        </w:rPr>
        <w:t>Tree</w:t>
      </w:r>
      <w:bookmarkEnd w:id="26"/>
    </w:p>
    <w:p w14:paraId="0212D947" w14:textId="3939258D" w:rsidR="007775F0" w:rsidRDefault="007775F0" w:rsidP="009479E5">
      <w:pPr>
        <w:pStyle w:val="Heading2"/>
        <w:rPr>
          <w:rFonts w:eastAsia="Times New Roman"/>
        </w:rPr>
      </w:pPr>
      <w:bookmarkStart w:id="27" w:name="_Toc70013228"/>
      <w:r w:rsidRPr="004C23DE">
        <w:rPr>
          <w:rFonts w:eastAsia="Times New Roman"/>
        </w:rPr>
        <w:t>Search Tree</w:t>
      </w:r>
      <w:bookmarkEnd w:id="27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D5427F" w14:paraId="1AAC3DEC" w14:textId="77777777" w:rsidTr="00D5427F">
        <w:tc>
          <w:tcPr>
            <w:tcW w:w="9350" w:type="dxa"/>
          </w:tcPr>
          <w:p w14:paraId="28261E09" w14:textId="77777777" w:rsidR="00D5427F" w:rsidRDefault="00D5427F" w:rsidP="00D5427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Problem Statement:</w:t>
            </w:r>
          </w:p>
          <w:p w14:paraId="595AFD50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>Implement the “put" and “contains” methods.</w:t>
            </w:r>
          </w:p>
          <w:p w14:paraId="12B4BFD4" w14:textId="77777777" w:rsidR="00D5427F" w:rsidRDefault="00D5427F" w:rsidP="00D5427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>Fix the "“inOrderTraversal” method.</w:t>
            </w:r>
          </w:p>
          <w:p w14:paraId="3B2FF2B8" w14:textId="77777777" w:rsidR="00D5427F" w:rsidRDefault="00D5427F" w:rsidP="00D5427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397F5A5B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>public class Problem {</w:t>
            </w:r>
          </w:p>
          <w:p w14:paraId="65BA22E8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static class BST {</w:t>
            </w:r>
          </w:p>
          <w:p w14:paraId="30DA13EB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    private Node root;</w:t>
            </w:r>
          </w:p>
          <w:p w14:paraId="393AFEF4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2753B5A7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    public BST() {</w:t>
            </w:r>
          </w:p>
          <w:p w14:paraId="516C876E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>this.root = new Node();</w:t>
            </w:r>
          </w:p>
          <w:p w14:paraId="4B9476E7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    }</w:t>
            </w:r>
          </w:p>
          <w:p w14:paraId="19A263FF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05E2EC95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    public void put(int value) {</w:t>
            </w:r>
          </w:p>
          <w:p w14:paraId="6D9AB36B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        // TODO: implement me</w:t>
            </w:r>
          </w:p>
          <w:p w14:paraId="62E1FEEA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    }</w:t>
            </w:r>
          </w:p>
          <w:p w14:paraId="12FD3858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17673993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lastRenderedPageBreak/>
              <w:t xml:space="preserve">        public booleancontains(int value) {</w:t>
            </w:r>
          </w:p>
          <w:p w14:paraId="6E187951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        // TODO: implement me</w:t>
            </w:r>
          </w:p>
          <w:p w14:paraId="3BF30C1E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        return false;</w:t>
            </w:r>
          </w:p>
          <w:p w14:paraId="76249FC1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    }</w:t>
            </w:r>
          </w:p>
          <w:p w14:paraId="7611AC8A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1F152D09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    public List&lt;Integer&gt;inOrderTraversal() {</w:t>
            </w:r>
          </w:p>
          <w:p w14:paraId="0A6D7256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        final ArrayList&lt;Integer&gt; acc = new ArrayList&lt;&gt;();</w:t>
            </w:r>
          </w:p>
          <w:p w14:paraId="23C80C55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>inOrderTraversal(root, acc);</w:t>
            </w:r>
          </w:p>
          <w:p w14:paraId="4C8DF078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        return acc;</w:t>
            </w:r>
          </w:p>
          <w:p w14:paraId="7C4F1264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    }</w:t>
            </w:r>
          </w:p>
          <w:p w14:paraId="00818EA0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05495331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    private void inOrderTraversal(Node node, List&lt;Integer&gt; acc) {</w:t>
            </w:r>
          </w:p>
          <w:p w14:paraId="690921B7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        if (node == null) {</w:t>
            </w:r>
          </w:p>
          <w:p w14:paraId="1E5F678C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>return;</w:t>
            </w:r>
          </w:p>
          <w:p w14:paraId="4D1415F6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        }</w:t>
            </w:r>
          </w:p>
          <w:p w14:paraId="169B6FBD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>inOrderTraversal(node.left, acc);</w:t>
            </w:r>
          </w:p>
          <w:p w14:paraId="641A5251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>inOrderTraversal(node.right, acc);</w:t>
            </w:r>
          </w:p>
          <w:p w14:paraId="60D4D127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>acc.add(node.val);</w:t>
            </w:r>
          </w:p>
          <w:p w14:paraId="5F68BC4D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    }</w:t>
            </w:r>
          </w:p>
          <w:p w14:paraId="500CCED5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16679AB2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    private static class Node {</w:t>
            </w:r>
          </w:p>
          <w:p w14:paraId="1FA665EC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        Integer val;</w:t>
            </w:r>
          </w:p>
          <w:p w14:paraId="4DA0DE9C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        Node left;</w:t>
            </w:r>
          </w:p>
          <w:p w14:paraId="2F88D247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        Node right;</w:t>
            </w:r>
          </w:p>
          <w:p w14:paraId="2EF7ABD6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    }</w:t>
            </w:r>
          </w:p>
          <w:p w14:paraId="6E87F380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}</w:t>
            </w:r>
          </w:p>
          <w:p w14:paraId="70956FA1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2FE876B0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public static void testBST() {</w:t>
            </w:r>
          </w:p>
          <w:p w14:paraId="041E19E1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    final BST searchTree = new BST();</w:t>
            </w:r>
          </w:p>
          <w:p w14:paraId="11D37B59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>searchTree.put(3);</w:t>
            </w:r>
          </w:p>
          <w:p w14:paraId="792FB80E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>searchTree.put(1);</w:t>
            </w:r>
          </w:p>
          <w:p w14:paraId="36B4F02A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>searchTree.put(2);</w:t>
            </w:r>
          </w:p>
          <w:p w14:paraId="566E577E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>searchTree.put(5);</w:t>
            </w:r>
          </w:p>
          <w:p w14:paraId="621F6D9D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>assertFalse(searchTree.contains(0));</w:t>
            </w:r>
          </w:p>
          <w:p w14:paraId="6ABD0F00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>assertTrue(searchTree.contains(1));</w:t>
            </w:r>
          </w:p>
          <w:p w14:paraId="71F57393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>assertTrue(searchTree.contains(5));</w:t>
            </w:r>
          </w:p>
          <w:p w14:paraId="705FC2EA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>assertFalse(searchTree.contains(6));</w:t>
            </w:r>
          </w:p>
          <w:p w14:paraId="24C5763B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>assertEquals(Arrays.asList(1, 2, 3, 5), searchTree.inOrderTraversal());</w:t>
            </w:r>
          </w:p>
          <w:p w14:paraId="46558C93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}</w:t>
            </w:r>
          </w:p>
          <w:p w14:paraId="5AFEC6C2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7B1BD4C5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private static void assertFalse(booleanrez) {</w:t>
            </w:r>
          </w:p>
          <w:p w14:paraId="75BE70AA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    if (rez) {</w:t>
            </w:r>
          </w:p>
          <w:p w14:paraId="25F52790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        throw new RuntimeException("Test failed");</w:t>
            </w:r>
          </w:p>
          <w:p w14:paraId="48FB9841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    } else {</w:t>
            </w:r>
          </w:p>
          <w:p w14:paraId="770CC064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>System.out.println("Test passed");</w:t>
            </w:r>
          </w:p>
          <w:p w14:paraId="3F3DA0CF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    }</w:t>
            </w:r>
          </w:p>
          <w:p w14:paraId="3A4EEF01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}</w:t>
            </w:r>
          </w:p>
          <w:p w14:paraId="0133CFFC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3BBEA920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private static void assertTrue(booleanrez) {</w:t>
            </w:r>
          </w:p>
          <w:p w14:paraId="1C6AFB68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    if (!rez) {</w:t>
            </w:r>
          </w:p>
          <w:p w14:paraId="4F3B8E5C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        throw new RuntimeException("Test failed");</w:t>
            </w:r>
          </w:p>
          <w:p w14:paraId="3AD1477F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    } else {</w:t>
            </w:r>
          </w:p>
          <w:p w14:paraId="09B0B872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>System.out.println("Test passed");</w:t>
            </w:r>
          </w:p>
          <w:p w14:paraId="5BA090B4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lastRenderedPageBreak/>
              <w:t xml:space="preserve">        }</w:t>
            </w:r>
          </w:p>
          <w:p w14:paraId="39DC386F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}</w:t>
            </w:r>
          </w:p>
          <w:p w14:paraId="506DDB81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218AD442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private static void assertEquals(List&lt;Integer&gt; expected, List&lt;Integer&gt; result) {</w:t>
            </w:r>
          </w:p>
          <w:p w14:paraId="65FDAD22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    if (!expected.equals(result)) {</w:t>
            </w:r>
          </w:p>
          <w:p w14:paraId="4FE7E44A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>System.out.println(String.format("Test failed \"%s\" not equeals to \"%s\"", expected, result));</w:t>
            </w:r>
          </w:p>
          <w:p w14:paraId="0E2DDD27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    } else {</w:t>
            </w:r>
          </w:p>
          <w:p w14:paraId="1089D4B9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>System.out.println("Test passed");</w:t>
            </w:r>
          </w:p>
          <w:p w14:paraId="12B26F7D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    }</w:t>
            </w:r>
          </w:p>
          <w:p w14:paraId="626BBD50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}</w:t>
            </w:r>
          </w:p>
          <w:p w14:paraId="5A4A9B06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7B2A23C5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// TODO: write some more tests</w:t>
            </w:r>
          </w:p>
          <w:p w14:paraId="1AAB40AB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public static void main(String[] args) {</w:t>
            </w:r>
          </w:p>
          <w:p w14:paraId="36DC9C97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>testBST();</w:t>
            </w:r>
          </w:p>
          <w:p w14:paraId="487016BC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}</w:t>
            </w:r>
          </w:p>
          <w:p w14:paraId="0F2507E3" w14:textId="77777777" w:rsidR="00D5427F" w:rsidRDefault="00D5427F" w:rsidP="00D5427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>}</w:t>
            </w:r>
          </w:p>
        </w:tc>
      </w:tr>
    </w:tbl>
    <w:p w14:paraId="5CD051E3" w14:textId="77777777" w:rsidR="00D5427F" w:rsidRDefault="00D5427F" w:rsidP="00D5427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3EE2526C" w14:textId="77777777" w:rsidR="00D5427F" w:rsidRDefault="00D5427F" w:rsidP="00D5427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0B80D4BA" w14:textId="77777777" w:rsidR="00D5427F" w:rsidRDefault="00D5427F" w:rsidP="00D5427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686D8EBA" w14:textId="77777777" w:rsidR="00D5427F" w:rsidRDefault="00D5427F" w:rsidP="00D5427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4E096763" w14:textId="77777777" w:rsidR="00D5427F" w:rsidRDefault="00D5427F" w:rsidP="00D5427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59D0176E" w14:textId="77777777" w:rsidR="00D5427F" w:rsidRDefault="00D5427F" w:rsidP="00D5427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1F1FC854" w14:textId="77777777" w:rsidR="00D5427F" w:rsidRDefault="00D5427F" w:rsidP="00D5427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2155118A" w14:textId="77777777" w:rsidR="00D5427F" w:rsidRDefault="00D5427F" w:rsidP="00D5427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578E987F" w14:textId="77777777" w:rsidR="00D5427F" w:rsidRPr="004C23DE" w:rsidRDefault="00D5427F" w:rsidP="00D5427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147D3747" w14:textId="11E698E7" w:rsidR="007775F0" w:rsidRDefault="007775F0" w:rsidP="009479E5">
      <w:pPr>
        <w:pStyle w:val="Heading2"/>
        <w:rPr>
          <w:rFonts w:eastAsia="Times New Roman"/>
        </w:rPr>
      </w:pPr>
      <w:bookmarkStart w:id="28" w:name="_Toc70013229"/>
      <w:r w:rsidRPr="004C23DE">
        <w:rPr>
          <w:rFonts w:eastAsia="Times New Roman"/>
        </w:rPr>
        <w:t>Largest Tree</w:t>
      </w:r>
      <w:bookmarkEnd w:id="28"/>
      <w:r w:rsidR="00FA0377">
        <w:rPr>
          <w:rFonts w:eastAsia="Times New Roman"/>
        </w:rPr>
        <w:t xml:space="preserve"> 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D5427F" w14:paraId="0C6E6017" w14:textId="77777777" w:rsidTr="00D5427F">
        <w:tc>
          <w:tcPr>
            <w:tcW w:w="9350" w:type="dxa"/>
          </w:tcPr>
          <w:p w14:paraId="22BE4AEE" w14:textId="77777777" w:rsidR="00D5427F" w:rsidRDefault="00D5427F" w:rsidP="00D5427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Problem statement:</w:t>
            </w:r>
          </w:p>
          <w:p w14:paraId="794D3F69" w14:textId="77777777" w:rsidR="00D5427F" w:rsidRDefault="00D5427F" w:rsidP="00D5427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23868CC4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>Given a forest ( one or more disconnected trees ), find the root of largest tree</w:t>
            </w:r>
          </w:p>
          <w:p w14:paraId="7BD30B26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and return its Id. If there are multiple such roots, return the smallest Id of them.</w:t>
            </w:r>
          </w:p>
          <w:p w14:paraId="6A5FA9BD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72FF9817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Complete the largestTree function in the editor below.</w:t>
            </w:r>
          </w:p>
          <w:p w14:paraId="527AA1CA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It has one parameter, immediateParent, which is a map containing key-value pair indicating</w:t>
            </w:r>
          </w:p>
          <w:p w14:paraId="459DB0E7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child -&gt; parent relationship. The key is child and value is the corresponding</w:t>
            </w:r>
          </w:p>
          <w:p w14:paraId="4D9864AF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immediate parent.</w:t>
            </w:r>
          </w:p>
          <w:p w14:paraId="6A5B7473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Constraints</w:t>
            </w:r>
          </w:p>
          <w:p w14:paraId="518F48AD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Child cannot have more than one immediate parent.</w:t>
            </w:r>
          </w:p>
          <w:p w14:paraId="00E3FA14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Parent can have more than one immediate child.</w:t>
            </w:r>
          </w:p>
          <w:p w14:paraId="44FD93F4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The given key-value pair forms a well-formed forest ( a tree of n nodes will have n-1 edges )</w:t>
            </w:r>
          </w:p>
          <w:p w14:paraId="4F21C471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5D7A0F52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Example:</w:t>
            </w:r>
          </w:p>
          <w:p w14:paraId="2EAAA8B0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641630FE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Input:</w:t>
            </w:r>
          </w:p>
          <w:p w14:paraId="42625DEF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{{1-&gt;2}, {3 -&gt; 4} }</w:t>
            </w:r>
          </w:p>
          <w:p w14:paraId="52BA759C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563ECF11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Expected output: 2</w:t>
            </w:r>
          </w:p>
          <w:p w14:paraId="429AA082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Explanation: There are two trees one having root of Id 2 and another having root of Id 4.</w:t>
            </w:r>
          </w:p>
          <w:p w14:paraId="410C7331" w14:textId="77777777" w:rsidR="00D5427F" w:rsidRDefault="00D5427F" w:rsidP="00D5427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Both trees have size 2. The smaller number of 2 and 4 is 2. Hence the answer is 2.</w:t>
            </w:r>
          </w:p>
          <w:p w14:paraId="15AC0215" w14:textId="77777777" w:rsidR="00D5427F" w:rsidRDefault="00D5427F" w:rsidP="00D5427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02D8ACF5" w14:textId="77777777" w:rsidR="00D5427F" w:rsidRDefault="00D5427F" w:rsidP="00D5427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Signature :</w:t>
            </w:r>
          </w:p>
          <w:p w14:paraId="4D6FF7DD" w14:textId="77777777" w:rsidR="00D5427F" w:rsidRDefault="00D5427F" w:rsidP="00D5427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>public static Integer largestTree(final Map&lt;Integer, Integer&gt;immediateParent) {</w:t>
            </w:r>
          </w:p>
          <w:p w14:paraId="5B84B05A" w14:textId="77777777" w:rsidR="00D5427F" w:rsidRDefault="00D5427F" w:rsidP="00D5427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lastRenderedPageBreak/>
              <w:t xml:space="preserve">                  }</w:t>
            </w:r>
          </w:p>
        </w:tc>
      </w:tr>
    </w:tbl>
    <w:p w14:paraId="0168FB58" w14:textId="77777777" w:rsidR="00D5427F" w:rsidRDefault="00D5427F" w:rsidP="00D5427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337F2028" w14:textId="77777777" w:rsidR="00C16BB8" w:rsidRDefault="00C16BB8" w:rsidP="00D5427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2F01796C" w14:textId="77777777" w:rsidR="00C16BB8" w:rsidRDefault="00C16BB8" w:rsidP="00D5427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669BEFDF" w14:textId="77777777" w:rsidR="00C16BB8" w:rsidRDefault="00C16BB8" w:rsidP="00D5427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074E3916" w14:textId="77777777" w:rsidR="00C16BB8" w:rsidRDefault="00C16BB8" w:rsidP="00D5427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5EF0AE8C" w14:textId="77777777" w:rsidR="00C16BB8" w:rsidRDefault="00C16BB8" w:rsidP="00D5427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52651B7B" w14:textId="77777777" w:rsidR="00C16BB8" w:rsidRDefault="00C16BB8" w:rsidP="00D5427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0BDC29BC" w14:textId="77777777" w:rsidR="00C16BB8" w:rsidRDefault="00C16BB8" w:rsidP="00D5427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1839C1EE" w14:textId="77777777" w:rsidR="00C16BB8" w:rsidRDefault="00C16BB8" w:rsidP="00D5427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7AD17683" w14:textId="77777777" w:rsidR="00C16BB8" w:rsidRDefault="00C16BB8" w:rsidP="00D5427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50BC827D" w14:textId="77777777" w:rsidR="00C16BB8" w:rsidRDefault="00C16BB8" w:rsidP="00D5427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6AE6DBD6" w14:textId="77777777" w:rsidR="00C16BB8" w:rsidRDefault="00C16BB8" w:rsidP="00D5427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358C8632" w14:textId="77777777" w:rsidR="00C16BB8" w:rsidRDefault="00C16BB8" w:rsidP="00D5427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6B0503E7" w14:textId="77777777" w:rsidR="00C16BB8" w:rsidRDefault="00C16BB8" w:rsidP="00D5427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3A73A9A8" w14:textId="77777777" w:rsidR="00C16BB8" w:rsidRDefault="00C16BB8" w:rsidP="00D5427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02406BE0" w14:textId="77777777" w:rsidR="00C16BB8" w:rsidRDefault="00C16BB8" w:rsidP="00D5427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7C771BAE" w14:textId="77777777" w:rsidR="00C16BB8" w:rsidRDefault="00C16BB8" w:rsidP="00D5427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006DE1F8" w14:textId="77777777" w:rsidR="00C16BB8" w:rsidRDefault="00C16BB8" w:rsidP="00D5427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1282A5F6" w14:textId="77777777" w:rsidR="00C16BB8" w:rsidRDefault="00C16BB8" w:rsidP="00D5427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3925910E" w14:textId="77777777" w:rsidR="00C16BB8" w:rsidRDefault="00C16BB8" w:rsidP="00D5427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713A9E63" w14:textId="77777777" w:rsidR="00C16BB8" w:rsidRDefault="00C16BB8" w:rsidP="00D5427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70DB2B75" w14:textId="77777777" w:rsidR="00C16BB8" w:rsidRDefault="00C16BB8" w:rsidP="00D5427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231F0C22" w14:textId="77777777" w:rsidR="00C16BB8" w:rsidRDefault="00C16BB8" w:rsidP="00D5427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79214C17" w14:textId="77777777" w:rsidR="00C16BB8" w:rsidRDefault="00C16BB8" w:rsidP="00D5427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0D710319" w14:textId="77777777" w:rsidR="00C16BB8" w:rsidRDefault="00C16BB8" w:rsidP="00D5427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4390898F" w14:textId="77777777" w:rsidR="00C16BB8" w:rsidRDefault="00C16BB8" w:rsidP="00D5427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1AFA04A0" w14:textId="77777777" w:rsidR="00C16BB8" w:rsidRDefault="00C16BB8" w:rsidP="00D5427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04902128" w14:textId="77777777" w:rsidR="00C16BB8" w:rsidRDefault="00C16BB8" w:rsidP="00D5427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2854A365" w14:textId="77777777" w:rsidR="00C16BB8" w:rsidRDefault="00C16BB8" w:rsidP="00D5427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520D2571" w14:textId="77777777" w:rsidR="00C16BB8" w:rsidRPr="004C23DE" w:rsidRDefault="00C16BB8" w:rsidP="00D5427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5D625264" w14:textId="77777777" w:rsidR="007775F0" w:rsidRPr="007971E4" w:rsidRDefault="007775F0" w:rsidP="009479E5">
      <w:pPr>
        <w:pStyle w:val="Heading1"/>
        <w:rPr>
          <w:rFonts w:eastAsia="Times New Roman"/>
          <w:b/>
          <w:bCs/>
        </w:rPr>
      </w:pPr>
      <w:bookmarkStart w:id="29" w:name="_Toc70013230"/>
      <w:r w:rsidRPr="007971E4">
        <w:rPr>
          <w:rFonts w:eastAsia="Times New Roman"/>
          <w:b/>
          <w:bCs/>
        </w:rPr>
        <w:t>Arrays:</w:t>
      </w:r>
      <w:bookmarkEnd w:id="29"/>
    </w:p>
    <w:p w14:paraId="1FFFA736" w14:textId="77777777" w:rsidR="007775F0" w:rsidRPr="003E5C9B" w:rsidRDefault="007775F0" w:rsidP="009479E5">
      <w:pPr>
        <w:pStyle w:val="Heading2"/>
        <w:rPr>
          <w:rFonts w:eastAsia="Times New Roman"/>
          <w:b/>
          <w:bCs/>
        </w:rPr>
      </w:pPr>
      <w:bookmarkStart w:id="30" w:name="_Toc70013231"/>
      <w:r w:rsidRPr="004C23DE">
        <w:rPr>
          <w:rFonts w:eastAsia="Times New Roman"/>
        </w:rPr>
        <w:t>Median Two Sorted Arrays</w:t>
      </w:r>
      <w:bookmarkEnd w:id="30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3E5C9B" w14:paraId="5D246EEC" w14:textId="77777777" w:rsidTr="003E5C9B">
        <w:tc>
          <w:tcPr>
            <w:tcW w:w="9350" w:type="dxa"/>
          </w:tcPr>
          <w:p w14:paraId="2DBE9723" w14:textId="77777777" w:rsidR="003E5C9B" w:rsidRDefault="003E5C9B" w:rsidP="003E5C9B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Problem Statement:</w:t>
            </w:r>
          </w:p>
          <w:p w14:paraId="03B8EF5D" w14:textId="77777777" w:rsidR="003E5C9B" w:rsidRDefault="003E5C9B" w:rsidP="003E5C9B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3E5C9B">
              <w:rPr>
                <w:rFonts w:eastAsia="Times New Roman"/>
                <w:sz w:val="20"/>
                <w:szCs w:val="20"/>
              </w:rPr>
              <w:t>Find the median of the two sorted arrays</w:t>
            </w:r>
          </w:p>
          <w:p w14:paraId="68C3677F" w14:textId="77777777" w:rsidR="003E5C9B" w:rsidRDefault="003E5C9B" w:rsidP="003E5C9B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2B66737E" w14:textId="77777777" w:rsidR="003E5C9B" w:rsidRDefault="003E5C9B" w:rsidP="003E5C9B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Signature:</w:t>
            </w:r>
          </w:p>
          <w:p w14:paraId="14696206" w14:textId="77777777" w:rsidR="003E5C9B" w:rsidRDefault="003E5C9B" w:rsidP="003E5C9B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3E5C9B">
              <w:rPr>
                <w:rFonts w:eastAsia="Times New Roman"/>
                <w:sz w:val="20"/>
                <w:szCs w:val="20"/>
              </w:rPr>
              <w:t>public static double findMedianSortedArrays(int[] A, int[] B) {</w:t>
            </w:r>
          </w:p>
          <w:p w14:paraId="29E22AF7" w14:textId="77777777" w:rsidR="003E5C9B" w:rsidRDefault="003E5C9B" w:rsidP="003E5C9B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}</w:t>
            </w:r>
          </w:p>
          <w:p w14:paraId="649714B4" w14:textId="77777777" w:rsidR="003E5C9B" w:rsidRDefault="003E5C9B" w:rsidP="003E5C9B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13022877" w14:textId="77777777" w:rsidR="003E5C9B" w:rsidRDefault="003E5C9B" w:rsidP="003E5C9B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Test Cases:</w:t>
            </w:r>
          </w:p>
          <w:p w14:paraId="54D7265C" w14:textId="77777777" w:rsidR="003E5C9B" w:rsidRDefault="003E5C9B" w:rsidP="003E5C9B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Input:</w:t>
            </w:r>
          </w:p>
          <w:p w14:paraId="5CE77C0D" w14:textId="77777777" w:rsidR="003E5C9B" w:rsidRDefault="003E5C9B" w:rsidP="003E5C9B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Arr1= [1,3];</w:t>
            </w:r>
          </w:p>
          <w:p w14:paraId="378ED664" w14:textId="77777777" w:rsidR="003E5C9B" w:rsidRDefault="003E5C9B" w:rsidP="003E5C9B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Arr2 = [2,4];</w:t>
            </w:r>
          </w:p>
          <w:p w14:paraId="7DC381BB" w14:textId="77777777" w:rsidR="003E5C9B" w:rsidRDefault="003E5C9B" w:rsidP="003E5C9B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Output:</w:t>
            </w:r>
          </w:p>
          <w:p w14:paraId="5054E71B" w14:textId="77777777" w:rsidR="003E5C9B" w:rsidRDefault="003E5C9B" w:rsidP="003E5C9B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2.5</w:t>
            </w:r>
          </w:p>
          <w:p w14:paraId="6432E088" w14:textId="77777777" w:rsidR="003E5C9B" w:rsidRDefault="003E5C9B" w:rsidP="003E5C9B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0EDCA690" w14:textId="77777777" w:rsidR="003E5C9B" w:rsidRDefault="003E5C9B" w:rsidP="003E5C9B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Input:</w:t>
            </w:r>
          </w:p>
          <w:p w14:paraId="41EE9E08" w14:textId="77777777" w:rsidR="003E5C9B" w:rsidRDefault="003E5C9B" w:rsidP="003E5C9B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Arr1 = [1,3]</w:t>
            </w:r>
          </w:p>
          <w:p w14:paraId="7A3169D3" w14:textId="77777777" w:rsidR="003E5C9B" w:rsidRDefault="003E5C9B" w:rsidP="003E5C9B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Arr2= [2]</w:t>
            </w:r>
          </w:p>
          <w:p w14:paraId="54B5CA73" w14:textId="77777777" w:rsidR="003E5C9B" w:rsidRPr="003E5C9B" w:rsidRDefault="003E5C9B" w:rsidP="003E5C9B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lastRenderedPageBreak/>
              <w:t xml:space="preserve">   Output:2.0 </w:t>
            </w:r>
          </w:p>
        </w:tc>
      </w:tr>
    </w:tbl>
    <w:p w14:paraId="59C04912" w14:textId="77777777" w:rsidR="003E5C9B" w:rsidRDefault="003E5C9B" w:rsidP="003E5C9B">
      <w:pPr>
        <w:pStyle w:val="ListParagraph"/>
        <w:spacing w:after="0" w:line="240" w:lineRule="auto"/>
        <w:ind w:left="1080"/>
        <w:contextualSpacing w:val="0"/>
        <w:rPr>
          <w:rFonts w:eastAsia="Times New Roman"/>
          <w:b/>
          <w:bCs/>
          <w:sz w:val="20"/>
          <w:szCs w:val="20"/>
        </w:rPr>
      </w:pPr>
    </w:p>
    <w:p w14:paraId="40C0229D" w14:textId="77777777" w:rsidR="00973D59" w:rsidRPr="004C23DE" w:rsidRDefault="00973D59" w:rsidP="003E5C9B">
      <w:pPr>
        <w:pStyle w:val="ListParagraph"/>
        <w:spacing w:after="0" w:line="240" w:lineRule="auto"/>
        <w:ind w:left="1080"/>
        <w:contextualSpacing w:val="0"/>
        <w:rPr>
          <w:rFonts w:eastAsia="Times New Roman"/>
          <w:b/>
          <w:bCs/>
          <w:sz w:val="20"/>
          <w:szCs w:val="20"/>
        </w:rPr>
      </w:pPr>
    </w:p>
    <w:p w14:paraId="25FCAA2B" w14:textId="77777777" w:rsidR="007775F0" w:rsidRDefault="007775F0" w:rsidP="009479E5">
      <w:pPr>
        <w:pStyle w:val="Heading2"/>
        <w:rPr>
          <w:rFonts w:eastAsia="Times New Roman"/>
        </w:rPr>
      </w:pPr>
      <w:bookmarkStart w:id="31" w:name="_Toc70013232"/>
      <w:r w:rsidRPr="004C23DE">
        <w:rPr>
          <w:rFonts w:eastAsia="Times New Roman"/>
        </w:rPr>
        <w:t>SubArray Exceeding Sum</w:t>
      </w:r>
      <w:bookmarkEnd w:id="31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FB4E86" w:rsidRPr="00FB4E86" w14:paraId="04905782" w14:textId="77777777" w:rsidTr="00973D59">
        <w:tc>
          <w:tcPr>
            <w:tcW w:w="9350" w:type="dxa"/>
          </w:tcPr>
          <w:p w14:paraId="6918F1E2" w14:textId="77777777" w:rsidR="00973D59" w:rsidRPr="00FB4E86" w:rsidRDefault="00973D59" w:rsidP="00973D59">
            <w:pPr>
              <w:pStyle w:val="ListParagraph"/>
              <w:ind w:left="0"/>
              <w:contextualSpacing w:val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FB4E86">
              <w:rPr>
                <w:rFonts w:eastAsia="Times New Roman"/>
                <w:color w:val="000000" w:themeColor="text1"/>
                <w:sz w:val="20"/>
                <w:szCs w:val="20"/>
              </w:rPr>
              <w:t>Problem Statement:</w:t>
            </w:r>
          </w:p>
          <w:p w14:paraId="7D046921" w14:textId="77777777" w:rsidR="00973D59" w:rsidRPr="00FB4E86" w:rsidRDefault="00973D59" w:rsidP="00973D59">
            <w:pPr>
              <w:pStyle w:val="ListParagraph"/>
              <w:ind w:left="0"/>
              <w:contextualSpacing w:val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FB4E86">
              <w:rPr>
                <w:rFonts w:eastAsia="Times New Roman"/>
                <w:color w:val="000000" w:themeColor="text1"/>
                <w:sz w:val="20"/>
                <w:szCs w:val="20"/>
              </w:rPr>
              <w:t>Your task is ultimately to implement a function that takes in an array and a integer.</w:t>
            </w:r>
          </w:p>
          <w:p w14:paraId="2D4204C2" w14:textId="77777777" w:rsidR="00973D59" w:rsidRPr="00FB4E86" w:rsidRDefault="00973D59" w:rsidP="00973D5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FB4E86">
              <w:rPr>
                <w:rFonts w:eastAsia="Times New Roman"/>
                <w:color w:val="000000" w:themeColor="text1"/>
                <w:sz w:val="20"/>
                <w:szCs w:val="20"/>
              </w:rPr>
              <w:t>You want to return the *LENGTH* of the shortest subarray whose sum is at least the integer,</w:t>
            </w:r>
          </w:p>
          <w:p w14:paraId="58BD645C" w14:textId="77777777" w:rsidR="00973D59" w:rsidRPr="00FB4E86" w:rsidRDefault="00973D59" w:rsidP="00973D59">
            <w:pPr>
              <w:pStyle w:val="ListParagraph"/>
              <w:ind w:left="0"/>
              <w:contextualSpacing w:val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FB4E86">
              <w:rPr>
                <w:rFonts w:eastAsia="Times New Roman"/>
                <w:color w:val="000000" w:themeColor="text1"/>
                <w:sz w:val="20"/>
                <w:szCs w:val="20"/>
              </w:rPr>
              <w:t>and -1 if no such sum exists.</w:t>
            </w:r>
          </w:p>
          <w:p w14:paraId="74C00E1C" w14:textId="77777777" w:rsidR="00973D59" w:rsidRPr="00FB4E86" w:rsidRDefault="00973D59" w:rsidP="00973D59">
            <w:pPr>
              <w:pStyle w:val="ListParagraph"/>
              <w:ind w:left="0"/>
              <w:contextualSpacing w:val="0"/>
              <w:rPr>
                <w:rFonts w:eastAsia="Times New Roman"/>
                <w:color w:val="000000" w:themeColor="text1"/>
                <w:sz w:val="20"/>
                <w:szCs w:val="20"/>
              </w:rPr>
            </w:pPr>
          </w:p>
          <w:p w14:paraId="06EA4F92" w14:textId="77777777" w:rsidR="00973D59" w:rsidRPr="00FB4E86" w:rsidRDefault="00973D59" w:rsidP="00973D59">
            <w:pPr>
              <w:pStyle w:val="ListParagraph"/>
              <w:ind w:left="0"/>
              <w:contextualSpacing w:val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FB4E86">
              <w:rPr>
                <w:rFonts w:eastAsia="Times New Roman"/>
                <w:color w:val="000000" w:themeColor="text1"/>
                <w:sz w:val="20"/>
                <w:szCs w:val="20"/>
              </w:rPr>
              <w:t>Signature:</w:t>
            </w:r>
          </w:p>
          <w:p w14:paraId="65FB5034" w14:textId="77777777" w:rsidR="00973D59" w:rsidRPr="00FB4E86" w:rsidRDefault="00973D59" w:rsidP="00973D59">
            <w:pPr>
              <w:pStyle w:val="ListParagraph"/>
              <w:ind w:left="0"/>
              <w:contextualSpacing w:val="0"/>
              <w:rPr>
                <w:rFonts w:eastAsia="Times New Roman"/>
                <w:color w:val="000000" w:themeColor="text1"/>
                <w:sz w:val="20"/>
                <w:szCs w:val="20"/>
              </w:rPr>
            </w:pPr>
          </w:p>
          <w:p w14:paraId="7540D59F" w14:textId="77777777" w:rsidR="00973D59" w:rsidRPr="00FB4E86" w:rsidRDefault="00973D59" w:rsidP="00973D59">
            <w:pPr>
              <w:pStyle w:val="ListParagraph"/>
              <w:ind w:left="0"/>
              <w:contextualSpacing w:val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FB4E86">
              <w:rPr>
                <w:rFonts w:eastAsia="Times New Roman"/>
                <w:color w:val="000000" w:themeColor="text1"/>
                <w:sz w:val="20"/>
                <w:szCs w:val="20"/>
              </w:rPr>
              <w:t>public static int subArrayExceedsSum(int arr[], int target) {</w:t>
            </w:r>
          </w:p>
          <w:p w14:paraId="535022D5" w14:textId="77777777" w:rsidR="00973D59" w:rsidRPr="00FB4E86" w:rsidRDefault="00973D59" w:rsidP="00973D59">
            <w:pPr>
              <w:pStyle w:val="ListParagraph"/>
              <w:ind w:left="0"/>
              <w:contextualSpacing w:val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FB4E86">
              <w:rPr>
                <w:rFonts w:eastAsia="Times New Roman"/>
                <w:color w:val="000000" w:themeColor="text1"/>
                <w:sz w:val="20"/>
                <w:szCs w:val="20"/>
              </w:rPr>
              <w:t>}</w:t>
            </w:r>
          </w:p>
          <w:p w14:paraId="445518C6" w14:textId="77777777" w:rsidR="00973D59" w:rsidRPr="00FB4E86" w:rsidRDefault="00973D59" w:rsidP="00973D59">
            <w:pPr>
              <w:pStyle w:val="ListParagraph"/>
              <w:ind w:left="0"/>
              <w:contextualSpacing w:val="0"/>
              <w:rPr>
                <w:rFonts w:eastAsia="Times New Roman"/>
                <w:color w:val="000000" w:themeColor="text1"/>
                <w:sz w:val="20"/>
                <w:szCs w:val="20"/>
              </w:rPr>
            </w:pPr>
          </w:p>
          <w:p w14:paraId="0FA44424" w14:textId="77777777" w:rsidR="00973D59" w:rsidRPr="00FB4E86" w:rsidRDefault="00973D59" w:rsidP="00973D59">
            <w:pPr>
              <w:pStyle w:val="ListParagraph"/>
              <w:ind w:left="0"/>
              <w:contextualSpacing w:val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FB4E86">
              <w:rPr>
                <w:rFonts w:eastAsia="Times New Roman"/>
                <w:color w:val="000000" w:themeColor="text1"/>
                <w:sz w:val="20"/>
                <w:szCs w:val="20"/>
              </w:rPr>
              <w:t>Test Cases:</w:t>
            </w:r>
          </w:p>
          <w:p w14:paraId="2BD6D53F" w14:textId="77777777" w:rsidR="00973D59" w:rsidRPr="00FB4E86" w:rsidRDefault="00973D59" w:rsidP="00973D59">
            <w:pPr>
              <w:pStyle w:val="ListParagraph"/>
              <w:ind w:left="0"/>
              <w:contextualSpacing w:val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FB4E86">
              <w:rPr>
                <w:rFonts w:eastAsia="Times New Roman"/>
                <w:color w:val="000000" w:themeColor="text1"/>
                <w:sz w:val="20"/>
                <w:szCs w:val="20"/>
              </w:rPr>
              <w:t>Input:[1,2,3,4,] , k=6</w:t>
            </w:r>
          </w:p>
          <w:p w14:paraId="6BBFA641" w14:textId="77777777" w:rsidR="00973D59" w:rsidRPr="00FB4E86" w:rsidRDefault="00973D59" w:rsidP="00973D59">
            <w:pPr>
              <w:pStyle w:val="ListParagraph"/>
              <w:ind w:left="0"/>
              <w:contextualSpacing w:val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FB4E86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    Output :2</w:t>
            </w:r>
          </w:p>
          <w:p w14:paraId="3259F9AF" w14:textId="77777777" w:rsidR="00973D59" w:rsidRPr="00FB4E86" w:rsidRDefault="00973D59" w:rsidP="00973D59">
            <w:pPr>
              <w:pStyle w:val="ListParagraph"/>
              <w:ind w:left="0"/>
              <w:contextualSpacing w:val="0"/>
              <w:rPr>
                <w:rFonts w:eastAsia="Times New Roman"/>
                <w:color w:val="000000" w:themeColor="text1"/>
                <w:sz w:val="20"/>
                <w:szCs w:val="20"/>
              </w:rPr>
            </w:pPr>
          </w:p>
          <w:p w14:paraId="40CC81F8" w14:textId="77777777" w:rsidR="00973D59" w:rsidRPr="00FB4E86" w:rsidRDefault="00973D59" w:rsidP="00973D59">
            <w:pPr>
              <w:pStyle w:val="ListParagraph"/>
              <w:ind w:left="0"/>
              <w:contextualSpacing w:val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FB4E86">
              <w:rPr>
                <w:rFonts w:eastAsia="Times New Roman"/>
                <w:color w:val="000000" w:themeColor="text1"/>
                <w:sz w:val="20"/>
                <w:szCs w:val="20"/>
              </w:rPr>
              <w:t>Input:[1,2,3,4,] , k=-1</w:t>
            </w:r>
          </w:p>
          <w:p w14:paraId="00A2E74E" w14:textId="77777777" w:rsidR="00973D59" w:rsidRPr="00FB4E86" w:rsidRDefault="00973D59" w:rsidP="00973D59">
            <w:pPr>
              <w:pStyle w:val="ListParagraph"/>
              <w:ind w:left="0"/>
              <w:contextualSpacing w:val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FB4E86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    Output :12</w:t>
            </w:r>
          </w:p>
        </w:tc>
      </w:tr>
    </w:tbl>
    <w:p w14:paraId="3079C43C" w14:textId="77777777" w:rsidR="00973D59" w:rsidRDefault="00973D59" w:rsidP="00973D59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4A6A0500" w14:textId="77777777" w:rsidR="00C16BB8" w:rsidRDefault="00C16BB8" w:rsidP="00973D59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604EAB53" w14:textId="77777777" w:rsidR="00C16BB8" w:rsidRDefault="00C16BB8" w:rsidP="00973D59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450F7AE6" w14:textId="77777777" w:rsidR="00C16BB8" w:rsidRDefault="00C16BB8" w:rsidP="00973D59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7DEAAB08" w14:textId="77777777" w:rsidR="00C16BB8" w:rsidRDefault="00C16BB8" w:rsidP="00973D59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2EB05E2C" w14:textId="77777777" w:rsidR="00C16BB8" w:rsidRDefault="00C16BB8" w:rsidP="00973D59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3F199906" w14:textId="77777777" w:rsidR="00C16BB8" w:rsidRDefault="00C16BB8" w:rsidP="00973D59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54104941" w14:textId="77777777" w:rsidR="00C16BB8" w:rsidRDefault="00C16BB8" w:rsidP="00973D59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0FD726CC" w14:textId="77777777" w:rsidR="00C16BB8" w:rsidRDefault="00C16BB8" w:rsidP="00973D59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4BF80DF7" w14:textId="77777777" w:rsidR="00C16BB8" w:rsidRDefault="00C16BB8" w:rsidP="00973D59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063C9CDE" w14:textId="77777777" w:rsidR="00C16BB8" w:rsidRDefault="00C16BB8" w:rsidP="00973D59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5E5AA5D9" w14:textId="77777777" w:rsidR="00C16BB8" w:rsidRDefault="00C16BB8" w:rsidP="00973D59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56994E52" w14:textId="77777777" w:rsidR="00C16BB8" w:rsidRPr="004C23DE" w:rsidRDefault="00C16BB8" w:rsidP="00973D59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525E8D7C" w14:textId="77777777" w:rsidR="007775F0" w:rsidRPr="007971E4" w:rsidRDefault="007775F0" w:rsidP="009479E5">
      <w:pPr>
        <w:pStyle w:val="Heading1"/>
        <w:rPr>
          <w:rFonts w:eastAsia="Times New Roman"/>
          <w:b/>
          <w:bCs/>
        </w:rPr>
      </w:pPr>
      <w:bookmarkStart w:id="32" w:name="_Toc70013233"/>
      <w:r w:rsidRPr="007971E4">
        <w:rPr>
          <w:rFonts w:eastAsia="Times New Roman"/>
          <w:b/>
          <w:bCs/>
        </w:rPr>
        <w:t>Dynamic Programming</w:t>
      </w:r>
      <w:r w:rsidR="007971E4">
        <w:rPr>
          <w:rFonts w:eastAsia="Times New Roman"/>
          <w:b/>
          <w:bCs/>
        </w:rPr>
        <w:t>:</w:t>
      </w:r>
      <w:bookmarkEnd w:id="32"/>
    </w:p>
    <w:p w14:paraId="1066A4E4" w14:textId="77777777" w:rsidR="007775F0" w:rsidRDefault="007775F0" w:rsidP="009479E5">
      <w:pPr>
        <w:pStyle w:val="Heading2"/>
        <w:rPr>
          <w:rFonts w:eastAsia="Times New Roman"/>
        </w:rPr>
      </w:pPr>
      <w:bookmarkStart w:id="33" w:name="_Toc70013234"/>
      <w:r w:rsidRPr="004C23DE">
        <w:rPr>
          <w:rFonts w:eastAsia="Times New Roman"/>
        </w:rPr>
        <w:t>Student Election Program</w:t>
      </w:r>
      <w:bookmarkEnd w:id="33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6B5245" w14:paraId="492D2572" w14:textId="77777777" w:rsidTr="006B5245">
        <w:tc>
          <w:tcPr>
            <w:tcW w:w="9350" w:type="dxa"/>
          </w:tcPr>
          <w:p w14:paraId="4CD0864F" w14:textId="77777777" w:rsidR="006B5245" w:rsidRDefault="006B5245" w:rsidP="0064173D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Problem Statement:</w:t>
            </w:r>
          </w:p>
          <w:p w14:paraId="76BD697A" w14:textId="77777777" w:rsidR="000D76EF" w:rsidRDefault="000D76EF" w:rsidP="0064173D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5B8452EC" w14:textId="77777777" w:rsidR="000D76EF" w:rsidRPr="000D76EF" w:rsidRDefault="000D76EF" w:rsidP="000D76E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0D76EF">
              <w:rPr>
                <w:rFonts w:eastAsia="Times New Roman"/>
                <w:sz w:val="20"/>
                <w:szCs w:val="20"/>
              </w:rPr>
              <w:t>A group of students are sitting in a circle. The teacher is electing a new class president.</w:t>
            </w:r>
          </w:p>
          <w:p w14:paraId="7E6E0D42" w14:textId="77777777" w:rsidR="000D76EF" w:rsidRPr="000D76EF" w:rsidRDefault="000D76EF" w:rsidP="00522EF0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0D76EF">
              <w:rPr>
                <w:rFonts w:eastAsia="Times New Roman"/>
                <w:sz w:val="20"/>
                <w:szCs w:val="20"/>
              </w:rPr>
              <w:t>The teacher does this by singing a song while walking around the circle. After the song is finished the student at which the teacher stopped is removed from the circle.</w:t>
            </w:r>
          </w:p>
          <w:p w14:paraId="5EFFA1E6" w14:textId="77777777" w:rsidR="000D76EF" w:rsidRPr="000D76EF" w:rsidRDefault="000D76EF" w:rsidP="00522EF0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0D76EF">
              <w:rPr>
                <w:rFonts w:eastAsia="Times New Roman"/>
                <w:sz w:val="20"/>
                <w:szCs w:val="20"/>
              </w:rPr>
              <w:t>Starting at the student next to the one that was just removed, the teacher resumes singing and walking around the circle.</w:t>
            </w:r>
          </w:p>
          <w:p w14:paraId="0FF2D763" w14:textId="77777777" w:rsidR="000D76EF" w:rsidRPr="000D76EF" w:rsidRDefault="000D76EF" w:rsidP="000D76E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0D76EF">
              <w:rPr>
                <w:rFonts w:eastAsia="Times New Roman"/>
                <w:sz w:val="20"/>
                <w:szCs w:val="20"/>
              </w:rPr>
              <w:t>after the teacher is done singing, the next student is removed. The teacher repeats this until only one student is left.</w:t>
            </w:r>
          </w:p>
          <w:p w14:paraId="723DBAD7" w14:textId="77777777" w:rsidR="000D76EF" w:rsidRPr="000D76EF" w:rsidRDefault="000D76EF" w:rsidP="000D76E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0D76EF">
              <w:rPr>
                <w:rFonts w:eastAsia="Times New Roman"/>
                <w:sz w:val="20"/>
                <w:szCs w:val="20"/>
              </w:rPr>
              <w:t>A song of length k will result in the teacher walking past k students on each round. The students are numbered 1 to n. The teacher starts at student 1.</w:t>
            </w:r>
          </w:p>
          <w:p w14:paraId="4535CE0E" w14:textId="77777777" w:rsidR="000D76EF" w:rsidRDefault="000D76EF" w:rsidP="00522EF0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0D76EF">
              <w:rPr>
                <w:rFonts w:eastAsia="Times New Roman"/>
                <w:sz w:val="20"/>
                <w:szCs w:val="20"/>
              </w:rPr>
              <w:t>For example, suppose the song length is two (k=2). And there are four students to start with (1,2,3,4). The firststudent to go would be “2°, after that “4°, and after that ~3&gt;. Student ~1° would be thenext president in this example.</w:t>
            </w:r>
          </w:p>
          <w:p w14:paraId="3C2EC3FB" w14:textId="77777777" w:rsidR="000D76EF" w:rsidRDefault="000D76EF" w:rsidP="000D76E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6921464E" w14:textId="77777777" w:rsidR="000D76EF" w:rsidRDefault="000D76EF" w:rsidP="000D76E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Signature:</w:t>
            </w:r>
          </w:p>
          <w:p w14:paraId="3C92FB2C" w14:textId="77777777" w:rsidR="00522EF0" w:rsidRDefault="00522EF0" w:rsidP="000D76E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6DBAA2D8" w14:textId="77777777" w:rsidR="000D76EF" w:rsidRDefault="000D76EF" w:rsidP="000D76E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0D76EF">
              <w:rPr>
                <w:rFonts w:eastAsia="Times New Roman"/>
                <w:sz w:val="20"/>
                <w:szCs w:val="20"/>
              </w:rPr>
              <w:t>public static int whoIsElected(int n, int k) {</w:t>
            </w:r>
          </w:p>
          <w:p w14:paraId="2C062CD5" w14:textId="77777777" w:rsidR="000D76EF" w:rsidRDefault="000D76EF" w:rsidP="000D76E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}</w:t>
            </w:r>
          </w:p>
          <w:p w14:paraId="03F2C4AB" w14:textId="77777777" w:rsidR="000D76EF" w:rsidRDefault="000D76EF" w:rsidP="000D76E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136F8D12" w14:textId="77777777" w:rsidR="000D76EF" w:rsidRDefault="00073470" w:rsidP="000D76E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Test Cases:</w:t>
            </w:r>
          </w:p>
          <w:p w14:paraId="3983A0D0" w14:textId="77777777" w:rsidR="00073470" w:rsidRDefault="00073470" w:rsidP="000D76E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Input :</w:t>
            </w:r>
            <w:r w:rsidRPr="00073470">
              <w:rPr>
                <w:rFonts w:eastAsia="Times New Roman"/>
                <w:sz w:val="20"/>
                <w:szCs w:val="20"/>
              </w:rPr>
              <w:t>1, 1</w:t>
            </w:r>
          </w:p>
          <w:p w14:paraId="09BD2B06" w14:textId="77777777" w:rsidR="00073470" w:rsidRDefault="00073470" w:rsidP="000D76E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Output :1</w:t>
            </w:r>
          </w:p>
          <w:p w14:paraId="39284864" w14:textId="77777777" w:rsidR="00073470" w:rsidRDefault="00073470" w:rsidP="000D76E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596DFB8B" w14:textId="77777777" w:rsidR="00073470" w:rsidRDefault="00073470" w:rsidP="00073470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Input :</w:t>
            </w:r>
            <w:r>
              <w:t xml:space="preserve"> 2</w:t>
            </w:r>
            <w:r w:rsidRPr="00073470">
              <w:rPr>
                <w:rFonts w:eastAsia="Times New Roman"/>
                <w:sz w:val="20"/>
                <w:szCs w:val="20"/>
              </w:rPr>
              <w:t xml:space="preserve">, </w:t>
            </w:r>
            <w:r>
              <w:rPr>
                <w:rFonts w:eastAsia="Times New Roman"/>
                <w:sz w:val="20"/>
                <w:szCs w:val="20"/>
              </w:rPr>
              <w:t>2</w:t>
            </w:r>
          </w:p>
          <w:p w14:paraId="6B57EDD1" w14:textId="77777777" w:rsidR="00073470" w:rsidRDefault="00073470" w:rsidP="00073470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Output :1</w:t>
            </w:r>
          </w:p>
          <w:p w14:paraId="274B6177" w14:textId="77777777" w:rsidR="00073470" w:rsidRDefault="00073470" w:rsidP="000D76E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11E6D37F" w14:textId="77777777" w:rsidR="00073470" w:rsidRDefault="00073470" w:rsidP="00073470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Input :</w:t>
            </w:r>
            <w:r>
              <w:t xml:space="preserve"> 4,</w:t>
            </w:r>
            <w:r>
              <w:rPr>
                <w:rFonts w:eastAsia="Times New Roman"/>
                <w:sz w:val="20"/>
                <w:szCs w:val="20"/>
              </w:rPr>
              <w:t>2</w:t>
            </w:r>
          </w:p>
          <w:p w14:paraId="5F4C6AA1" w14:textId="77777777" w:rsidR="00073470" w:rsidRDefault="00073470" w:rsidP="000D76E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Output :1</w:t>
            </w:r>
          </w:p>
          <w:p w14:paraId="11A384DF" w14:textId="77777777" w:rsidR="006B5245" w:rsidRDefault="006B5245" w:rsidP="0064173D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6402565C" w14:textId="77777777" w:rsidR="0064173D" w:rsidRDefault="0064173D" w:rsidP="0064173D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48B8005B" w14:textId="77777777" w:rsidR="00522EF0" w:rsidRPr="004C23DE" w:rsidRDefault="00522EF0" w:rsidP="0064173D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55F28357" w14:textId="77777777" w:rsidR="007775F0" w:rsidRDefault="007775F0" w:rsidP="009479E5">
      <w:pPr>
        <w:pStyle w:val="Heading2"/>
        <w:rPr>
          <w:rFonts w:eastAsia="Times New Roman"/>
        </w:rPr>
      </w:pPr>
      <w:bookmarkStart w:id="34" w:name="_Toc70013235"/>
      <w:r w:rsidRPr="004C23DE">
        <w:rPr>
          <w:rFonts w:eastAsia="Times New Roman"/>
        </w:rPr>
        <w:t>Walking Robot</w:t>
      </w:r>
      <w:bookmarkEnd w:id="34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6B5245" w14:paraId="1654B64B" w14:textId="77777777" w:rsidTr="006B5245">
        <w:tc>
          <w:tcPr>
            <w:tcW w:w="9350" w:type="dxa"/>
          </w:tcPr>
          <w:p w14:paraId="53A58A1B" w14:textId="77777777" w:rsidR="006B5245" w:rsidRDefault="006B5245" w:rsidP="006B524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Problem Statement:</w:t>
            </w:r>
          </w:p>
          <w:p w14:paraId="10AFFE0F" w14:textId="77777777" w:rsidR="006B5245" w:rsidRPr="006B5245" w:rsidRDefault="006B5245" w:rsidP="006B5245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6B5245">
              <w:rPr>
                <w:rFonts w:eastAsia="Times New Roman"/>
                <w:sz w:val="20"/>
                <w:szCs w:val="20"/>
              </w:rPr>
              <w:t>Implement the ‘walk" method. This method takes in a string, path,</w:t>
            </w:r>
          </w:p>
          <w:p w14:paraId="4AB24D88" w14:textId="77777777" w:rsidR="006B5245" w:rsidRPr="006B5245" w:rsidRDefault="006B5245" w:rsidP="006B5245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6B5245">
              <w:rPr>
                <w:rFonts w:eastAsia="Times New Roman"/>
                <w:sz w:val="20"/>
                <w:szCs w:val="20"/>
              </w:rPr>
              <w:t>where each character in the string corresponds to a potential movement</w:t>
            </w:r>
          </w:p>
          <w:p w14:paraId="35552A35" w14:textId="77777777" w:rsidR="006B5245" w:rsidRPr="006B5245" w:rsidRDefault="006B5245" w:rsidP="006B5245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6B5245">
              <w:rPr>
                <w:rFonts w:eastAsia="Times New Roman"/>
                <w:sz w:val="20"/>
                <w:szCs w:val="20"/>
              </w:rPr>
              <w:t>of the robot. The robot can move up, down, left, and right represented</w:t>
            </w:r>
          </w:p>
          <w:p w14:paraId="1F40F7E4" w14:textId="77777777" w:rsidR="006B5245" w:rsidRPr="006B5245" w:rsidRDefault="006B5245" w:rsidP="006B5245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6B5245">
              <w:rPr>
                <w:rFonts w:eastAsia="Times New Roman"/>
                <w:sz w:val="20"/>
                <w:szCs w:val="20"/>
              </w:rPr>
              <w:t>by the characters ‘U', 'D', "L', and 'R' respectively. All other</w:t>
            </w:r>
          </w:p>
          <w:p w14:paraId="1A72A7FE" w14:textId="77777777" w:rsidR="006B5245" w:rsidRPr="006B5245" w:rsidRDefault="006B5245" w:rsidP="006B5245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6B5245">
              <w:rPr>
                <w:rFonts w:eastAsia="Times New Roman"/>
                <w:sz w:val="20"/>
                <w:szCs w:val="20"/>
              </w:rPr>
              <w:t>characters may be ignored. Assume the robot's initial position</w:t>
            </w:r>
          </w:p>
          <w:p w14:paraId="3BA37DA9" w14:textId="77777777" w:rsidR="006B5245" w:rsidRPr="006B5245" w:rsidRDefault="006B5245" w:rsidP="006B5245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6B5245">
              <w:rPr>
                <w:rFonts w:eastAsia="Times New Roman"/>
                <w:sz w:val="20"/>
                <w:szCs w:val="20"/>
              </w:rPr>
              <w:t>is at (0,0). The output of this method is the robot's final x and y</w:t>
            </w:r>
          </w:p>
          <w:p w14:paraId="0A1893B1" w14:textId="77777777" w:rsidR="006B5245" w:rsidRDefault="006B5245" w:rsidP="006B524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6B5245">
              <w:rPr>
                <w:rFonts w:eastAsia="Times New Roman"/>
                <w:sz w:val="20"/>
                <w:szCs w:val="20"/>
              </w:rPr>
              <w:t>coordinates relative to the initial position</w:t>
            </w:r>
          </w:p>
          <w:p w14:paraId="6BE691DD" w14:textId="77777777" w:rsidR="006B5245" w:rsidRDefault="006B5245" w:rsidP="006B524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Signature:</w:t>
            </w:r>
          </w:p>
          <w:p w14:paraId="0776BDB4" w14:textId="77777777" w:rsidR="006B5245" w:rsidRDefault="006B5245" w:rsidP="006B524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6B5245">
              <w:rPr>
                <w:rFonts w:eastAsia="Times New Roman"/>
                <w:sz w:val="20"/>
                <w:szCs w:val="20"/>
              </w:rPr>
              <w:t>public static Integer[] walk(String path) {</w:t>
            </w:r>
          </w:p>
          <w:p w14:paraId="715863F3" w14:textId="77777777" w:rsidR="006B5245" w:rsidRDefault="006B5245" w:rsidP="006B524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  }</w:t>
            </w:r>
          </w:p>
          <w:p w14:paraId="66FF5F01" w14:textId="77777777" w:rsidR="006B5245" w:rsidRDefault="006B5245" w:rsidP="006B524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6DECA1C5" w14:textId="77777777" w:rsidR="000C05EE" w:rsidRDefault="000C05EE" w:rsidP="006B524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UUUDLR</w:t>
            </w:r>
          </w:p>
          <w:p w14:paraId="2A06FECD" w14:textId="77777777" w:rsidR="000C05EE" w:rsidRDefault="000C05EE" w:rsidP="006B524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6969B83D" w14:textId="77777777" w:rsidR="000C05EE" w:rsidRDefault="000C05EE" w:rsidP="006B524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x=0</w:t>
            </w:r>
          </w:p>
          <w:p w14:paraId="17CDFE17" w14:textId="77777777" w:rsidR="000C05EE" w:rsidRDefault="000C05EE" w:rsidP="006B524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y=0;</w:t>
            </w:r>
          </w:p>
          <w:p w14:paraId="54996A7B" w14:textId="77777777" w:rsidR="000C05EE" w:rsidRDefault="000C05EE" w:rsidP="006B524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1C96DE62" w14:textId="77777777" w:rsidR="000C05EE" w:rsidRDefault="000C05EE" w:rsidP="006B524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case 'U': y++</w:t>
            </w:r>
          </w:p>
          <w:p w14:paraId="62DE0614" w14:textId="77777777" w:rsidR="000C05EE" w:rsidRDefault="000C05EE" w:rsidP="006B524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case 'D' : y--</w:t>
            </w:r>
          </w:p>
          <w:p w14:paraId="7A9C1B1B" w14:textId="77777777" w:rsidR="000C05EE" w:rsidRDefault="000C05EE" w:rsidP="006B524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case 'L': x--</w:t>
            </w:r>
          </w:p>
          <w:p w14:paraId="51C8E5F3" w14:textId="77777777" w:rsidR="000C05EE" w:rsidRDefault="000C05EE" w:rsidP="000C05EE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case 'R':x++</w:t>
            </w:r>
          </w:p>
          <w:p w14:paraId="232A80F5" w14:textId="77777777" w:rsidR="000C05EE" w:rsidRDefault="000C05EE" w:rsidP="006B524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30A1FD23" w14:textId="77777777" w:rsidR="000C05EE" w:rsidRDefault="000C05EE" w:rsidP="006B524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51790227" w14:textId="77777777" w:rsidR="000C05EE" w:rsidRDefault="000C05EE" w:rsidP="006B524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2A54753A" w14:textId="77777777" w:rsidR="006B5245" w:rsidRDefault="006B5245" w:rsidP="006B524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Test Cases:</w:t>
            </w:r>
          </w:p>
          <w:p w14:paraId="0521EA7F" w14:textId="77777777" w:rsidR="006B5245" w:rsidRDefault="006B5245" w:rsidP="006B524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012DB500" w14:textId="77777777" w:rsidR="006B5245" w:rsidRDefault="006B5245" w:rsidP="006B5245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Input: “”(Blank)</w:t>
            </w:r>
          </w:p>
          <w:p w14:paraId="51857094" w14:textId="77777777" w:rsidR="006B5245" w:rsidRPr="006B5245" w:rsidRDefault="006B5245" w:rsidP="006B5245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Output: [0,0]                 </w:t>
            </w:r>
          </w:p>
          <w:p w14:paraId="073CC4B9" w14:textId="77777777" w:rsidR="006B5245" w:rsidRDefault="006B5245" w:rsidP="006B524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41539BD0" w14:textId="77777777" w:rsidR="006B5245" w:rsidRDefault="006B5245" w:rsidP="006B524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3F8D53A7" w14:textId="77777777" w:rsidR="006B5245" w:rsidRDefault="006B5245" w:rsidP="006B5245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Input: “L”</w:t>
            </w:r>
          </w:p>
          <w:p w14:paraId="2BCF0662" w14:textId="77777777" w:rsidR="006B5245" w:rsidRDefault="006B5245" w:rsidP="006B524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Output: [-1,0]</w:t>
            </w:r>
          </w:p>
          <w:p w14:paraId="4034B9D7" w14:textId="77777777" w:rsidR="006B5245" w:rsidRDefault="006B5245" w:rsidP="006B524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41CA3796" w14:textId="77777777" w:rsidR="006B5245" w:rsidRDefault="006B5245" w:rsidP="006B5245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lastRenderedPageBreak/>
              <w:t>Input: “UUU”</w:t>
            </w:r>
          </w:p>
          <w:p w14:paraId="05C33E1A" w14:textId="77777777" w:rsidR="006B5245" w:rsidRDefault="006B5245" w:rsidP="006B524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Output: [0,3]</w:t>
            </w:r>
          </w:p>
          <w:p w14:paraId="2E321F4C" w14:textId="77777777" w:rsidR="006B5245" w:rsidRDefault="006B5245" w:rsidP="006B524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53E774C2" w14:textId="77777777" w:rsidR="006B5245" w:rsidRDefault="006B5245" w:rsidP="006B5245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Input: “ULDR”</w:t>
            </w:r>
          </w:p>
          <w:p w14:paraId="7177219F" w14:textId="77777777" w:rsidR="006B5245" w:rsidRDefault="006B5245" w:rsidP="006B524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Output: [0,0]</w:t>
            </w:r>
          </w:p>
          <w:p w14:paraId="0251C73A" w14:textId="77777777" w:rsidR="006B5245" w:rsidRDefault="006B5245" w:rsidP="006B524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4AE213E5" w14:textId="77777777" w:rsidR="006B5245" w:rsidRPr="004C23DE" w:rsidRDefault="006B5245" w:rsidP="006B5245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5E220EF5" w14:textId="77777777" w:rsidR="007775F0" w:rsidRDefault="007775F0" w:rsidP="009479E5">
      <w:pPr>
        <w:pStyle w:val="Heading2"/>
        <w:rPr>
          <w:rFonts w:eastAsia="Times New Roman"/>
        </w:rPr>
      </w:pPr>
      <w:bookmarkStart w:id="35" w:name="_Toc70013236"/>
      <w:r w:rsidRPr="004C23DE">
        <w:rPr>
          <w:rFonts w:eastAsia="Times New Roman"/>
        </w:rPr>
        <w:t>Optimal Path</w:t>
      </w:r>
      <w:bookmarkEnd w:id="35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3F0427" w14:paraId="5AB7E2B1" w14:textId="77777777" w:rsidTr="003F0427">
        <w:tc>
          <w:tcPr>
            <w:tcW w:w="9350" w:type="dxa"/>
          </w:tcPr>
          <w:p w14:paraId="5BA4B3E1" w14:textId="77777777" w:rsidR="003F0427" w:rsidRDefault="003F0427" w:rsidP="003F0427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Problem Statement:</w:t>
            </w:r>
          </w:p>
          <w:p w14:paraId="5895A7A3" w14:textId="77777777" w:rsidR="003F0427" w:rsidRPr="003F0427" w:rsidRDefault="003F0427" w:rsidP="003F0427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3F0427">
              <w:rPr>
                <w:rFonts w:eastAsia="Times New Roman"/>
                <w:sz w:val="20"/>
                <w:szCs w:val="20"/>
              </w:rPr>
              <w:t>You are an avid rock collector who lives in southern California. Some rare</w:t>
            </w:r>
          </w:p>
          <w:p w14:paraId="004CFD72" w14:textId="77777777" w:rsidR="003F0427" w:rsidRPr="003F0427" w:rsidRDefault="003F0427" w:rsidP="003F0427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3F0427">
              <w:rPr>
                <w:rFonts w:eastAsia="Times New Roman"/>
                <w:sz w:val="20"/>
                <w:szCs w:val="20"/>
              </w:rPr>
              <w:t>and desirable rocks just became available in New York, so you are planning</w:t>
            </w:r>
          </w:p>
          <w:p w14:paraId="24A3C11A" w14:textId="77777777" w:rsidR="003F0427" w:rsidRPr="003F0427" w:rsidRDefault="003F0427" w:rsidP="003F0427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3F0427">
              <w:rPr>
                <w:rFonts w:eastAsia="Times New Roman"/>
                <w:sz w:val="20"/>
                <w:szCs w:val="20"/>
              </w:rPr>
              <w:t>a cross-country road trip. There are several other rare rocks that you could</w:t>
            </w:r>
          </w:p>
          <w:p w14:paraId="3933CF40" w14:textId="77777777" w:rsidR="003F0427" w:rsidRPr="003F0427" w:rsidRDefault="003F0427" w:rsidP="003F0427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3F0427">
              <w:rPr>
                <w:rFonts w:eastAsia="Times New Roman"/>
                <w:sz w:val="20"/>
                <w:szCs w:val="20"/>
              </w:rPr>
              <w:t>pick up along the way.</w:t>
            </w:r>
          </w:p>
          <w:p w14:paraId="13A29315" w14:textId="77777777" w:rsidR="003F0427" w:rsidRPr="003F0427" w:rsidRDefault="003F0427" w:rsidP="003F0427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5EF15562" w14:textId="77777777" w:rsidR="003F0427" w:rsidRPr="003F0427" w:rsidRDefault="003F0427" w:rsidP="003F0427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3F0427">
              <w:rPr>
                <w:rFonts w:eastAsia="Times New Roman"/>
                <w:sz w:val="20"/>
                <w:szCs w:val="20"/>
              </w:rPr>
              <w:t>You have been given a grid filled with numbers, representing the number of</w:t>
            </w:r>
          </w:p>
          <w:p w14:paraId="6B6578C0" w14:textId="77777777" w:rsidR="003F0427" w:rsidRPr="003F0427" w:rsidRDefault="003F0427" w:rsidP="003F0427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3F0427">
              <w:rPr>
                <w:rFonts w:eastAsia="Times New Roman"/>
                <w:sz w:val="20"/>
                <w:szCs w:val="20"/>
              </w:rPr>
              <w:t>rare rocks available in various cities across the country. Your objective</w:t>
            </w:r>
          </w:p>
          <w:p w14:paraId="2ED64A06" w14:textId="77777777" w:rsidR="003F0427" w:rsidRPr="003F0427" w:rsidRDefault="003F0427" w:rsidP="003F0427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3F0427">
              <w:rPr>
                <w:rFonts w:eastAsia="Times New Roman"/>
                <w:sz w:val="20"/>
                <w:szCs w:val="20"/>
              </w:rPr>
              <w:t>is to find the optimal path from So_Cal to New_York that would allow you to</w:t>
            </w:r>
          </w:p>
          <w:p w14:paraId="6DE28DC9" w14:textId="77777777" w:rsidR="003F0427" w:rsidRPr="003F0427" w:rsidRDefault="003F0427" w:rsidP="003F0427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3F0427">
              <w:rPr>
                <w:rFonts w:eastAsia="Times New Roman"/>
                <w:sz w:val="20"/>
                <w:szCs w:val="20"/>
              </w:rPr>
              <w:t>accumulate the most rocks along the way.</w:t>
            </w:r>
          </w:p>
          <w:p w14:paraId="27664E68" w14:textId="77777777" w:rsidR="003F0427" w:rsidRPr="003F0427" w:rsidRDefault="003F0427" w:rsidP="003F0427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1ADAC553" w14:textId="77777777" w:rsidR="003F0427" w:rsidRPr="003F0427" w:rsidRDefault="003F0427" w:rsidP="003F0427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3F0427">
              <w:rPr>
                <w:rFonts w:eastAsia="Times New Roman"/>
                <w:sz w:val="20"/>
                <w:szCs w:val="20"/>
              </w:rPr>
              <w:t xml:space="preserve"> Note: You can only travel either north (up) or east (right).</w:t>
            </w:r>
          </w:p>
          <w:p w14:paraId="55D0B6F3" w14:textId="77777777" w:rsidR="003F0427" w:rsidRPr="003F0427" w:rsidRDefault="003F0427" w:rsidP="003F0427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3F0427">
              <w:rPr>
                <w:rFonts w:eastAsia="Times New Roman"/>
                <w:sz w:val="20"/>
                <w:szCs w:val="20"/>
              </w:rPr>
              <w:t xml:space="preserve"> 2) Consider adding some additional tests in doTestsPass().</w:t>
            </w:r>
          </w:p>
          <w:p w14:paraId="43077227" w14:textId="77777777" w:rsidR="003F0427" w:rsidRPr="003F0427" w:rsidRDefault="003F0427" w:rsidP="003F0427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3F0427">
              <w:rPr>
                <w:rFonts w:eastAsia="Times New Roman"/>
                <w:sz w:val="20"/>
                <w:szCs w:val="20"/>
              </w:rPr>
              <w:t xml:space="preserve"> 3) Implement optimalPath() correctly.</w:t>
            </w:r>
          </w:p>
          <w:p w14:paraId="0FB30EE6" w14:textId="77777777" w:rsidR="003F0427" w:rsidRPr="003F0427" w:rsidRDefault="003F0427" w:rsidP="003F0427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3F0427">
              <w:rPr>
                <w:rFonts w:eastAsia="Times New Roman"/>
                <w:sz w:val="20"/>
                <w:szCs w:val="20"/>
              </w:rPr>
              <w:t xml:space="preserve"> 4) Here is an example:</w:t>
            </w:r>
          </w:p>
          <w:p w14:paraId="634F4107" w14:textId="77777777" w:rsidR="003F0427" w:rsidRPr="003F0427" w:rsidRDefault="003F0427" w:rsidP="003F0427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3F0427">
              <w:rPr>
                <w:rFonts w:eastAsia="Times New Roman"/>
                <w:sz w:val="20"/>
                <w:szCs w:val="20"/>
              </w:rPr>
              <w:t xml:space="preserve">                                                         ^</w:t>
            </w:r>
          </w:p>
          <w:p w14:paraId="727EA193" w14:textId="77777777" w:rsidR="003F0427" w:rsidRPr="003F0427" w:rsidRDefault="003F0427" w:rsidP="003F0427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3F0427">
              <w:rPr>
                <w:rFonts w:eastAsia="Times New Roman"/>
                <w:sz w:val="20"/>
                <w:szCs w:val="20"/>
              </w:rPr>
              <w:t xml:space="preserve">                {{0, 0, 0, 0, 5}, New_York (finish)      N</w:t>
            </w:r>
          </w:p>
          <w:p w14:paraId="7F098427" w14:textId="77777777" w:rsidR="003F0427" w:rsidRPr="003F0427" w:rsidRDefault="003F0427" w:rsidP="003F0427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3F0427">
              <w:rPr>
                <w:rFonts w:eastAsia="Times New Roman"/>
                <w:sz w:val="20"/>
                <w:szCs w:val="20"/>
              </w:rPr>
              <w:t xml:space="preserve">                 {0, 1, 1, 1, 0},   &lt; W   E &gt;</w:t>
            </w:r>
          </w:p>
          <w:p w14:paraId="2B1FC0D5" w14:textId="77777777" w:rsidR="003F0427" w:rsidRPr="003F0427" w:rsidRDefault="003F0427" w:rsidP="003F0427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3F0427">
              <w:rPr>
                <w:rFonts w:eastAsia="Times New Roman"/>
                <w:sz w:val="20"/>
                <w:szCs w:val="20"/>
              </w:rPr>
              <w:t>So_Cal (start)  {2, 0, 0, 0, 0}}                        S</w:t>
            </w:r>
          </w:p>
          <w:p w14:paraId="7C357E2C" w14:textId="77777777" w:rsidR="003F0427" w:rsidRPr="003F0427" w:rsidRDefault="003F0427" w:rsidP="003F0427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3F0427">
              <w:rPr>
                <w:rFonts w:eastAsia="Times New Roman"/>
                <w:sz w:val="20"/>
                <w:szCs w:val="20"/>
              </w:rPr>
              <w:t xml:space="preserve">                                                         v</w:t>
            </w:r>
          </w:p>
          <w:p w14:paraId="2B36532C" w14:textId="77777777" w:rsidR="003F0427" w:rsidRDefault="003F0427" w:rsidP="003F0427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3F0427">
              <w:rPr>
                <w:rFonts w:eastAsia="Times New Roman"/>
                <w:sz w:val="20"/>
                <w:szCs w:val="20"/>
              </w:rPr>
              <w:t xml:space="preserve"> The total for this example would be 10 (2 + 0 + 1 + 1 + 1 + 0 + 5).</w:t>
            </w:r>
          </w:p>
          <w:p w14:paraId="5E219C1E" w14:textId="77777777" w:rsidR="003F0427" w:rsidRDefault="003F0427" w:rsidP="003F0427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4A6F22A2" w14:textId="77777777" w:rsidR="003F0427" w:rsidRDefault="003F0427" w:rsidP="003F0427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Signature:</w:t>
            </w:r>
          </w:p>
          <w:p w14:paraId="249084BC" w14:textId="77777777" w:rsidR="003F0427" w:rsidRDefault="003F0427" w:rsidP="003F0427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3F0427">
              <w:rPr>
                <w:rFonts w:eastAsia="Times New Roman"/>
                <w:sz w:val="20"/>
                <w:szCs w:val="20"/>
              </w:rPr>
              <w:t>public static Integer optimalPath(Integer[][] grid) {</w:t>
            </w:r>
          </w:p>
          <w:p w14:paraId="5740D8A4" w14:textId="77777777" w:rsidR="003F0427" w:rsidRDefault="003F0427" w:rsidP="003F0427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}</w:t>
            </w:r>
          </w:p>
          <w:p w14:paraId="6DC3FC31" w14:textId="77777777" w:rsidR="003F0427" w:rsidRDefault="003F0427" w:rsidP="003F0427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12AEE43B" w14:textId="77777777" w:rsidR="003F0427" w:rsidRDefault="003F0427" w:rsidP="003F0427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Test Cases:</w:t>
            </w:r>
          </w:p>
          <w:p w14:paraId="5A766BCC" w14:textId="77777777" w:rsidR="003F0427" w:rsidRDefault="003F0427" w:rsidP="003F0427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Input :</w:t>
            </w:r>
          </w:p>
          <w:p w14:paraId="0C124C13" w14:textId="77777777" w:rsidR="003F0427" w:rsidRPr="003F0427" w:rsidRDefault="003F0427" w:rsidP="003F0427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{</w:t>
            </w:r>
            <w:r w:rsidRPr="003F0427">
              <w:rPr>
                <w:rFonts w:eastAsia="Times New Roman"/>
                <w:sz w:val="20"/>
                <w:szCs w:val="20"/>
              </w:rPr>
              <w:t>{0, 0, 0, 0, 5},</w:t>
            </w:r>
          </w:p>
          <w:p w14:paraId="34FD3C03" w14:textId="77777777" w:rsidR="003F0427" w:rsidRPr="003F0427" w:rsidRDefault="003F0427" w:rsidP="003F0427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3F0427">
              <w:rPr>
                <w:rFonts w:eastAsia="Times New Roman"/>
                <w:sz w:val="20"/>
                <w:szCs w:val="20"/>
              </w:rPr>
              <w:t>{0, 1, 1, 1, 0},</w:t>
            </w:r>
          </w:p>
          <w:p w14:paraId="71F40106" w14:textId="77777777" w:rsidR="003F0427" w:rsidRDefault="003F0427" w:rsidP="003F0427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3F0427">
              <w:rPr>
                <w:rFonts w:eastAsia="Times New Roman"/>
                <w:sz w:val="20"/>
                <w:szCs w:val="20"/>
              </w:rPr>
              <w:t xml:space="preserve">                {2, 0, 0, 0, 0}}</w:t>
            </w:r>
            <w:r>
              <w:rPr>
                <w:rFonts w:eastAsia="Times New Roman"/>
                <w:sz w:val="20"/>
                <w:szCs w:val="20"/>
              </w:rPr>
              <w:t>;</w:t>
            </w:r>
          </w:p>
          <w:p w14:paraId="38D83D63" w14:textId="77777777" w:rsidR="003F0427" w:rsidRDefault="003F0427" w:rsidP="003F0427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Output: 10</w:t>
            </w:r>
          </w:p>
        </w:tc>
      </w:tr>
    </w:tbl>
    <w:p w14:paraId="5B80976F" w14:textId="77777777" w:rsidR="003F0427" w:rsidRPr="004C23DE" w:rsidRDefault="003F0427" w:rsidP="003F0427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6F3E762E" w14:textId="77777777" w:rsidR="007775F0" w:rsidRDefault="007775F0" w:rsidP="009479E5">
      <w:pPr>
        <w:pStyle w:val="Heading2"/>
        <w:rPr>
          <w:rFonts w:eastAsia="Times New Roman"/>
        </w:rPr>
      </w:pPr>
      <w:bookmarkStart w:id="36" w:name="_Toc70013237"/>
      <w:r w:rsidRPr="004C23DE">
        <w:rPr>
          <w:rFonts w:eastAsia="Times New Roman"/>
        </w:rPr>
        <w:t>Staircase</w:t>
      </w:r>
      <w:bookmarkEnd w:id="36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9F5371" w14:paraId="55A54C3C" w14:textId="77777777" w:rsidTr="009F5371">
        <w:tc>
          <w:tcPr>
            <w:tcW w:w="9350" w:type="dxa"/>
          </w:tcPr>
          <w:p w14:paraId="4A48C263" w14:textId="77777777" w:rsidR="009F5371" w:rsidRDefault="009F5371" w:rsidP="009F5371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Problem Statement:</w:t>
            </w:r>
          </w:p>
          <w:p w14:paraId="64563D95" w14:textId="77777777" w:rsidR="009F5371" w:rsidRPr="009F5371" w:rsidRDefault="009F5371" w:rsidP="009F5371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9F5371">
              <w:rPr>
                <w:rFonts w:eastAsia="Times New Roman"/>
                <w:sz w:val="20"/>
                <w:szCs w:val="20"/>
              </w:rPr>
              <w:t>There is a staircase with ‘n' number of steps. A child</w:t>
            </w:r>
          </w:p>
          <w:p w14:paraId="5B85735D" w14:textId="77777777" w:rsidR="009F5371" w:rsidRPr="009F5371" w:rsidRDefault="009F5371" w:rsidP="009F5371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9F5371">
              <w:rPr>
                <w:rFonts w:eastAsia="Times New Roman"/>
                <w:sz w:val="20"/>
                <w:szCs w:val="20"/>
              </w:rPr>
              <w:t>walks by and wants to climb up the stairs, starting at</w:t>
            </w:r>
          </w:p>
          <w:p w14:paraId="29A7A8C1" w14:textId="77777777" w:rsidR="009F5371" w:rsidRPr="009F5371" w:rsidRDefault="009F5371" w:rsidP="009F5371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9F5371">
              <w:rPr>
                <w:rFonts w:eastAsia="Times New Roman"/>
                <w:sz w:val="20"/>
                <w:szCs w:val="20"/>
              </w:rPr>
              <w:t>the bottom step and ascending to the top.</w:t>
            </w:r>
          </w:p>
          <w:p w14:paraId="2001B228" w14:textId="77777777" w:rsidR="009F5371" w:rsidRPr="009F5371" w:rsidRDefault="009F5371" w:rsidP="009F5371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9F5371">
              <w:rPr>
                <w:rFonts w:eastAsia="Times New Roman"/>
                <w:sz w:val="20"/>
                <w:szCs w:val="20"/>
              </w:rPr>
              <w:t>Of course, the child wants to have fun, too, so instead</w:t>
            </w:r>
          </w:p>
          <w:p w14:paraId="7C1C6B4A" w14:textId="77777777" w:rsidR="009F5371" w:rsidRPr="009F5371" w:rsidRDefault="009F5371" w:rsidP="009F5371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9F5371">
              <w:rPr>
                <w:rFonts w:eastAsia="Times New Roman"/>
                <w:sz w:val="20"/>
                <w:szCs w:val="20"/>
              </w:rPr>
              <w:t>of taking 1 step at a time, it will vary between taking</w:t>
            </w:r>
          </w:p>
          <w:p w14:paraId="694CF004" w14:textId="77777777" w:rsidR="009F5371" w:rsidRPr="009F5371" w:rsidRDefault="009F5371" w:rsidP="009F5371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9F5371">
              <w:rPr>
                <w:rFonts w:eastAsia="Times New Roman"/>
                <w:sz w:val="20"/>
                <w:szCs w:val="20"/>
              </w:rPr>
              <w:t>either 1, 2 or 3 steps at a time.</w:t>
            </w:r>
          </w:p>
          <w:p w14:paraId="47A0A64A" w14:textId="77777777" w:rsidR="009F5371" w:rsidRPr="009F5371" w:rsidRDefault="009F5371" w:rsidP="009F5371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9F5371">
              <w:rPr>
                <w:rFonts w:eastAsia="Times New Roman"/>
                <w:sz w:val="20"/>
                <w:szCs w:val="20"/>
              </w:rPr>
              <w:t>Please complete the ‘countSteps' method below so that</w:t>
            </w:r>
          </w:p>
          <w:p w14:paraId="791840BE" w14:textId="77777777" w:rsidR="009F5371" w:rsidRPr="009F5371" w:rsidRDefault="009F5371" w:rsidP="009F5371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9F5371">
              <w:rPr>
                <w:rFonts w:eastAsia="Times New Roman"/>
                <w:sz w:val="20"/>
                <w:szCs w:val="20"/>
              </w:rPr>
              <w:t>given 'n' number of steps it will return the number of</w:t>
            </w:r>
          </w:p>
          <w:p w14:paraId="3278AD63" w14:textId="77777777" w:rsidR="009F5371" w:rsidRPr="009F5371" w:rsidRDefault="009F5371" w:rsidP="009F5371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9F5371">
              <w:rPr>
                <w:rFonts w:eastAsia="Times New Roman"/>
                <w:sz w:val="20"/>
                <w:szCs w:val="20"/>
              </w:rPr>
              <w:lastRenderedPageBreak/>
              <w:t>unique combinations the child could traverse.</w:t>
            </w:r>
          </w:p>
          <w:p w14:paraId="5AA08C40" w14:textId="77777777" w:rsidR="009F5371" w:rsidRDefault="009F5371" w:rsidP="009F5371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9F5371">
              <w:rPr>
                <w:rFonts w:eastAsia="Times New Roman"/>
                <w:sz w:val="20"/>
                <w:szCs w:val="20"/>
              </w:rPr>
              <w:t>An example would be countSteps(3) == 4:</w:t>
            </w:r>
          </w:p>
          <w:p w14:paraId="5C31528F" w14:textId="77777777" w:rsidR="009F5371" w:rsidRDefault="009F5371" w:rsidP="009F5371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6B391396" w14:textId="77777777" w:rsidR="0057044E" w:rsidRDefault="0057044E" w:rsidP="009F5371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Signature :</w:t>
            </w:r>
          </w:p>
          <w:p w14:paraId="07B140F4" w14:textId="77777777" w:rsidR="0057044E" w:rsidRDefault="0057044E" w:rsidP="009F5371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57044E">
              <w:rPr>
                <w:rFonts w:eastAsia="Times New Roman"/>
                <w:sz w:val="20"/>
                <w:szCs w:val="20"/>
              </w:rPr>
              <w:t>public static Integer countSteps(Integer n) {</w:t>
            </w:r>
          </w:p>
          <w:p w14:paraId="36159401" w14:textId="77777777" w:rsidR="0057044E" w:rsidRDefault="0057044E" w:rsidP="009F5371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}</w:t>
            </w:r>
          </w:p>
          <w:p w14:paraId="74DBA926" w14:textId="77777777" w:rsidR="0057044E" w:rsidRDefault="0057044E" w:rsidP="009F5371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29F51F40" w14:textId="77777777" w:rsidR="0057044E" w:rsidRDefault="0057044E" w:rsidP="009F5371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Test Cases:</w:t>
            </w:r>
          </w:p>
          <w:p w14:paraId="3BBCAB40" w14:textId="77777777" w:rsidR="0057044E" w:rsidRDefault="0057044E" w:rsidP="009F5371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Input : 3</w:t>
            </w:r>
          </w:p>
          <w:p w14:paraId="50027749" w14:textId="77777777" w:rsidR="0057044E" w:rsidRDefault="0057044E" w:rsidP="009F5371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Output: 4</w:t>
            </w:r>
          </w:p>
          <w:p w14:paraId="09A71ED6" w14:textId="77777777" w:rsidR="0057044E" w:rsidRDefault="0057044E" w:rsidP="009F5371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6B56C01F" w14:textId="77777777" w:rsidR="0057044E" w:rsidRDefault="0057044E" w:rsidP="0057044E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Input : 1</w:t>
            </w:r>
          </w:p>
          <w:p w14:paraId="7A1550EE" w14:textId="77777777" w:rsidR="0057044E" w:rsidRDefault="0057044E" w:rsidP="0057044E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Output: 1</w:t>
            </w:r>
          </w:p>
          <w:p w14:paraId="1ECEBB6A" w14:textId="77777777" w:rsidR="0057044E" w:rsidRDefault="0057044E" w:rsidP="0057044E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7BF89C35" w14:textId="77777777" w:rsidR="0057044E" w:rsidRDefault="0057044E" w:rsidP="0057044E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Input : 2</w:t>
            </w:r>
          </w:p>
          <w:p w14:paraId="0B8DA122" w14:textId="77777777" w:rsidR="0057044E" w:rsidRDefault="0057044E" w:rsidP="0057044E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Output: 2</w:t>
            </w:r>
          </w:p>
          <w:p w14:paraId="536B3CD7" w14:textId="77777777" w:rsidR="00C62DA7" w:rsidRDefault="00C62DA7" w:rsidP="0057044E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5409D361" w14:textId="77777777" w:rsidR="00C62DA7" w:rsidRDefault="00C62DA7" w:rsidP="00C62DA7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Input : 10</w:t>
            </w:r>
          </w:p>
          <w:p w14:paraId="17FF10D3" w14:textId="77777777" w:rsidR="00C62DA7" w:rsidRDefault="00C62DA7" w:rsidP="00C62DA7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Output: 274</w:t>
            </w:r>
          </w:p>
          <w:p w14:paraId="2F35274D" w14:textId="77777777" w:rsidR="00E31FF6" w:rsidRDefault="00E31FF6" w:rsidP="00C62DA7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253174BD" w14:textId="77777777" w:rsidR="00E31FF6" w:rsidRDefault="00E31FF6" w:rsidP="00E31FF6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Input : -5</w:t>
            </w:r>
          </w:p>
          <w:p w14:paraId="7558403D" w14:textId="77777777" w:rsidR="00E31FF6" w:rsidRDefault="00E31FF6" w:rsidP="00E31FF6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Output: 0</w:t>
            </w:r>
          </w:p>
        </w:tc>
      </w:tr>
    </w:tbl>
    <w:p w14:paraId="416A7F2D" w14:textId="77777777" w:rsidR="009F5371" w:rsidRPr="004C23DE" w:rsidRDefault="009F5371" w:rsidP="009F5371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2D9DB1F9" w14:textId="1A8AE882" w:rsidR="007775F0" w:rsidRPr="00123C2F" w:rsidRDefault="007775F0" w:rsidP="009479E5">
      <w:pPr>
        <w:pStyle w:val="Heading2"/>
        <w:rPr>
          <w:rFonts w:eastAsia="Times New Roman"/>
          <w:color w:val="FF0000"/>
          <w:sz w:val="40"/>
        </w:rPr>
      </w:pPr>
      <w:bookmarkStart w:id="37" w:name="_Toc70013238"/>
      <w:r w:rsidRPr="004C23DE">
        <w:rPr>
          <w:rFonts w:eastAsia="Times New Roman"/>
        </w:rPr>
        <w:t>Train Map</w:t>
      </w:r>
      <w:bookmarkEnd w:id="37"/>
      <w:r w:rsidR="00E0169F">
        <w:rPr>
          <w:rFonts w:eastAsia="Times New Roman"/>
        </w:rPr>
        <w:t xml:space="preserve"> 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BE470D" w14:paraId="693E190F" w14:textId="77777777" w:rsidTr="00BE470D">
        <w:tc>
          <w:tcPr>
            <w:tcW w:w="9350" w:type="dxa"/>
          </w:tcPr>
          <w:p w14:paraId="15C16205" w14:textId="77777777" w:rsidR="00BE470D" w:rsidRDefault="00BE470D" w:rsidP="00BE470D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Problem Statement:</w:t>
            </w:r>
          </w:p>
          <w:p w14:paraId="36DA1503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>shortestPath(self, fromStationName, toStationName)</w:t>
            </w:r>
          </w:p>
          <w:p w14:paraId="6764DA98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>method to find shortest path between 2 stations</w:t>
            </w:r>
          </w:p>
          <w:p w14:paraId="2322F680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0F575AF4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>/*</w:t>
            </w:r>
          </w:p>
          <w:p w14:paraId="2548FCF0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>*     Visual representation of the Train map used</w:t>
            </w:r>
          </w:p>
          <w:p w14:paraId="7C1C42CC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>*</w:t>
            </w:r>
          </w:p>
          <w:p w14:paraId="633B947A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>*     King's Cross St Pancras --- Angel ---- Old Street</w:t>
            </w:r>
          </w:p>
          <w:p w14:paraId="7FBBFCA2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>*     |                   \                           |</w:t>
            </w:r>
          </w:p>
          <w:p w14:paraId="69D7DDC4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>*     |                    \                           |</w:t>
            </w:r>
          </w:p>
          <w:p w14:paraId="19639F6B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>*     |                     \                           |</w:t>
            </w:r>
          </w:p>
          <w:p w14:paraId="1DE77EF9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>*     Russell Square        Farringdon --- Barbican --- Moorgate</w:t>
            </w:r>
          </w:p>
          <w:p w14:paraId="54FEEBA6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>*     |                                                 /</w:t>
            </w:r>
          </w:p>
          <w:p w14:paraId="52A32D4C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>*     |                                                /</w:t>
            </w:r>
          </w:p>
          <w:p w14:paraId="590DAF53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>*     |                                               /</w:t>
            </w:r>
          </w:p>
          <w:p w14:paraId="7D0BE082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>*     Holborn --- Chancery Lane --- St Paul’s --- Bank</w:t>
            </w:r>
          </w:p>
          <w:p w14:paraId="4BB0E7DE" w14:textId="77777777" w:rsidR="00BE470D" w:rsidRDefault="00BE470D" w:rsidP="00BE470D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>*/</w:t>
            </w:r>
          </w:p>
          <w:p w14:paraId="5CBC073D" w14:textId="77777777" w:rsidR="00BE470D" w:rsidRDefault="00BE470D" w:rsidP="00BE470D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346E95F6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>private static class TrainMap {</w:t>
            </w:r>
          </w:p>
          <w:p w14:paraId="117BE04D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 xml:space="preserve">        private HashMap&lt;String, Station&gt;stations;</w:t>
            </w:r>
          </w:p>
          <w:p w14:paraId="5858ACF5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5CF01BAD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 xml:space="preserve">        public TrainMap() {</w:t>
            </w:r>
          </w:p>
          <w:p w14:paraId="0262B28A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>this.stations = new HashMap&lt;&gt;();</w:t>
            </w:r>
          </w:p>
          <w:p w14:paraId="1F6800D2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 xml:space="preserve">        }</w:t>
            </w:r>
          </w:p>
          <w:p w14:paraId="73F443F7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7CE05D1A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 xml:space="preserve">        public TrainMapaddStation(String name) {</w:t>
            </w:r>
          </w:p>
          <w:p w14:paraId="4660B0BF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 xml:space="preserve">            Station s = new Station(name);</w:t>
            </w:r>
          </w:p>
          <w:p w14:paraId="0669646F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>this.stations.putIfAbsent(name, s);</w:t>
            </w:r>
          </w:p>
          <w:p w14:paraId="143EB006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lastRenderedPageBreak/>
              <w:t xml:space="preserve">            return this;</w:t>
            </w:r>
          </w:p>
          <w:p w14:paraId="43F38469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 xml:space="preserve">        }</w:t>
            </w:r>
          </w:p>
          <w:p w14:paraId="702B8CC1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51C3B56F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 xml:space="preserve">        public Station getStation(String name) {</w:t>
            </w:r>
          </w:p>
          <w:p w14:paraId="5C143DC3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 xml:space="preserve">            return this.stations.get(name);</w:t>
            </w:r>
          </w:p>
          <w:p w14:paraId="0F9244E6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 xml:space="preserve">        }</w:t>
            </w:r>
          </w:p>
          <w:p w14:paraId="7969E3F9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6E5BBF0A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 xml:space="preserve">        public TrainMapconnectStations(Station fromStation, Station toStation) {</w:t>
            </w:r>
          </w:p>
          <w:p w14:paraId="50BCDEF0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 xml:space="preserve">            if (fromStation == null) {</w:t>
            </w:r>
          </w:p>
          <w:p w14:paraId="78C18436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 xml:space="preserve">                throw new IllegalArgumentException("From station is null");</w:t>
            </w:r>
          </w:p>
          <w:p w14:paraId="32FA0274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 xml:space="preserve">            }</w:t>
            </w:r>
          </w:p>
          <w:p w14:paraId="3C3CF947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 xml:space="preserve">            if (toStation == null) {</w:t>
            </w:r>
          </w:p>
          <w:p w14:paraId="0A33EA2B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 xml:space="preserve">                throw new IllegalArgumentException("</w:t>
            </w:r>
            <w:r w:rsidR="0090648C">
              <w:rPr>
                <w:rFonts w:eastAsia="Times New Roman"/>
                <w:sz w:val="20"/>
                <w:szCs w:val="20"/>
              </w:rPr>
              <w:t>To</w:t>
            </w:r>
            <w:r w:rsidRPr="00BE470D">
              <w:rPr>
                <w:rFonts w:eastAsia="Times New Roman"/>
                <w:sz w:val="20"/>
                <w:szCs w:val="20"/>
              </w:rPr>
              <w:t xml:space="preserve"> station is null");</w:t>
            </w:r>
          </w:p>
          <w:p w14:paraId="04AB3124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 xml:space="preserve">            }</w:t>
            </w:r>
          </w:p>
          <w:p w14:paraId="3688EA6D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>fromStation.addNeighbour(toStation);</w:t>
            </w:r>
          </w:p>
          <w:p w14:paraId="3D9621DA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>toStation.addNeighbour(fromStation);</w:t>
            </w:r>
          </w:p>
          <w:p w14:paraId="439D8242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 xml:space="preserve">            return this;</w:t>
            </w:r>
          </w:p>
          <w:p w14:paraId="0C9B048F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 xml:space="preserve">        }</w:t>
            </w:r>
          </w:p>
          <w:p w14:paraId="320A889D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5927BE62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 xml:space="preserve">        public List&lt;Station&gt;shortestPath(String from, String to) {</w:t>
            </w:r>
          </w:p>
          <w:p w14:paraId="64BF9D27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 xml:space="preserve">            /*</w:t>
            </w:r>
          </w:p>
          <w:p w14:paraId="25FCBC0F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 xml:space="preserve">             * TODO Implement</w:t>
            </w:r>
          </w:p>
          <w:p w14:paraId="6BC74B96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 xml:space="preserve">             */</w:t>
            </w:r>
          </w:p>
          <w:p w14:paraId="57ABA5EA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 xml:space="preserve">            return Collections.emptyList();</w:t>
            </w:r>
          </w:p>
          <w:p w14:paraId="6F08D58D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 xml:space="preserve">        }</w:t>
            </w:r>
          </w:p>
          <w:p w14:paraId="40F5705E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22E4A097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 xml:space="preserve">        public static String convertPathToStringRepresentation(List&lt;Station&gt; path) {</w:t>
            </w:r>
          </w:p>
          <w:p w14:paraId="37F17D8C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 xml:space="preserve">            if (path.isEmpty()) {</w:t>
            </w:r>
          </w:p>
          <w:p w14:paraId="466A42A5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 xml:space="preserve">                return "";</w:t>
            </w:r>
          </w:p>
          <w:p w14:paraId="758B8529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 xml:space="preserve">            }</w:t>
            </w:r>
          </w:p>
          <w:p w14:paraId="04807234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 xml:space="preserve">            return path.stream().map(Station::getName).reduce((s1, s2) -&gt; s1 + "-&gt;" + s2).get();</w:t>
            </w:r>
          </w:p>
          <w:p w14:paraId="4EA9F58E" w14:textId="77777777" w:rsidR="00BE470D" w:rsidRDefault="00BE470D" w:rsidP="00522EF0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 xml:space="preserve">        }</w:t>
            </w:r>
            <w:r w:rsidR="00522EF0">
              <w:rPr>
                <w:rFonts w:eastAsia="Times New Roman"/>
                <w:sz w:val="20"/>
                <w:szCs w:val="20"/>
              </w:rPr>
              <w:t>}</w:t>
            </w:r>
          </w:p>
        </w:tc>
      </w:tr>
    </w:tbl>
    <w:p w14:paraId="0E543170" w14:textId="77777777" w:rsidR="00BE470D" w:rsidRPr="004C23DE" w:rsidRDefault="00BE470D" w:rsidP="00BE470D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4EF9591F" w14:textId="77777777" w:rsidR="007775F0" w:rsidRPr="007971E4" w:rsidRDefault="00DE3BFE" w:rsidP="009479E5">
      <w:pPr>
        <w:pStyle w:val="Heading1"/>
        <w:rPr>
          <w:rFonts w:eastAsia="Times New Roman"/>
          <w:b/>
          <w:bCs/>
        </w:rPr>
      </w:pPr>
      <w:bookmarkStart w:id="38" w:name="_Toc70013239"/>
      <w:r w:rsidRPr="007971E4">
        <w:rPr>
          <w:rFonts w:eastAsia="Times New Roman"/>
          <w:b/>
          <w:bCs/>
        </w:rPr>
        <w:t>Miscellaneous</w:t>
      </w:r>
      <w:r w:rsidR="007775F0" w:rsidRPr="007971E4">
        <w:rPr>
          <w:rFonts w:eastAsia="Times New Roman"/>
          <w:b/>
          <w:bCs/>
        </w:rPr>
        <w:t>:</w:t>
      </w:r>
      <w:bookmarkEnd w:id="38"/>
    </w:p>
    <w:p w14:paraId="4EDCE662" w14:textId="61699311" w:rsidR="007775F0" w:rsidRDefault="007775F0" w:rsidP="009479E5">
      <w:pPr>
        <w:pStyle w:val="Heading2"/>
        <w:rPr>
          <w:rFonts w:eastAsia="Times New Roman"/>
        </w:rPr>
      </w:pPr>
      <w:bookmarkStart w:id="39" w:name="_Toc70013240"/>
      <w:r w:rsidRPr="004C23DE">
        <w:rPr>
          <w:rFonts w:eastAsia="Times New Roman"/>
        </w:rPr>
        <w:t>Count Length Of Cycle</w:t>
      </w:r>
      <w:bookmarkEnd w:id="39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EF4B7A" w14:paraId="3825B6C3" w14:textId="77777777" w:rsidTr="00EF4B7A">
        <w:tc>
          <w:tcPr>
            <w:tcW w:w="9350" w:type="dxa"/>
          </w:tcPr>
          <w:p w14:paraId="0B7F1B91" w14:textId="77777777" w:rsidR="00EF4B7A" w:rsidRDefault="00EF4B7A" w:rsidP="00B36014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Problem Statement:</w:t>
            </w:r>
          </w:p>
          <w:p w14:paraId="2651349D" w14:textId="77777777" w:rsidR="00EF4B7A" w:rsidRPr="00EF4B7A" w:rsidRDefault="00EF4B7A" w:rsidP="00EF4B7A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145C2196" w14:textId="77777777" w:rsidR="00EF4B7A" w:rsidRPr="00EF4B7A" w:rsidRDefault="00EF4B7A" w:rsidP="00EF4B7A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EF4B7A">
              <w:rPr>
                <w:rFonts w:eastAsia="Times New Roman"/>
                <w:sz w:val="20"/>
                <w:szCs w:val="20"/>
              </w:rPr>
              <w:t xml:space="preserve">     You are given an integer array of size N.</w:t>
            </w:r>
          </w:p>
          <w:p w14:paraId="2D8133F6" w14:textId="77777777" w:rsidR="00EF4B7A" w:rsidRPr="00EF4B7A" w:rsidRDefault="00EF4B7A" w:rsidP="00EF4B7A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EF4B7A">
              <w:rPr>
                <w:rFonts w:eastAsia="Times New Roman"/>
                <w:sz w:val="20"/>
                <w:szCs w:val="20"/>
              </w:rPr>
              <w:t xml:space="preserve">     Every element of the array is greater than or equal to 0.</w:t>
            </w:r>
          </w:p>
          <w:p w14:paraId="50B32E3F" w14:textId="77777777" w:rsidR="00EF4B7A" w:rsidRPr="00EF4B7A" w:rsidRDefault="00EF4B7A" w:rsidP="00EF4B7A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EF4B7A">
              <w:rPr>
                <w:rFonts w:eastAsia="Times New Roman"/>
                <w:sz w:val="20"/>
                <w:szCs w:val="20"/>
              </w:rPr>
              <w:t xml:space="preserve">     Starting from arr[startIndex], follow each element to the index it points to.</w:t>
            </w:r>
          </w:p>
          <w:p w14:paraId="0502047A" w14:textId="77777777" w:rsidR="00EF4B7A" w:rsidRPr="00EF4B7A" w:rsidRDefault="00EF4B7A" w:rsidP="00EF4B7A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EF4B7A">
              <w:rPr>
                <w:rFonts w:eastAsia="Times New Roman"/>
                <w:sz w:val="20"/>
                <w:szCs w:val="20"/>
              </w:rPr>
              <w:t xml:space="preserve">     Continue to do this until you find a cycle.</w:t>
            </w:r>
          </w:p>
          <w:p w14:paraId="39726AC7" w14:textId="77777777" w:rsidR="00EF4B7A" w:rsidRPr="00EF4B7A" w:rsidRDefault="00EF4B7A" w:rsidP="00EF4B7A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EF4B7A">
              <w:rPr>
                <w:rFonts w:eastAsia="Times New Roman"/>
                <w:sz w:val="20"/>
                <w:szCs w:val="20"/>
              </w:rPr>
              <w:t xml:space="preserve">     Return the length of the cycle. If no cycle is found return -1</w:t>
            </w:r>
          </w:p>
          <w:p w14:paraId="75771F71" w14:textId="77777777" w:rsidR="00EF4B7A" w:rsidRPr="00EF4B7A" w:rsidRDefault="00EF4B7A" w:rsidP="00EF4B7A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75FE395E" w14:textId="77777777" w:rsidR="00EF4B7A" w:rsidRPr="00EF4B7A" w:rsidRDefault="00EF4B7A" w:rsidP="00EF4B7A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EF4B7A">
              <w:rPr>
                <w:rFonts w:eastAsia="Times New Roman"/>
                <w:sz w:val="20"/>
                <w:szCs w:val="20"/>
              </w:rPr>
              <w:t xml:space="preserve">     Examples:</w:t>
            </w:r>
          </w:p>
          <w:p w14:paraId="34EBCD26" w14:textId="77777777" w:rsidR="00EF4B7A" w:rsidRPr="00EF4B7A" w:rsidRDefault="00EF4B7A" w:rsidP="00EF4B7A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552A0A56" w14:textId="77777777" w:rsidR="00EF4B7A" w:rsidRDefault="00EF4B7A" w:rsidP="00EF4B7A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48DB75C9" w14:textId="77777777" w:rsidR="00EF4B7A" w:rsidRDefault="00EF4B7A" w:rsidP="00EF4B7A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Signature:</w:t>
            </w:r>
          </w:p>
          <w:p w14:paraId="2642731E" w14:textId="77777777" w:rsidR="00EF4B7A" w:rsidRDefault="00EF4B7A" w:rsidP="00EF4B7A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Int </w:t>
            </w:r>
            <w:r w:rsidRPr="00EF4B7A">
              <w:rPr>
                <w:rFonts w:eastAsia="Times New Roman"/>
                <w:sz w:val="20"/>
                <w:szCs w:val="20"/>
              </w:rPr>
              <w:t>countLengthofcycle(arr, startIndex)</w:t>
            </w:r>
            <w:r>
              <w:rPr>
                <w:rFonts w:eastAsia="Times New Roman"/>
                <w:sz w:val="20"/>
                <w:szCs w:val="20"/>
              </w:rPr>
              <w:t>{</w:t>
            </w:r>
          </w:p>
          <w:p w14:paraId="5E470A3B" w14:textId="77777777" w:rsidR="00EF4B7A" w:rsidRDefault="00EF4B7A" w:rsidP="00825C9B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}</w:t>
            </w:r>
          </w:p>
          <w:p w14:paraId="66606C72" w14:textId="77777777" w:rsidR="00EF4B7A" w:rsidRDefault="00EF4B7A" w:rsidP="00EF4B7A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Test Cases:</w:t>
            </w:r>
          </w:p>
          <w:p w14:paraId="1C2D4AA7" w14:textId="77777777" w:rsidR="00825C9B" w:rsidRDefault="00EF4B7A" w:rsidP="00EF4B7A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lastRenderedPageBreak/>
              <w:t>Input :</w:t>
            </w:r>
          </w:p>
          <w:p w14:paraId="1095981A" w14:textId="77777777" w:rsidR="00EF4B7A" w:rsidRDefault="00825C9B" w:rsidP="00EF4B7A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arr: </w:t>
            </w:r>
            <w:r w:rsidR="00EF4B7A">
              <w:rPr>
                <w:rFonts w:eastAsia="Times New Roman"/>
                <w:sz w:val="20"/>
                <w:szCs w:val="20"/>
              </w:rPr>
              <w:t>[1,0]</w:t>
            </w:r>
          </w:p>
          <w:p w14:paraId="55F8D019" w14:textId="77777777" w:rsidR="00825C9B" w:rsidRDefault="00825C9B" w:rsidP="00EF4B7A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startIndex: 0</w:t>
            </w:r>
          </w:p>
          <w:p w14:paraId="455420D4" w14:textId="77777777" w:rsidR="00825C9B" w:rsidRDefault="00825C9B" w:rsidP="00825C9B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Output :2</w:t>
            </w:r>
          </w:p>
          <w:p w14:paraId="477C4560" w14:textId="77777777" w:rsidR="00825C9B" w:rsidRPr="00825C9B" w:rsidRDefault="00825C9B" w:rsidP="00825C9B">
            <w:pPr>
              <w:rPr>
                <w:rFonts w:eastAsia="Times New Roman"/>
                <w:sz w:val="20"/>
                <w:szCs w:val="20"/>
              </w:rPr>
            </w:pPr>
          </w:p>
          <w:p w14:paraId="057E3DFC" w14:textId="77777777" w:rsidR="00825C9B" w:rsidRDefault="00825C9B" w:rsidP="00825C9B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Input :</w:t>
            </w:r>
          </w:p>
          <w:p w14:paraId="571C924F" w14:textId="77777777" w:rsidR="00825C9B" w:rsidRDefault="00825C9B" w:rsidP="00825C9B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arr: [1,2,0]</w:t>
            </w:r>
          </w:p>
          <w:p w14:paraId="7E25CF84" w14:textId="77777777" w:rsidR="00825C9B" w:rsidRDefault="00825C9B" w:rsidP="00825C9B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startIndex: 0</w:t>
            </w:r>
          </w:p>
          <w:p w14:paraId="0B96ED99" w14:textId="77777777" w:rsidR="00EF4B7A" w:rsidRDefault="00825C9B" w:rsidP="00224B0E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Output :</w:t>
            </w:r>
            <w:r w:rsidR="00224B0E">
              <w:rPr>
                <w:rFonts w:eastAsia="Times New Roman"/>
                <w:sz w:val="20"/>
                <w:szCs w:val="20"/>
              </w:rPr>
              <w:t>2</w:t>
            </w:r>
          </w:p>
        </w:tc>
      </w:tr>
    </w:tbl>
    <w:p w14:paraId="19E128D0" w14:textId="77777777" w:rsidR="00B36014" w:rsidRPr="004C23DE" w:rsidRDefault="00B36014" w:rsidP="00B36014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6DE78276" w14:textId="77777777" w:rsidR="007775F0" w:rsidRDefault="007775F0" w:rsidP="009479E5">
      <w:pPr>
        <w:pStyle w:val="Heading2"/>
        <w:rPr>
          <w:rFonts w:eastAsia="Times New Roman"/>
        </w:rPr>
      </w:pPr>
      <w:bookmarkStart w:id="40" w:name="_Toc70013241"/>
      <w:r w:rsidRPr="004C23DE">
        <w:rPr>
          <w:rFonts w:eastAsia="Times New Roman"/>
        </w:rPr>
        <w:t>Magic Potion</w:t>
      </w:r>
      <w:bookmarkEnd w:id="40"/>
      <w:r w:rsidR="00DF0382">
        <w:rPr>
          <w:rFonts w:eastAsia="Times New Roman"/>
        </w:rPr>
        <w:t xml:space="preserve"> -- </w:t>
      </w:r>
    </w:p>
    <w:p w14:paraId="6584CCF8" w14:textId="77777777" w:rsidR="00DF0382" w:rsidRPr="00924C5F" w:rsidRDefault="00DF0382" w:rsidP="00DF0382">
      <w:pPr>
        <w:rPr>
          <w:color w:val="FF0000"/>
        </w:rPr>
      </w:pPr>
      <w:r w:rsidRPr="00924C5F">
        <w:rPr>
          <w:color w:val="FF0000"/>
        </w:rPr>
        <w:t>Brute Force</w:t>
      </w:r>
    </w:p>
    <w:p w14:paraId="32B839B6" w14:textId="77777777" w:rsidR="000A1916" w:rsidRPr="00DF0382" w:rsidRDefault="006E3AF7" w:rsidP="00DF0382">
      <w:r>
        <w:t>`</w:t>
      </w:r>
      <w:r>
        <w:tab/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8E5EBA" w14:paraId="1FB66CB6" w14:textId="77777777" w:rsidTr="008E5EBA">
        <w:tc>
          <w:tcPr>
            <w:tcW w:w="9350" w:type="dxa"/>
          </w:tcPr>
          <w:p w14:paraId="608AB902" w14:textId="77777777" w:rsidR="008E5EBA" w:rsidRDefault="008E5EBA" w:rsidP="00686EA9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Problem Statement:</w:t>
            </w:r>
          </w:p>
          <w:p w14:paraId="44E85CEA" w14:textId="77777777" w:rsidR="008E5EBA" w:rsidRPr="008E5EBA" w:rsidRDefault="008E5EBA" w:rsidP="008E5EBA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8E5EBA">
              <w:rPr>
                <w:rFonts w:eastAsia="Times New Roman"/>
                <w:sz w:val="20"/>
                <w:szCs w:val="20"/>
              </w:rPr>
              <w:t>Hermione is preparing a cheat-sheet for her final exam in Potions class.</w:t>
            </w:r>
          </w:p>
          <w:p w14:paraId="21415906" w14:textId="77777777" w:rsidR="008E5EBA" w:rsidRPr="008E5EBA" w:rsidRDefault="008E5EBA" w:rsidP="008E5EBA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8E5EBA">
              <w:rPr>
                <w:rFonts w:eastAsia="Times New Roman"/>
                <w:sz w:val="20"/>
                <w:szCs w:val="20"/>
              </w:rPr>
              <w:t>To create a potion, one must combine ingredients in a specific order, any of which may be repeated.</w:t>
            </w:r>
          </w:p>
          <w:p w14:paraId="6300F0C0" w14:textId="77777777" w:rsidR="008E5EBA" w:rsidRPr="008E5EBA" w:rsidRDefault="008E5EBA" w:rsidP="008E5EBA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8E5EBA">
              <w:rPr>
                <w:rFonts w:eastAsia="Times New Roman"/>
                <w:sz w:val="20"/>
                <w:szCs w:val="20"/>
              </w:rPr>
              <w:t>As an example, consider the following potion which uses 4 distinct ingredients</w:t>
            </w:r>
          </w:p>
          <w:p w14:paraId="3620F115" w14:textId="77777777" w:rsidR="008E5EBA" w:rsidRPr="008E5EBA" w:rsidRDefault="008E5EBA" w:rsidP="008E5EBA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8E5EBA">
              <w:rPr>
                <w:rFonts w:eastAsia="Times New Roman"/>
                <w:sz w:val="20"/>
                <w:szCs w:val="20"/>
              </w:rPr>
              <w:t>(A,B,C,D) in 11 steps: A, B, A, B, C, A, B, A, B, C, D</w:t>
            </w:r>
          </w:p>
          <w:p w14:paraId="28CD8BB8" w14:textId="77777777" w:rsidR="008E5EBA" w:rsidRPr="008E5EBA" w:rsidRDefault="008E5EBA" w:rsidP="008E5EBA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8E5EBA">
              <w:rPr>
                <w:rFonts w:eastAsia="Times New Roman"/>
                <w:sz w:val="20"/>
                <w:szCs w:val="20"/>
              </w:rPr>
              <w:t>Hermione realizes she can save tremendous space on her cheat-sheet by introducing a</w:t>
            </w:r>
          </w:p>
          <w:p w14:paraId="7075EA8E" w14:textId="77777777" w:rsidR="008E5EBA" w:rsidRPr="008E5EBA" w:rsidRDefault="008E5EBA" w:rsidP="008E5EBA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8E5EBA">
              <w:rPr>
                <w:rFonts w:eastAsia="Times New Roman"/>
                <w:sz w:val="20"/>
                <w:szCs w:val="20"/>
              </w:rPr>
              <w:t>special instruction, ‘*', which means “repeat from the beginning”.</w:t>
            </w:r>
          </w:p>
          <w:p w14:paraId="76B44C2F" w14:textId="77777777" w:rsidR="008E5EBA" w:rsidRPr="008E5EBA" w:rsidRDefault="008E5EBA" w:rsidP="008E5EBA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8E5EBA">
              <w:rPr>
                <w:rFonts w:eastAsia="Times New Roman"/>
                <w:sz w:val="20"/>
                <w:szCs w:val="20"/>
              </w:rPr>
              <w:t>Using these optimizations, Hermione is able to encode the potion above using only 6 characters: A,B,*,C,*,D</w:t>
            </w:r>
          </w:p>
          <w:p w14:paraId="7DDB97FD" w14:textId="77777777" w:rsidR="008E5EBA" w:rsidRPr="008E5EBA" w:rsidRDefault="008E5EBA" w:rsidP="008E5EBA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8E5EBA">
              <w:rPr>
                <w:rFonts w:eastAsia="Times New Roman"/>
                <w:sz w:val="20"/>
                <w:szCs w:val="20"/>
              </w:rPr>
              <w:t>Your job is to write a function that takes as input an un-encoded potion and returns the</w:t>
            </w:r>
          </w:p>
          <w:p w14:paraId="6C62BAEB" w14:textId="77777777" w:rsidR="008E5EBA" w:rsidRDefault="008E5EBA" w:rsidP="008E5EBA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8E5EBA">
              <w:rPr>
                <w:rFonts w:eastAsia="Times New Roman"/>
                <w:sz w:val="20"/>
                <w:szCs w:val="20"/>
              </w:rPr>
              <w:t>minimum number of characters required to encode the potion on Hermione’s Cheat Sheet.</w:t>
            </w:r>
          </w:p>
          <w:p w14:paraId="22A9CCDF" w14:textId="77777777" w:rsidR="008E5EBA" w:rsidRDefault="008E5EBA" w:rsidP="008E5EBA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67255875" w14:textId="77777777" w:rsidR="00156C2C" w:rsidRPr="008E5EBA" w:rsidRDefault="00156C2C" w:rsidP="00156C2C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8E5EBA">
              <w:rPr>
                <w:rFonts w:eastAsia="Times New Roman"/>
                <w:sz w:val="20"/>
                <w:szCs w:val="20"/>
              </w:rPr>
              <w:t>A B A B C A B A B C D</w:t>
            </w:r>
          </w:p>
          <w:p w14:paraId="1EBF6B5B" w14:textId="77777777" w:rsidR="00156C2C" w:rsidRDefault="00156C2C" w:rsidP="008E5EBA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   AB*C*D</w:t>
            </w:r>
          </w:p>
          <w:p w14:paraId="30863649" w14:textId="77777777" w:rsidR="00156C2C" w:rsidRDefault="00156C2C" w:rsidP="008E5EBA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A B * C A</w:t>
            </w:r>
          </w:p>
          <w:p w14:paraId="27DD5926" w14:textId="77777777" w:rsidR="00156C2C" w:rsidRDefault="00156C2C" w:rsidP="008E5EBA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ABABC*D</w:t>
            </w:r>
          </w:p>
          <w:p w14:paraId="71B1DD58" w14:textId="77777777" w:rsidR="008E5EBA" w:rsidRDefault="008E5EBA" w:rsidP="008E5EBA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Signature:</w:t>
            </w:r>
          </w:p>
          <w:p w14:paraId="4F85714E" w14:textId="77777777" w:rsidR="008E5EBA" w:rsidRDefault="008E5EBA" w:rsidP="008E5EBA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8E5EBA">
              <w:rPr>
                <w:rFonts w:eastAsia="Times New Roman"/>
                <w:sz w:val="20"/>
                <w:szCs w:val="20"/>
              </w:rPr>
              <w:t>private Integer minimalSteps(String ingredients) {</w:t>
            </w:r>
          </w:p>
          <w:p w14:paraId="4D588C63" w14:textId="77777777" w:rsidR="008E5EBA" w:rsidRDefault="008E5EBA" w:rsidP="008E5EBA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}</w:t>
            </w:r>
          </w:p>
          <w:p w14:paraId="590E7DA4" w14:textId="77777777" w:rsidR="008E5EBA" w:rsidRDefault="008E5EBA" w:rsidP="008E5EBA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1BF6E7F4" w14:textId="77777777" w:rsidR="008E5EBA" w:rsidRDefault="008E5EBA" w:rsidP="008E5EBA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Test Case:</w:t>
            </w:r>
          </w:p>
          <w:p w14:paraId="6A2D3A47" w14:textId="77777777" w:rsidR="008E5EBA" w:rsidRDefault="008E5EBA" w:rsidP="008E5EBA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Input:</w:t>
            </w:r>
            <w:r w:rsidRPr="008E5EBA">
              <w:rPr>
                <w:rFonts w:eastAsia="Times New Roman"/>
                <w:sz w:val="20"/>
                <w:szCs w:val="20"/>
              </w:rPr>
              <w:t>ABCDABCE</w:t>
            </w:r>
          </w:p>
          <w:p w14:paraId="6421B04D" w14:textId="77777777" w:rsidR="008E5EBA" w:rsidRDefault="008E5EBA" w:rsidP="008E5EBA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Output:8</w:t>
            </w:r>
          </w:p>
          <w:p w14:paraId="7B755322" w14:textId="77777777" w:rsidR="008E5EBA" w:rsidRDefault="008E5EBA" w:rsidP="008E5EBA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5F034566" w14:textId="77777777" w:rsidR="008E5EBA" w:rsidRDefault="008E5EBA" w:rsidP="008E5EBA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Input:</w:t>
            </w:r>
            <w:r w:rsidRPr="008E5EBA">
              <w:rPr>
                <w:rFonts w:eastAsia="Times New Roman"/>
                <w:sz w:val="20"/>
                <w:szCs w:val="20"/>
              </w:rPr>
              <w:t>ABCABCE</w:t>
            </w:r>
          </w:p>
          <w:p w14:paraId="1B8A323F" w14:textId="77777777" w:rsidR="008E5EBA" w:rsidRDefault="008E5EBA" w:rsidP="008E5EBA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Output: 5</w:t>
            </w:r>
          </w:p>
        </w:tc>
      </w:tr>
      <w:tr w:rsidR="00156C2C" w14:paraId="119B429D" w14:textId="77777777" w:rsidTr="008E5EBA">
        <w:tc>
          <w:tcPr>
            <w:tcW w:w="9350" w:type="dxa"/>
          </w:tcPr>
          <w:p w14:paraId="34754315" w14:textId="77777777" w:rsidR="00156C2C" w:rsidRDefault="00156C2C" w:rsidP="00686EA9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0C574D8A" w14:textId="77777777" w:rsidR="00686EA9" w:rsidRPr="004C23DE" w:rsidRDefault="00686EA9" w:rsidP="00686EA9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0C466C12" w14:textId="77777777" w:rsidR="007775F0" w:rsidRDefault="007775F0" w:rsidP="009479E5">
      <w:pPr>
        <w:pStyle w:val="Heading2"/>
        <w:rPr>
          <w:rFonts w:eastAsia="Times New Roman"/>
        </w:rPr>
      </w:pPr>
      <w:bookmarkStart w:id="41" w:name="_Toc70013242"/>
      <w:r w:rsidRPr="004C23DE">
        <w:rPr>
          <w:rFonts w:eastAsia="Times New Roman"/>
        </w:rPr>
        <w:t>Pascals Triangle</w:t>
      </w:r>
      <w:bookmarkEnd w:id="41"/>
      <w:r w:rsidR="006E3AF7">
        <w:rPr>
          <w:rFonts w:eastAsia="Times New Roman"/>
        </w:rPr>
        <w:t xml:space="preserve">  </w:t>
      </w:r>
    </w:p>
    <w:tbl>
      <w:tblPr>
        <w:tblStyle w:val="TableGrid"/>
        <w:tblpPr w:leftFromText="180" w:rightFromText="180" w:vertAnchor="text" w:tblpXSpec="righ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E6D1A" w14:paraId="6EC44E27" w14:textId="77777777" w:rsidTr="006E3AF7">
        <w:tc>
          <w:tcPr>
            <w:tcW w:w="9350" w:type="dxa"/>
          </w:tcPr>
          <w:p w14:paraId="04ACA637" w14:textId="77777777" w:rsidR="00FE6D1A" w:rsidRDefault="008164A4" w:rsidP="006E3AF7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Problem Statement:</w:t>
            </w:r>
          </w:p>
          <w:p w14:paraId="6E713DE1" w14:textId="77777777" w:rsidR="008164A4" w:rsidRPr="008164A4" w:rsidRDefault="008164A4" w:rsidP="006E3AF7">
            <w:pPr>
              <w:pStyle w:val="ListParagraph"/>
              <w:tabs>
                <w:tab w:val="left" w:pos="5115"/>
              </w:tabs>
              <w:rPr>
                <w:rFonts w:eastAsia="Times New Roman"/>
                <w:sz w:val="20"/>
                <w:szCs w:val="20"/>
              </w:rPr>
            </w:pPr>
            <w:r w:rsidRPr="008164A4">
              <w:rPr>
                <w:rFonts w:eastAsia="Times New Roman"/>
                <w:sz w:val="20"/>
                <w:szCs w:val="20"/>
              </w:rPr>
              <w:t>Pascals Triangle exhibits the following behaviour:</w:t>
            </w:r>
            <w:r w:rsidR="00DF0382">
              <w:rPr>
                <w:rFonts w:eastAsia="Times New Roman"/>
                <w:sz w:val="20"/>
                <w:szCs w:val="20"/>
              </w:rPr>
              <w:tab/>
            </w:r>
          </w:p>
          <w:p w14:paraId="095FDFE5" w14:textId="77777777" w:rsidR="008164A4" w:rsidRPr="008164A4" w:rsidRDefault="008164A4" w:rsidP="006E3AF7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3E1D111C" w14:textId="77777777" w:rsidR="008164A4" w:rsidRPr="008164A4" w:rsidRDefault="008164A4" w:rsidP="006E3AF7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8164A4">
              <w:rPr>
                <w:rFonts w:eastAsia="Times New Roman"/>
                <w:sz w:val="20"/>
                <w:szCs w:val="20"/>
              </w:rPr>
              <w:t xml:space="preserve"> The first and last numbers of each row in the triangle are 1</w:t>
            </w:r>
          </w:p>
          <w:p w14:paraId="7C262C7F" w14:textId="77777777" w:rsidR="008164A4" w:rsidRPr="008164A4" w:rsidRDefault="008164A4" w:rsidP="006E3AF7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8164A4">
              <w:rPr>
                <w:rFonts w:eastAsia="Times New Roman"/>
                <w:sz w:val="20"/>
                <w:szCs w:val="20"/>
              </w:rPr>
              <w:t xml:space="preserve"> Each number in the triangle is the sum of the two numbers above it.</w:t>
            </w:r>
          </w:p>
          <w:p w14:paraId="5F85EF5C" w14:textId="77777777" w:rsidR="008164A4" w:rsidRDefault="000C05EE" w:rsidP="006E3AF7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Dp[][] </w:t>
            </w:r>
          </w:p>
          <w:p w14:paraId="303C7391" w14:textId="77777777" w:rsidR="000C05EE" w:rsidRDefault="000C05EE" w:rsidP="006E3AF7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lastRenderedPageBreak/>
              <w:t>{</w:t>
            </w:r>
          </w:p>
          <w:p w14:paraId="1A2A3EAC" w14:textId="77777777" w:rsidR="000C05EE" w:rsidRDefault="000C05EE" w:rsidP="006E3AF7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61B2FA6A" w14:textId="77777777" w:rsidR="000C05EE" w:rsidRDefault="000C05EE" w:rsidP="006E3AF7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2A3D9B9C" w14:textId="77777777" w:rsidR="000C05EE" w:rsidRDefault="000C05EE" w:rsidP="006E3AF7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1887871E" w14:textId="77777777" w:rsidR="000C05EE" w:rsidRDefault="000C05EE" w:rsidP="006E3AF7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22573C67" w14:textId="77777777" w:rsidR="000C05EE" w:rsidRDefault="000C05EE" w:rsidP="006E3AF7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07B4FF3B" w14:textId="77777777" w:rsidR="000C05EE" w:rsidRDefault="000C05EE" w:rsidP="006E3AF7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45B03CAC" w14:textId="77777777" w:rsidR="000C05EE" w:rsidRPr="008164A4" w:rsidRDefault="000C05EE" w:rsidP="006E3AF7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}</w:t>
            </w:r>
          </w:p>
          <w:p w14:paraId="15145BD8" w14:textId="77777777" w:rsidR="008164A4" w:rsidRPr="008164A4" w:rsidRDefault="008164A4" w:rsidP="006E3AF7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8164A4">
              <w:rPr>
                <w:rFonts w:eastAsia="Times New Roman"/>
                <w:sz w:val="20"/>
                <w:szCs w:val="20"/>
              </w:rPr>
              <w:t xml:space="preserve"> Example:</w:t>
            </w:r>
          </w:p>
          <w:p w14:paraId="49141A47" w14:textId="77777777" w:rsidR="008164A4" w:rsidRPr="008164A4" w:rsidRDefault="008164A4" w:rsidP="006E3AF7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8164A4">
              <w:rPr>
                <w:rFonts w:eastAsia="Times New Roman"/>
                <w:sz w:val="20"/>
                <w:szCs w:val="20"/>
              </w:rPr>
              <w:t xml:space="preserve">         1</w:t>
            </w:r>
          </w:p>
          <w:p w14:paraId="2340E119" w14:textId="77777777" w:rsidR="008164A4" w:rsidRPr="008164A4" w:rsidRDefault="008164A4" w:rsidP="006E3AF7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8164A4">
              <w:rPr>
                <w:rFonts w:eastAsia="Times New Roman"/>
                <w:sz w:val="20"/>
                <w:szCs w:val="20"/>
              </w:rPr>
              <w:t xml:space="preserve">        1 1</w:t>
            </w:r>
          </w:p>
          <w:p w14:paraId="0B08449E" w14:textId="77777777" w:rsidR="008164A4" w:rsidRPr="008164A4" w:rsidRDefault="008164A4" w:rsidP="006E3AF7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8164A4">
              <w:rPr>
                <w:rFonts w:eastAsia="Times New Roman"/>
                <w:sz w:val="20"/>
                <w:szCs w:val="20"/>
              </w:rPr>
              <w:t xml:space="preserve">       1 2 1</w:t>
            </w:r>
          </w:p>
          <w:p w14:paraId="573D0E48" w14:textId="77777777" w:rsidR="008164A4" w:rsidRPr="008164A4" w:rsidRDefault="008164A4" w:rsidP="006E3AF7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8164A4">
              <w:rPr>
                <w:rFonts w:eastAsia="Times New Roman"/>
                <w:sz w:val="20"/>
                <w:szCs w:val="20"/>
              </w:rPr>
              <w:t xml:space="preserve">      1 3 3 1</w:t>
            </w:r>
          </w:p>
          <w:p w14:paraId="5C59B26D" w14:textId="77777777" w:rsidR="008164A4" w:rsidRPr="008164A4" w:rsidRDefault="008164A4" w:rsidP="006E3AF7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8164A4">
              <w:rPr>
                <w:rFonts w:eastAsia="Times New Roman"/>
                <w:sz w:val="20"/>
                <w:szCs w:val="20"/>
              </w:rPr>
              <w:t xml:space="preserve">     1 4 6 4 1</w:t>
            </w:r>
          </w:p>
          <w:p w14:paraId="781EEA5E" w14:textId="77777777" w:rsidR="008164A4" w:rsidRPr="008164A4" w:rsidRDefault="008164A4" w:rsidP="006E3AF7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8164A4">
              <w:rPr>
                <w:rFonts w:eastAsia="Times New Roman"/>
                <w:sz w:val="20"/>
                <w:szCs w:val="20"/>
              </w:rPr>
              <w:t xml:space="preserve">    1 5 10 10 5 1</w:t>
            </w:r>
          </w:p>
          <w:p w14:paraId="55121221" w14:textId="77777777" w:rsidR="008164A4" w:rsidRPr="008164A4" w:rsidRDefault="008164A4" w:rsidP="006E3AF7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8164A4">
              <w:rPr>
                <w:rFonts w:eastAsia="Times New Roman"/>
                <w:sz w:val="20"/>
                <w:szCs w:val="20"/>
              </w:rPr>
              <w:t xml:space="preserve">  1 6 15 20 15 6 1</w:t>
            </w:r>
          </w:p>
          <w:p w14:paraId="314E711A" w14:textId="77777777" w:rsidR="008164A4" w:rsidRPr="008164A4" w:rsidRDefault="008164A4" w:rsidP="006E3AF7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2955C89D" w14:textId="77777777" w:rsidR="008164A4" w:rsidRPr="008164A4" w:rsidRDefault="008164A4" w:rsidP="006E3AF7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8164A4">
              <w:rPr>
                <w:rFonts w:eastAsia="Times New Roman"/>
                <w:sz w:val="20"/>
                <w:szCs w:val="20"/>
              </w:rPr>
              <w:t xml:space="preserve"> Please Complete the ‘pascal’ function below so that given a</w:t>
            </w:r>
          </w:p>
          <w:p w14:paraId="5AFE0487" w14:textId="77777777" w:rsidR="008164A4" w:rsidRPr="008164A4" w:rsidRDefault="008164A4" w:rsidP="006E3AF7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8164A4">
              <w:rPr>
                <w:rFonts w:eastAsia="Times New Roman"/>
                <w:sz w:val="20"/>
                <w:szCs w:val="20"/>
              </w:rPr>
              <w:t xml:space="preserve"> col and a row it will return the value in that position.</w:t>
            </w:r>
          </w:p>
          <w:p w14:paraId="5E00928C" w14:textId="77777777" w:rsidR="008164A4" w:rsidRPr="008164A4" w:rsidRDefault="008164A4" w:rsidP="006E3AF7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5702E717" w14:textId="77777777" w:rsidR="008164A4" w:rsidRDefault="008164A4" w:rsidP="006E3AF7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8164A4">
              <w:rPr>
                <w:rFonts w:eastAsia="Times New Roman"/>
                <w:sz w:val="20"/>
                <w:szCs w:val="20"/>
              </w:rPr>
              <w:t xml:space="preserve"> Example, pascal(1,2) should return 2</w:t>
            </w:r>
          </w:p>
          <w:p w14:paraId="25683C37" w14:textId="77777777" w:rsidR="008164A4" w:rsidRDefault="00EA1833" w:rsidP="006E3AF7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                 Col,</w:t>
            </w:r>
          </w:p>
          <w:p w14:paraId="2ADAE22C" w14:textId="77777777" w:rsidR="008164A4" w:rsidRDefault="008164A4" w:rsidP="006E3AF7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Signature:</w:t>
            </w:r>
          </w:p>
          <w:p w14:paraId="2A2383CF" w14:textId="77777777" w:rsidR="008164A4" w:rsidRDefault="008164A4" w:rsidP="006E3AF7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8164A4">
              <w:rPr>
                <w:rFonts w:eastAsia="Times New Roman"/>
                <w:sz w:val="20"/>
                <w:szCs w:val="20"/>
              </w:rPr>
              <w:t>public static int pascal(int col, int row){</w:t>
            </w:r>
          </w:p>
          <w:p w14:paraId="2F845D2A" w14:textId="77777777" w:rsidR="008164A4" w:rsidRDefault="008164A4" w:rsidP="006E3AF7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}</w:t>
            </w:r>
          </w:p>
          <w:p w14:paraId="03F6DA3F" w14:textId="77777777" w:rsidR="008164A4" w:rsidRDefault="008164A4" w:rsidP="006E3AF7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301F4907" w14:textId="77777777" w:rsidR="008164A4" w:rsidRDefault="008164A4" w:rsidP="006E3AF7">
            <w:pPr>
              <w:pStyle w:val="ListParagraph"/>
              <w:ind w:left="0"/>
              <w:contextualSpacing w:val="0"/>
            </w:pPr>
            <w:r>
              <w:rPr>
                <w:rFonts w:eastAsia="Times New Roman"/>
                <w:sz w:val="20"/>
                <w:szCs w:val="20"/>
              </w:rPr>
              <w:t>Test Cases</w:t>
            </w:r>
            <w:r>
              <w:t>:</w:t>
            </w:r>
          </w:p>
          <w:p w14:paraId="3B41567A" w14:textId="77777777" w:rsidR="008164A4" w:rsidRPr="008164A4" w:rsidRDefault="008164A4" w:rsidP="006E3AF7">
            <w:pPr>
              <w:pStyle w:val="ListParagraph"/>
              <w:ind w:left="0"/>
              <w:contextualSpacing w:val="0"/>
            </w:pPr>
          </w:p>
          <w:p w14:paraId="549F645B" w14:textId="77777777" w:rsidR="008164A4" w:rsidRPr="008164A4" w:rsidRDefault="008164A4" w:rsidP="006E3AF7">
            <w:pPr>
              <w:pStyle w:val="ListParagraph"/>
              <w:ind w:left="0"/>
              <w:contextualSpacing w:val="0"/>
            </w:pPr>
            <w:r w:rsidRPr="008164A4">
              <w:t xml:space="preserve">Input : 0,0 </w:t>
            </w:r>
          </w:p>
          <w:p w14:paraId="01D9CF54" w14:textId="77777777" w:rsidR="008164A4" w:rsidRDefault="008164A4" w:rsidP="006E3AF7">
            <w:pPr>
              <w:pStyle w:val="ListParagraph"/>
              <w:ind w:left="0"/>
              <w:contextualSpacing w:val="0"/>
            </w:pPr>
            <w:r w:rsidRPr="008164A4">
              <w:t>Ou</w:t>
            </w:r>
            <w:r>
              <w:t>t</w:t>
            </w:r>
            <w:r w:rsidRPr="008164A4">
              <w:t>put</w:t>
            </w:r>
            <w:r>
              <w:t>:1</w:t>
            </w:r>
          </w:p>
          <w:p w14:paraId="1BF37BF2" w14:textId="77777777" w:rsidR="008164A4" w:rsidRDefault="008164A4" w:rsidP="006E3AF7">
            <w:pPr>
              <w:pStyle w:val="ListParagraph"/>
              <w:ind w:left="0"/>
              <w:contextualSpacing w:val="0"/>
            </w:pPr>
          </w:p>
          <w:p w14:paraId="66E6AFC2" w14:textId="77777777" w:rsidR="008164A4" w:rsidRPr="008164A4" w:rsidRDefault="008164A4" w:rsidP="006E3AF7">
            <w:pPr>
              <w:pStyle w:val="ListParagraph"/>
              <w:ind w:left="0"/>
              <w:contextualSpacing w:val="0"/>
            </w:pPr>
          </w:p>
          <w:p w14:paraId="3AF182D6" w14:textId="77777777" w:rsidR="008164A4" w:rsidRPr="008164A4" w:rsidRDefault="008164A4" w:rsidP="006E3AF7">
            <w:pPr>
              <w:pStyle w:val="ListParagraph"/>
              <w:ind w:left="0"/>
              <w:contextualSpacing w:val="0"/>
            </w:pPr>
            <w:r w:rsidRPr="008164A4">
              <w:t>Input :</w:t>
            </w:r>
            <w:r>
              <w:t>1</w:t>
            </w:r>
            <w:r w:rsidRPr="008164A4">
              <w:t>,</w:t>
            </w:r>
            <w:r>
              <w:t>2</w:t>
            </w:r>
          </w:p>
          <w:p w14:paraId="5E353205" w14:textId="77777777" w:rsidR="008164A4" w:rsidRDefault="008164A4" w:rsidP="006E3AF7">
            <w:pPr>
              <w:pStyle w:val="ListParagraph"/>
              <w:ind w:left="0"/>
              <w:contextualSpacing w:val="0"/>
            </w:pPr>
            <w:r w:rsidRPr="008164A4">
              <w:t>Ou</w:t>
            </w:r>
            <w:r>
              <w:t>t</w:t>
            </w:r>
            <w:r w:rsidRPr="008164A4">
              <w:t>put</w:t>
            </w:r>
            <w:r>
              <w:t>:2</w:t>
            </w:r>
          </w:p>
          <w:p w14:paraId="39CCC155" w14:textId="77777777" w:rsidR="008164A4" w:rsidRDefault="008164A4" w:rsidP="006E3AF7">
            <w:pPr>
              <w:pStyle w:val="ListParagraph"/>
              <w:ind w:left="0"/>
              <w:contextualSpacing w:val="0"/>
            </w:pPr>
          </w:p>
          <w:p w14:paraId="7F21B9B5" w14:textId="77777777" w:rsidR="008164A4" w:rsidRPr="008164A4" w:rsidRDefault="008164A4" w:rsidP="006E3AF7">
            <w:pPr>
              <w:pStyle w:val="ListParagraph"/>
              <w:ind w:left="0"/>
              <w:contextualSpacing w:val="0"/>
            </w:pPr>
          </w:p>
          <w:p w14:paraId="4BDE612B" w14:textId="77777777" w:rsidR="008164A4" w:rsidRPr="008164A4" w:rsidRDefault="008164A4" w:rsidP="006E3AF7">
            <w:pPr>
              <w:pStyle w:val="ListParagraph"/>
              <w:ind w:left="0"/>
              <w:contextualSpacing w:val="0"/>
            </w:pPr>
            <w:r w:rsidRPr="008164A4">
              <w:t>Input :</w:t>
            </w:r>
            <w:r>
              <w:t>4</w:t>
            </w:r>
            <w:r w:rsidRPr="008164A4">
              <w:t>,</w:t>
            </w:r>
            <w:r>
              <w:t>8</w:t>
            </w:r>
          </w:p>
          <w:p w14:paraId="2D4297BF" w14:textId="77777777" w:rsidR="008164A4" w:rsidRPr="008164A4" w:rsidRDefault="008164A4" w:rsidP="006E3AF7">
            <w:pPr>
              <w:pStyle w:val="ListParagraph"/>
              <w:ind w:left="0"/>
              <w:contextualSpacing w:val="0"/>
            </w:pPr>
            <w:r w:rsidRPr="008164A4">
              <w:t>Ou</w:t>
            </w:r>
            <w:r>
              <w:t>t</w:t>
            </w:r>
            <w:r w:rsidRPr="008164A4">
              <w:t>put</w:t>
            </w:r>
            <w:r>
              <w:t>:70</w:t>
            </w:r>
          </w:p>
        </w:tc>
      </w:tr>
      <w:tr w:rsidR="00EA1833" w14:paraId="5527FF58" w14:textId="77777777" w:rsidTr="006E3AF7">
        <w:tc>
          <w:tcPr>
            <w:tcW w:w="9350" w:type="dxa"/>
          </w:tcPr>
          <w:p w14:paraId="7BF73137" w14:textId="77777777" w:rsidR="00EA1833" w:rsidRDefault="00EA1833" w:rsidP="006E3AF7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</w:tc>
      </w:tr>
      <w:tr w:rsidR="00EA1833" w14:paraId="76258CEB" w14:textId="77777777" w:rsidTr="006E3AF7">
        <w:tc>
          <w:tcPr>
            <w:tcW w:w="9350" w:type="dxa"/>
          </w:tcPr>
          <w:p w14:paraId="7A7BB040" w14:textId="77777777" w:rsidR="00EA1833" w:rsidRDefault="00EA1833" w:rsidP="006E3AF7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199C1560" w14:textId="77777777" w:rsidR="00FE6D1A" w:rsidRPr="004C23DE" w:rsidRDefault="006E3AF7" w:rsidP="00FE6D1A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br w:type="textWrapping" w:clear="all"/>
      </w:r>
    </w:p>
    <w:p w14:paraId="13ECBD0C" w14:textId="77777777" w:rsidR="007775F0" w:rsidRDefault="007775F0" w:rsidP="00465448">
      <w:pPr>
        <w:pStyle w:val="Heading2"/>
        <w:tabs>
          <w:tab w:val="left" w:pos="1947"/>
        </w:tabs>
        <w:rPr>
          <w:rFonts w:eastAsia="Times New Roman"/>
        </w:rPr>
      </w:pPr>
      <w:bookmarkStart w:id="42" w:name="_Toc70013243"/>
      <w:r w:rsidRPr="004C23DE">
        <w:rPr>
          <w:rFonts w:eastAsia="Times New Roman"/>
        </w:rPr>
        <w:t>Unique Tuples</w:t>
      </w:r>
      <w:bookmarkEnd w:id="42"/>
      <w:r w:rsidR="00465448">
        <w:rPr>
          <w:rFonts w:eastAsia="Times New Roman"/>
        </w:rPr>
        <w:tab/>
      </w:r>
      <w:r w:rsidR="00B42426">
        <w:rPr>
          <w:rFonts w:eastAsia="Times New Roman"/>
        </w:rPr>
        <w:t xml:space="preserve"> </w:t>
      </w:r>
    </w:p>
    <w:p w14:paraId="7C1D3F89" w14:textId="77777777" w:rsidR="00B42426" w:rsidRPr="00B42426" w:rsidRDefault="00B42426" w:rsidP="00B42426">
      <w:pPr>
        <w:rPr>
          <w:color w:val="FF0000"/>
        </w:rPr>
      </w:pPr>
      <w:r>
        <w:rPr>
          <w:color w:val="FF0000"/>
        </w:rPr>
        <w:t xml:space="preserve">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996C59" w14:paraId="41D5BA8B" w14:textId="77777777" w:rsidTr="00996C59">
        <w:tc>
          <w:tcPr>
            <w:tcW w:w="9350" w:type="dxa"/>
          </w:tcPr>
          <w:p w14:paraId="091B643B" w14:textId="77777777" w:rsidR="00996C59" w:rsidRDefault="00996C59" w:rsidP="00996C59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Problem Statement:</w:t>
            </w:r>
          </w:p>
          <w:p w14:paraId="7AE0EFD7" w14:textId="77777777" w:rsidR="00996C59" w:rsidRDefault="00996C59" w:rsidP="00996C59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996C59">
              <w:rPr>
                <w:rFonts w:eastAsia="Times New Roman"/>
                <w:sz w:val="20"/>
                <w:szCs w:val="20"/>
              </w:rPr>
              <w:t>Given a string and size of the tuples, extracts all unique tuples(substrings) of the given size.</w:t>
            </w:r>
          </w:p>
          <w:p w14:paraId="225E0517" w14:textId="77777777" w:rsidR="00996C59" w:rsidRDefault="00996C59" w:rsidP="00465448">
            <w:pPr>
              <w:pStyle w:val="ListParagraph"/>
              <w:ind w:left="0" w:firstLine="72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0BF6121C" w14:textId="77777777" w:rsidR="00996C59" w:rsidRDefault="00996C59" w:rsidP="00996C59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Signature:</w:t>
            </w:r>
          </w:p>
          <w:p w14:paraId="7A216BF9" w14:textId="77777777" w:rsidR="00996C59" w:rsidRDefault="00996C59" w:rsidP="00996C59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6F382B50" w14:textId="77777777" w:rsidR="00996C59" w:rsidRDefault="00996C59" w:rsidP="00996C59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996C59">
              <w:rPr>
                <w:rFonts w:eastAsia="Times New Roman"/>
                <w:sz w:val="20"/>
                <w:szCs w:val="20"/>
              </w:rPr>
              <w:t>HashSet&lt;String&gt;uniqueTuples( String input, int len )</w:t>
            </w:r>
            <w:r>
              <w:rPr>
                <w:rFonts w:eastAsia="Times New Roman"/>
                <w:sz w:val="20"/>
                <w:szCs w:val="20"/>
              </w:rPr>
              <w:t>{</w:t>
            </w:r>
          </w:p>
          <w:p w14:paraId="58E27FA4" w14:textId="77777777" w:rsidR="00996C59" w:rsidRDefault="00996C59" w:rsidP="00996C59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lastRenderedPageBreak/>
              <w:t>}</w:t>
            </w:r>
          </w:p>
          <w:p w14:paraId="04479FDB" w14:textId="77777777" w:rsidR="00996C59" w:rsidRDefault="00996C59" w:rsidP="00996C59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4ACC4FE7" w14:textId="77777777" w:rsidR="00996C59" w:rsidRDefault="00996C59" w:rsidP="00996C59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Test Cases:</w:t>
            </w:r>
          </w:p>
          <w:p w14:paraId="1B22255D" w14:textId="77777777" w:rsidR="00996C59" w:rsidRDefault="00996C59" w:rsidP="00996C59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Input :</w:t>
            </w:r>
            <w:r w:rsidRPr="00996C59">
              <w:rPr>
                <w:rFonts w:eastAsia="Times New Roman"/>
                <w:sz w:val="20"/>
                <w:szCs w:val="20"/>
              </w:rPr>
              <w:t>abbccde</w:t>
            </w:r>
            <w:r>
              <w:rPr>
                <w:rFonts w:eastAsia="Times New Roman"/>
                <w:sz w:val="20"/>
                <w:szCs w:val="20"/>
              </w:rPr>
              <w:t xml:space="preserve">, </w:t>
            </w:r>
            <w:r w:rsidR="00071383">
              <w:rPr>
                <w:rFonts w:eastAsia="Times New Roman"/>
                <w:sz w:val="20"/>
                <w:szCs w:val="20"/>
              </w:rPr>
              <w:t>2</w:t>
            </w:r>
          </w:p>
          <w:p w14:paraId="08002F77" w14:textId="77777777" w:rsidR="00071383" w:rsidRDefault="00071383" w:rsidP="00071383">
            <w:pPr>
              <w:rPr>
                <w:rFonts w:eastAsia="Times New Roman"/>
                <w:sz w:val="20"/>
                <w:szCs w:val="20"/>
              </w:rPr>
            </w:pPr>
            <w:r w:rsidRPr="00071383">
              <w:rPr>
                <w:rFonts w:eastAsia="Times New Roman"/>
                <w:sz w:val="20"/>
                <w:szCs w:val="20"/>
              </w:rPr>
              <w:t xml:space="preserve">Output </w:t>
            </w:r>
            <w:r>
              <w:rPr>
                <w:rFonts w:eastAsia="Times New Roman"/>
                <w:sz w:val="20"/>
                <w:szCs w:val="20"/>
              </w:rPr>
              <w:t>:</w:t>
            </w:r>
            <w:r w:rsidRPr="00071383">
              <w:rPr>
                <w:rFonts w:eastAsia="Times New Roman"/>
                <w:sz w:val="20"/>
                <w:szCs w:val="20"/>
              </w:rPr>
              <w:tab/>
            </w:r>
            <w:r w:rsidRPr="00071383">
              <w:rPr>
                <w:rFonts w:eastAsia="Times New Roman"/>
                <w:sz w:val="20"/>
                <w:szCs w:val="20"/>
              </w:rPr>
              <w:tab/>
            </w:r>
          </w:p>
          <w:p w14:paraId="0A299112" w14:textId="77777777" w:rsidR="00071383" w:rsidRPr="00071383" w:rsidRDefault="00071383" w:rsidP="00071383">
            <w:pPr>
              <w:rPr>
                <w:rFonts w:eastAsia="Times New Roman"/>
                <w:sz w:val="20"/>
                <w:szCs w:val="20"/>
              </w:rPr>
            </w:pPr>
            <w:r w:rsidRPr="00071383">
              <w:rPr>
                <w:rFonts w:eastAsia="Times New Roman"/>
                <w:sz w:val="20"/>
                <w:szCs w:val="20"/>
              </w:rPr>
              <w:t>["ab"</w:t>
            </w:r>
          </w:p>
          <w:p w14:paraId="77AF12C9" w14:textId="77777777" w:rsidR="00071383" w:rsidRPr="00071383" w:rsidRDefault="00071383" w:rsidP="00071383">
            <w:pPr>
              <w:rPr>
                <w:rFonts w:eastAsia="Times New Roman"/>
                <w:sz w:val="20"/>
                <w:szCs w:val="20"/>
              </w:rPr>
            </w:pPr>
            <w:r w:rsidRPr="00071383">
              <w:rPr>
                <w:rFonts w:eastAsia="Times New Roman"/>
                <w:sz w:val="20"/>
                <w:szCs w:val="20"/>
              </w:rPr>
              <w:t xml:space="preserve">        "bb",</w:t>
            </w:r>
          </w:p>
          <w:p w14:paraId="1270B284" w14:textId="77777777" w:rsidR="00071383" w:rsidRPr="00071383" w:rsidRDefault="00071383" w:rsidP="00071383">
            <w:pPr>
              <w:rPr>
                <w:rFonts w:eastAsia="Times New Roman"/>
                <w:sz w:val="20"/>
                <w:szCs w:val="20"/>
              </w:rPr>
            </w:pPr>
            <w:r w:rsidRPr="00071383">
              <w:rPr>
                <w:rFonts w:eastAsia="Times New Roman"/>
                <w:sz w:val="20"/>
                <w:szCs w:val="20"/>
              </w:rPr>
              <w:t xml:space="preserve">        "bc",</w:t>
            </w:r>
          </w:p>
          <w:p w14:paraId="087D316C" w14:textId="77777777" w:rsidR="00071383" w:rsidRPr="00071383" w:rsidRDefault="00071383" w:rsidP="00071383">
            <w:pPr>
              <w:rPr>
                <w:rFonts w:eastAsia="Times New Roman"/>
                <w:sz w:val="20"/>
                <w:szCs w:val="20"/>
              </w:rPr>
            </w:pPr>
            <w:r w:rsidRPr="00071383">
              <w:rPr>
                <w:rFonts w:eastAsia="Times New Roman"/>
                <w:sz w:val="20"/>
                <w:szCs w:val="20"/>
              </w:rPr>
              <w:t xml:space="preserve">        "cc",</w:t>
            </w:r>
          </w:p>
          <w:p w14:paraId="45DDA9F1" w14:textId="77777777" w:rsidR="00071383" w:rsidRPr="00071383" w:rsidRDefault="00071383" w:rsidP="00071383">
            <w:pPr>
              <w:rPr>
                <w:rFonts w:eastAsia="Times New Roman"/>
                <w:sz w:val="20"/>
                <w:szCs w:val="20"/>
              </w:rPr>
            </w:pPr>
            <w:r w:rsidRPr="00071383">
              <w:rPr>
                <w:rFonts w:eastAsia="Times New Roman"/>
                <w:sz w:val="20"/>
                <w:szCs w:val="20"/>
              </w:rPr>
              <w:t xml:space="preserve">        "cd",</w:t>
            </w:r>
          </w:p>
          <w:p w14:paraId="63CD54BF" w14:textId="77777777" w:rsidR="00071383" w:rsidRPr="00071383" w:rsidRDefault="00071383" w:rsidP="00071383">
            <w:pPr>
              <w:rPr>
                <w:rFonts w:eastAsia="Times New Roman"/>
                <w:sz w:val="20"/>
                <w:szCs w:val="20"/>
              </w:rPr>
            </w:pPr>
            <w:r w:rsidRPr="00071383">
              <w:rPr>
                <w:rFonts w:eastAsia="Times New Roman"/>
                <w:sz w:val="20"/>
                <w:szCs w:val="20"/>
              </w:rPr>
              <w:t xml:space="preserve">        "de"]</w:t>
            </w:r>
          </w:p>
          <w:p w14:paraId="57390731" w14:textId="77777777" w:rsidR="00071383" w:rsidRDefault="00071383" w:rsidP="00071383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3F6234DF" w14:textId="77777777" w:rsidR="00996C59" w:rsidRPr="004C23DE" w:rsidRDefault="00996C59" w:rsidP="00996C59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359328B4" w14:textId="77777777" w:rsidR="007775F0" w:rsidRDefault="007775F0" w:rsidP="009479E5">
      <w:pPr>
        <w:pStyle w:val="Heading2"/>
        <w:rPr>
          <w:rFonts w:eastAsia="Times New Roman"/>
        </w:rPr>
      </w:pPr>
      <w:bookmarkStart w:id="43" w:name="_Toc70013244"/>
      <w:r w:rsidRPr="004C23DE">
        <w:rPr>
          <w:rFonts w:eastAsia="Times New Roman"/>
        </w:rPr>
        <w:t>Best Average Grade</w:t>
      </w:r>
      <w:bookmarkEnd w:id="43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06048B" w14:paraId="3940DB13" w14:textId="77777777" w:rsidTr="0006048B">
        <w:tc>
          <w:tcPr>
            <w:tcW w:w="9350" w:type="dxa"/>
          </w:tcPr>
          <w:p w14:paraId="698D4520" w14:textId="77777777" w:rsidR="0006048B" w:rsidRDefault="0006048B" w:rsidP="0006048B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Problem Statement:</w:t>
            </w:r>
          </w:p>
          <w:p w14:paraId="6BA1BE41" w14:textId="77777777" w:rsidR="0006048B" w:rsidRPr="0006048B" w:rsidRDefault="0006048B" w:rsidP="0006048B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06048B">
              <w:rPr>
                <w:rFonts w:eastAsia="Times New Roman"/>
                <w:sz w:val="20"/>
                <w:szCs w:val="20"/>
              </w:rPr>
              <w:t>Given a list of student test scores, find the best average grade.</w:t>
            </w:r>
          </w:p>
          <w:p w14:paraId="370CB774" w14:textId="77777777" w:rsidR="0006048B" w:rsidRPr="0006048B" w:rsidRDefault="0006048B" w:rsidP="0006048B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06048B">
              <w:rPr>
                <w:rFonts w:eastAsia="Times New Roman"/>
                <w:sz w:val="20"/>
                <w:szCs w:val="20"/>
              </w:rPr>
              <w:t xml:space="preserve"> Each student may have more than one test score in the list.</w:t>
            </w:r>
          </w:p>
          <w:p w14:paraId="7DE6B015" w14:textId="77777777" w:rsidR="0006048B" w:rsidRPr="0006048B" w:rsidRDefault="0006048B" w:rsidP="0006048B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15FE18C2" w14:textId="77777777" w:rsidR="0006048B" w:rsidRPr="0006048B" w:rsidRDefault="0006048B" w:rsidP="0006048B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06048B">
              <w:rPr>
                <w:rFonts w:eastAsia="Times New Roman"/>
                <w:sz w:val="20"/>
                <w:szCs w:val="20"/>
              </w:rPr>
              <w:t xml:space="preserve"> Complete the bestAverageGrade function in the editor below.</w:t>
            </w:r>
          </w:p>
          <w:p w14:paraId="50087928" w14:textId="77777777" w:rsidR="0006048B" w:rsidRPr="0006048B" w:rsidRDefault="0006048B" w:rsidP="0006048B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06048B">
              <w:rPr>
                <w:rFonts w:eastAsia="Times New Roman"/>
                <w:sz w:val="20"/>
                <w:szCs w:val="20"/>
              </w:rPr>
              <w:t xml:space="preserve"> It has one parameter, scores, which is an array of student test scores.</w:t>
            </w:r>
          </w:p>
          <w:p w14:paraId="701CD396" w14:textId="77777777" w:rsidR="0006048B" w:rsidRPr="0006048B" w:rsidRDefault="0006048B" w:rsidP="0006048B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06048B">
              <w:rPr>
                <w:rFonts w:eastAsia="Times New Roman"/>
                <w:sz w:val="20"/>
                <w:szCs w:val="20"/>
              </w:rPr>
              <w:t xml:space="preserve"> Each element in the array is a two-element array of the form [student name, test score]</w:t>
            </w:r>
          </w:p>
          <w:p w14:paraId="1CEE1C74" w14:textId="77777777" w:rsidR="0006048B" w:rsidRPr="0006048B" w:rsidRDefault="0006048B" w:rsidP="0006048B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06048B">
              <w:rPr>
                <w:rFonts w:eastAsia="Times New Roman"/>
                <w:sz w:val="20"/>
                <w:szCs w:val="20"/>
              </w:rPr>
              <w:t xml:space="preserve"> e.g. [ "Bobby", "87" ].</w:t>
            </w:r>
          </w:p>
          <w:p w14:paraId="75C64476" w14:textId="77777777" w:rsidR="0006048B" w:rsidRPr="0006048B" w:rsidRDefault="0006048B" w:rsidP="0006048B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06048B">
              <w:rPr>
                <w:rFonts w:eastAsia="Times New Roman"/>
                <w:sz w:val="20"/>
                <w:szCs w:val="20"/>
              </w:rPr>
              <w:t xml:space="preserve"> Test scores may be positive or negative integers.</w:t>
            </w:r>
          </w:p>
          <w:p w14:paraId="523D5728" w14:textId="77777777" w:rsidR="0006048B" w:rsidRPr="0006048B" w:rsidRDefault="0006048B" w:rsidP="0006048B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16456FC7" w14:textId="77777777" w:rsidR="0006048B" w:rsidRPr="0006048B" w:rsidRDefault="0006048B" w:rsidP="0006048B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06048B">
              <w:rPr>
                <w:rFonts w:eastAsia="Times New Roman"/>
                <w:sz w:val="20"/>
                <w:szCs w:val="20"/>
              </w:rPr>
              <w:t xml:space="preserve"> If you end up with an average grade that is not an integer, you should</w:t>
            </w:r>
          </w:p>
          <w:p w14:paraId="00DDDB65" w14:textId="77777777" w:rsidR="0006048B" w:rsidRPr="0006048B" w:rsidRDefault="0006048B" w:rsidP="0006048B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06048B">
              <w:rPr>
                <w:rFonts w:eastAsia="Times New Roman"/>
                <w:sz w:val="20"/>
                <w:szCs w:val="20"/>
              </w:rPr>
              <w:t xml:space="preserve"> use a floor function to return the largest integer less than or equal to the average.</w:t>
            </w:r>
          </w:p>
          <w:p w14:paraId="5A366AB6" w14:textId="77777777" w:rsidR="0006048B" w:rsidRPr="0006048B" w:rsidRDefault="0006048B" w:rsidP="0006048B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06048B">
              <w:rPr>
                <w:rFonts w:eastAsia="Times New Roman"/>
                <w:sz w:val="20"/>
                <w:szCs w:val="20"/>
              </w:rPr>
              <w:t xml:space="preserve"> Return 0 for an empty input.</w:t>
            </w:r>
          </w:p>
          <w:p w14:paraId="74A8AAB9" w14:textId="77777777" w:rsidR="0006048B" w:rsidRPr="0006048B" w:rsidRDefault="0006048B" w:rsidP="0006048B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05AA6203" w14:textId="77777777" w:rsidR="0006048B" w:rsidRPr="0006048B" w:rsidRDefault="0006048B" w:rsidP="0006048B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06048B">
              <w:rPr>
                <w:rFonts w:eastAsia="Times New Roman"/>
                <w:sz w:val="20"/>
                <w:szCs w:val="20"/>
              </w:rPr>
              <w:t xml:space="preserve"> Example:</w:t>
            </w:r>
          </w:p>
          <w:p w14:paraId="747EC8A8" w14:textId="77777777" w:rsidR="0006048B" w:rsidRPr="0006048B" w:rsidRDefault="0006048B" w:rsidP="0006048B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3EE4BE61" w14:textId="77777777" w:rsidR="0006048B" w:rsidRPr="0006048B" w:rsidRDefault="0006048B" w:rsidP="0006048B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06048B">
              <w:rPr>
                <w:rFonts w:eastAsia="Times New Roman"/>
                <w:sz w:val="20"/>
                <w:szCs w:val="20"/>
              </w:rPr>
              <w:t xml:space="preserve"> Input:</w:t>
            </w:r>
          </w:p>
          <w:p w14:paraId="68687810" w14:textId="77777777" w:rsidR="0006048B" w:rsidRPr="0006048B" w:rsidRDefault="0006048B" w:rsidP="0006048B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06048B">
              <w:rPr>
                <w:rFonts w:eastAsia="Times New Roman"/>
                <w:sz w:val="20"/>
                <w:szCs w:val="20"/>
              </w:rPr>
              <w:t xml:space="preserve"> [ [ "Bobby", "87" ],</w:t>
            </w:r>
          </w:p>
          <w:p w14:paraId="0AD2DC13" w14:textId="77777777" w:rsidR="0006048B" w:rsidRPr="0006048B" w:rsidRDefault="0006048B" w:rsidP="0006048B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06048B">
              <w:rPr>
                <w:rFonts w:eastAsia="Times New Roman"/>
                <w:sz w:val="20"/>
                <w:szCs w:val="20"/>
              </w:rPr>
              <w:t xml:space="preserve">     [ "Charles", "100" ],</w:t>
            </w:r>
          </w:p>
          <w:p w14:paraId="56518BB5" w14:textId="77777777" w:rsidR="0006048B" w:rsidRPr="0006048B" w:rsidRDefault="0006048B" w:rsidP="0006048B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06048B">
              <w:rPr>
                <w:rFonts w:eastAsia="Times New Roman"/>
                <w:sz w:val="20"/>
                <w:szCs w:val="20"/>
              </w:rPr>
              <w:t xml:space="preserve">     [ "Eric", "64" ],</w:t>
            </w:r>
          </w:p>
          <w:p w14:paraId="1169918C" w14:textId="77777777" w:rsidR="0006048B" w:rsidRPr="0006048B" w:rsidRDefault="0006048B" w:rsidP="0006048B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06048B">
              <w:rPr>
                <w:rFonts w:eastAsia="Times New Roman"/>
                <w:sz w:val="20"/>
                <w:szCs w:val="20"/>
              </w:rPr>
              <w:t xml:space="preserve">     [ "Charles", "22" ] ].</w:t>
            </w:r>
          </w:p>
          <w:p w14:paraId="1A0165D4" w14:textId="77777777" w:rsidR="0006048B" w:rsidRPr="0006048B" w:rsidRDefault="0006048B" w:rsidP="0006048B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42AC31CF" w14:textId="77777777" w:rsidR="0006048B" w:rsidRPr="0006048B" w:rsidRDefault="0006048B" w:rsidP="0006048B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06048B">
              <w:rPr>
                <w:rFonts w:eastAsia="Times New Roman"/>
                <w:sz w:val="20"/>
                <w:szCs w:val="20"/>
              </w:rPr>
              <w:t xml:space="preserve"> Expected output: 87</w:t>
            </w:r>
          </w:p>
          <w:p w14:paraId="62FFAA17" w14:textId="77777777" w:rsidR="0006048B" w:rsidRPr="0006048B" w:rsidRDefault="0006048B" w:rsidP="0006048B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06048B">
              <w:rPr>
                <w:rFonts w:eastAsia="Times New Roman"/>
                <w:sz w:val="20"/>
                <w:szCs w:val="20"/>
              </w:rPr>
              <w:t xml:space="preserve"> Explanation: The average scores are 87, 61, and 64 for Bobby, Charles, and Eric,</w:t>
            </w:r>
          </w:p>
          <w:p w14:paraId="052D10AC" w14:textId="77777777" w:rsidR="0006048B" w:rsidRDefault="0006048B" w:rsidP="0006048B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06048B">
              <w:rPr>
                <w:rFonts w:eastAsia="Times New Roman"/>
                <w:sz w:val="20"/>
                <w:szCs w:val="20"/>
              </w:rPr>
              <w:t xml:space="preserve"> respectively. 87 is the highest.</w:t>
            </w:r>
          </w:p>
          <w:p w14:paraId="2CE54192" w14:textId="77777777" w:rsidR="0006048B" w:rsidRDefault="0006048B" w:rsidP="0006048B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72114285" w14:textId="77777777" w:rsidR="0006048B" w:rsidRDefault="0006048B" w:rsidP="0006048B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Signatue:</w:t>
            </w:r>
          </w:p>
          <w:p w14:paraId="1B31E945" w14:textId="77777777" w:rsidR="0006048B" w:rsidRDefault="0006048B" w:rsidP="0006048B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64CEC6C5" w14:textId="77777777" w:rsidR="0006048B" w:rsidRDefault="0006048B" w:rsidP="0006048B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06048B">
              <w:rPr>
                <w:rFonts w:eastAsia="Times New Roman"/>
                <w:sz w:val="20"/>
                <w:szCs w:val="20"/>
              </w:rPr>
              <w:t>public static Integer bestAverageGrade(String[][] scores) {</w:t>
            </w:r>
          </w:p>
          <w:p w14:paraId="6BAC5113" w14:textId="77777777" w:rsidR="0006048B" w:rsidRDefault="0006048B" w:rsidP="0006048B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}</w:t>
            </w:r>
          </w:p>
          <w:p w14:paraId="4CAF3A1E" w14:textId="77777777" w:rsidR="0006048B" w:rsidRDefault="0006048B" w:rsidP="0006048B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7955603F" w14:textId="77777777" w:rsidR="0006048B" w:rsidRDefault="0006048B" w:rsidP="0006048B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Test Cases:</w:t>
            </w:r>
          </w:p>
          <w:p w14:paraId="5B5A3870" w14:textId="77777777" w:rsidR="0006048B" w:rsidRDefault="0006048B" w:rsidP="0006048B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2F33FBBA" w14:textId="77777777" w:rsidR="0006048B" w:rsidRDefault="0006048B" w:rsidP="0006048B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Input :</w:t>
            </w:r>
          </w:p>
          <w:p w14:paraId="784CDCA4" w14:textId="77777777" w:rsidR="0006048B" w:rsidRPr="0006048B" w:rsidRDefault="0006048B" w:rsidP="0006048B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06048B">
              <w:rPr>
                <w:rFonts w:eastAsia="Times New Roman"/>
                <w:sz w:val="20"/>
                <w:szCs w:val="20"/>
              </w:rPr>
              <w:t>{{"Sarah", "91"},</w:t>
            </w:r>
          </w:p>
          <w:p w14:paraId="37B98A1F" w14:textId="77777777" w:rsidR="0006048B" w:rsidRPr="0006048B" w:rsidRDefault="0006048B" w:rsidP="0006048B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06048B">
              <w:rPr>
                <w:rFonts w:eastAsia="Times New Roman"/>
                <w:sz w:val="20"/>
                <w:szCs w:val="20"/>
              </w:rPr>
              <w:t xml:space="preserve">                        {"Goldie", "92"},</w:t>
            </w:r>
          </w:p>
          <w:p w14:paraId="63F49B8E" w14:textId="77777777" w:rsidR="0006048B" w:rsidRPr="0006048B" w:rsidRDefault="0006048B" w:rsidP="0006048B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06048B">
              <w:rPr>
                <w:rFonts w:eastAsia="Times New Roman"/>
                <w:sz w:val="20"/>
                <w:szCs w:val="20"/>
              </w:rPr>
              <w:t xml:space="preserve">                        {"Elaine", "93"},</w:t>
            </w:r>
          </w:p>
          <w:p w14:paraId="3A007DB0" w14:textId="77777777" w:rsidR="0006048B" w:rsidRPr="0006048B" w:rsidRDefault="0006048B" w:rsidP="0006048B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06048B">
              <w:rPr>
                <w:rFonts w:eastAsia="Times New Roman"/>
                <w:sz w:val="20"/>
                <w:szCs w:val="20"/>
              </w:rPr>
              <w:t xml:space="preserve">                        {"Elaine", "95"},</w:t>
            </w:r>
          </w:p>
          <w:p w14:paraId="3FE2A061" w14:textId="77777777" w:rsidR="0006048B" w:rsidRPr="0006048B" w:rsidRDefault="0006048B" w:rsidP="0006048B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06048B">
              <w:rPr>
                <w:rFonts w:eastAsia="Times New Roman"/>
                <w:sz w:val="20"/>
                <w:szCs w:val="20"/>
              </w:rPr>
              <w:lastRenderedPageBreak/>
              <w:t xml:space="preserve">                        {"Goldie", "94"},</w:t>
            </w:r>
          </w:p>
          <w:p w14:paraId="742F821A" w14:textId="77777777" w:rsidR="0006048B" w:rsidRDefault="0006048B" w:rsidP="0006048B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06048B">
              <w:rPr>
                <w:rFonts w:eastAsia="Times New Roman"/>
                <w:sz w:val="20"/>
                <w:szCs w:val="20"/>
              </w:rPr>
              <w:t xml:space="preserve">                        {"Sarah", "93"}}</w:t>
            </w:r>
          </w:p>
          <w:p w14:paraId="5D9F099E" w14:textId="77777777" w:rsidR="0006048B" w:rsidRDefault="0006048B" w:rsidP="0006048B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Output: 94</w:t>
            </w:r>
          </w:p>
        </w:tc>
      </w:tr>
    </w:tbl>
    <w:p w14:paraId="0821383B" w14:textId="77777777" w:rsidR="0006048B" w:rsidRDefault="0006048B" w:rsidP="0006048B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7D76D81E" w14:textId="77777777" w:rsidR="00037AC0" w:rsidRDefault="00037AC0" w:rsidP="0006048B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534DE8F0" w14:textId="77777777" w:rsidR="00530158" w:rsidRDefault="00530158" w:rsidP="0006048B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6EEE2AB5" w14:textId="77777777" w:rsidR="00530158" w:rsidRDefault="00530158" w:rsidP="0006048B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41E954B2" w14:textId="77777777" w:rsidR="00530158" w:rsidRDefault="00530158" w:rsidP="0006048B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2F62FCB8" w14:textId="77777777" w:rsidR="00530158" w:rsidRPr="004C23DE" w:rsidRDefault="00530158" w:rsidP="0006048B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0385E056" w14:textId="77777777" w:rsidR="007775F0" w:rsidRPr="004C23DE" w:rsidRDefault="007775F0" w:rsidP="009479E5">
      <w:pPr>
        <w:pStyle w:val="Heading2"/>
        <w:rPr>
          <w:rFonts w:eastAsia="Times New Roman"/>
        </w:rPr>
      </w:pPr>
      <w:bookmarkStart w:id="44" w:name="_Toc70013245"/>
      <w:r w:rsidRPr="004C23DE">
        <w:rPr>
          <w:rFonts w:eastAsia="Times New Roman"/>
        </w:rPr>
        <w:t>Snowpack</w:t>
      </w:r>
      <w:bookmarkEnd w:id="44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275454" w14:paraId="3D7E213D" w14:textId="77777777" w:rsidTr="00275454">
        <w:tc>
          <w:tcPr>
            <w:tcW w:w="9350" w:type="dxa"/>
          </w:tcPr>
          <w:p w14:paraId="41FBED47" w14:textId="77777777" w:rsidR="00275454" w:rsidRDefault="00037AC0" w:rsidP="00275454">
            <w:r>
              <w:t>Problem Statement:</w:t>
            </w:r>
          </w:p>
          <w:p w14:paraId="78CA92CF" w14:textId="77777777" w:rsidR="00037AC0" w:rsidRDefault="00037AC0" w:rsidP="00037AC0">
            <w:r>
              <w:t>Given an array of non-negative integers representing the elevations</w:t>
            </w:r>
          </w:p>
          <w:p w14:paraId="0E6EFD1F" w14:textId="77777777" w:rsidR="00037AC0" w:rsidRDefault="00037AC0" w:rsidP="00037AC0">
            <w:r>
              <w:t xml:space="preserve">  from the vertical cross section of a range of hills, determine how</w:t>
            </w:r>
          </w:p>
          <w:p w14:paraId="52F153B8" w14:textId="77777777" w:rsidR="00037AC0" w:rsidRDefault="00037AC0" w:rsidP="00037AC0">
            <w:r>
              <w:t xml:space="preserve">  many units of snow could be captured between the hills.</w:t>
            </w:r>
          </w:p>
          <w:p w14:paraId="0F25A24C" w14:textId="77777777" w:rsidR="00037AC0" w:rsidRDefault="00037AC0" w:rsidP="00037AC0"/>
          <w:p w14:paraId="31CFF907" w14:textId="77777777" w:rsidR="00037AC0" w:rsidRDefault="00037AC0" w:rsidP="00037AC0">
            <w:r>
              <w:t xml:space="preserve">  See the example array and elevation map below.</w:t>
            </w:r>
          </w:p>
          <w:p w14:paraId="12915CF5" w14:textId="77777777" w:rsidR="00037AC0" w:rsidRDefault="00037AC0" w:rsidP="00037AC0">
            <w:r>
              <w:t xml:space="preserve">                                ___</w:t>
            </w:r>
          </w:p>
          <w:p w14:paraId="6DA7ED8E" w14:textId="77777777" w:rsidR="00037AC0" w:rsidRDefault="00037AC0" w:rsidP="00037AC0">
            <w:r>
              <w:t xml:space="preserve">            ___                |   |        ___</w:t>
            </w:r>
          </w:p>
          <w:p w14:paraId="5E515686" w14:textId="77777777" w:rsidR="00037AC0" w:rsidRDefault="00037AC0" w:rsidP="00037AC0">
            <w:r>
              <w:t xml:space="preserve">           |   |        ___    |   |___    |   |</w:t>
            </w:r>
          </w:p>
          <w:p w14:paraId="717128EB" w14:textId="77777777" w:rsidR="00037AC0" w:rsidRDefault="00037AC0" w:rsidP="00037AC0">
            <w:r>
              <w:t xml:space="preserve"> *        ___|   |    ___|   |   |   |   |   |   |</w:t>
            </w:r>
          </w:p>
          <w:p w14:paraId="1D3BC233" w14:textId="77777777" w:rsidR="00037AC0" w:rsidRDefault="00037AC0" w:rsidP="00037AC0">
            <w:r>
              <w:t xml:space="preserve">    ___|___|___|___|___|___|___|___|___|___|___|___</w:t>
            </w:r>
          </w:p>
          <w:p w14:paraId="1895D7B3" w14:textId="77777777" w:rsidR="00037AC0" w:rsidRDefault="00037AC0" w:rsidP="00037AC0">
            <w:r>
              <w:t>{ 0,  1,  3,  0,  1,  2,  0,  4,  2,  0,  3,  0 }</w:t>
            </w:r>
          </w:p>
          <w:p w14:paraId="4780B835" w14:textId="77777777" w:rsidR="00037AC0" w:rsidRDefault="00037AC0" w:rsidP="00037AC0"/>
          <w:p w14:paraId="30279C5A" w14:textId="77777777" w:rsidR="00037AC0" w:rsidRDefault="00037AC0" w:rsidP="00037AC0">
            <w:r>
              <w:t xml:space="preserve">                                ___</w:t>
            </w:r>
          </w:p>
          <w:p w14:paraId="7AA5ED07" w14:textId="77777777" w:rsidR="00037AC0" w:rsidRDefault="00037AC0" w:rsidP="00037AC0">
            <w:r>
              <w:t xml:space="preserve">            ___                |   |        ___</w:t>
            </w:r>
          </w:p>
          <w:p w14:paraId="4A83188F" w14:textId="77777777" w:rsidR="00037AC0" w:rsidRDefault="00037AC0" w:rsidP="00037AC0">
            <w:r>
              <w:t xml:space="preserve">           |   | *   *  _*_  * |   |_*_  * |   |</w:t>
            </w:r>
          </w:p>
          <w:p w14:paraId="2251F8E6" w14:textId="77777777" w:rsidR="00037AC0" w:rsidRDefault="00037AC0" w:rsidP="00037AC0">
            <w:r>
              <w:t xml:space="preserve"> *        ___|   | *  _*_|   | * |   |   | * |   |</w:t>
            </w:r>
          </w:p>
          <w:p w14:paraId="3DC645F4" w14:textId="77777777" w:rsidR="00037AC0" w:rsidRDefault="00037AC0" w:rsidP="00037AC0">
            <w:r>
              <w:t xml:space="preserve">    ___|___|___|_*_|___|___|_*_|___|___|_*_|___|___</w:t>
            </w:r>
          </w:p>
          <w:p w14:paraId="7A767688" w14:textId="77777777" w:rsidR="00037AC0" w:rsidRDefault="00037AC0" w:rsidP="00037AC0">
            <w:r>
              <w:t>{ 0,  1,  3,  0,  1,  2,  0,  4,  2,  0,  3,  0 }</w:t>
            </w:r>
          </w:p>
          <w:p w14:paraId="2DAE37E4" w14:textId="77777777" w:rsidR="00037AC0" w:rsidRDefault="00037AC0" w:rsidP="00037AC0"/>
          <w:p w14:paraId="0FA302AB" w14:textId="77777777" w:rsidR="00037AC0" w:rsidRDefault="00037AC0" w:rsidP="00037AC0">
            <w:r>
              <w:t xml:space="preserve">  Solution: In this example 13 units of snow (*) could be captured.</w:t>
            </w:r>
          </w:p>
          <w:p w14:paraId="7BAA0F9E" w14:textId="77777777" w:rsidR="00037AC0" w:rsidRDefault="00037AC0" w:rsidP="00275454"/>
          <w:p w14:paraId="462614C3" w14:textId="77777777" w:rsidR="00037AC0" w:rsidRDefault="00037AC0" w:rsidP="00275454">
            <w:r>
              <w:t xml:space="preserve">Signature: </w:t>
            </w:r>
            <w:r w:rsidRPr="00037AC0">
              <w:t>public static Integer computeSnowpack(Integer[] arr) {</w:t>
            </w:r>
          </w:p>
          <w:p w14:paraId="3DF75A20" w14:textId="77777777" w:rsidR="00037AC0" w:rsidRDefault="00037AC0" w:rsidP="00275454">
            <w:r>
              <w:t>}</w:t>
            </w:r>
          </w:p>
          <w:p w14:paraId="55495CEF" w14:textId="77777777" w:rsidR="00037AC0" w:rsidRDefault="00037AC0" w:rsidP="00275454">
            <w:r>
              <w:t>Test Cases:</w:t>
            </w:r>
          </w:p>
          <w:p w14:paraId="7A7F1875" w14:textId="77777777" w:rsidR="00037AC0" w:rsidRDefault="00037AC0" w:rsidP="00275454">
            <w:r>
              <w:t>Input :</w:t>
            </w:r>
            <w:r w:rsidRPr="00037AC0">
              <w:t>{0, 1, 3, 0, 1, 2, 0, 4, 2, 0, 3, 0}</w:t>
            </w:r>
          </w:p>
          <w:p w14:paraId="78DA4653" w14:textId="77777777" w:rsidR="00037AC0" w:rsidRDefault="00037AC0" w:rsidP="00275454">
            <w:r>
              <w:t xml:space="preserve">Output: </w:t>
            </w:r>
            <w:r w:rsidRPr="00037AC0">
              <w:t>13</w:t>
            </w:r>
          </w:p>
          <w:p w14:paraId="68C8C7E0" w14:textId="77777777" w:rsidR="00037AC0" w:rsidRDefault="00037AC0" w:rsidP="00275454"/>
          <w:p w14:paraId="79A8C19A" w14:textId="77777777" w:rsidR="00037AC0" w:rsidRDefault="00037AC0" w:rsidP="00275454">
            <w:r>
              <w:t>Input :</w:t>
            </w:r>
            <w:r w:rsidRPr="00037AC0">
              <w:t>{1, 0, 0, 0, 0, 0, 0, 0, 0, 0, 0, 1}</w:t>
            </w:r>
          </w:p>
          <w:p w14:paraId="5A1819FE" w14:textId="77777777" w:rsidR="00037AC0" w:rsidRDefault="00037AC0" w:rsidP="00275454">
            <w:r>
              <w:t>Output:10</w:t>
            </w:r>
          </w:p>
          <w:p w14:paraId="69AA1896" w14:textId="77777777" w:rsidR="00037AC0" w:rsidRPr="00037AC0" w:rsidRDefault="00037AC0" w:rsidP="00275454"/>
        </w:tc>
      </w:tr>
    </w:tbl>
    <w:p w14:paraId="2ACDE678" w14:textId="77777777" w:rsidR="007775F0" w:rsidRDefault="007775F0" w:rsidP="00275454">
      <w:pPr>
        <w:ind w:left="1080"/>
        <w:rPr>
          <w:b/>
          <w:bCs/>
        </w:rPr>
      </w:pPr>
    </w:p>
    <w:p w14:paraId="380F641C" w14:textId="77777777" w:rsidR="007775F0" w:rsidRPr="003C6415" w:rsidRDefault="007775F0">
      <w:pPr>
        <w:rPr>
          <w:sz w:val="24"/>
          <w:szCs w:val="24"/>
        </w:rPr>
      </w:pPr>
    </w:p>
    <w:sectPr w:rsidR="007775F0" w:rsidRPr="003C6415" w:rsidSect="0001222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F2062" w14:textId="77777777" w:rsidR="00C27B88" w:rsidRDefault="00C27B88" w:rsidP="005D5A3C">
      <w:pPr>
        <w:spacing w:after="0" w:line="240" w:lineRule="auto"/>
      </w:pPr>
      <w:r>
        <w:separator/>
      </w:r>
    </w:p>
  </w:endnote>
  <w:endnote w:type="continuationSeparator" w:id="0">
    <w:p w14:paraId="5829D448" w14:textId="77777777" w:rsidR="00C27B88" w:rsidRDefault="00C27B88" w:rsidP="005D5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972083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6B9CAC" w14:textId="77777777" w:rsidR="00924C5F" w:rsidRDefault="00EE33D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6C8F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14:paraId="4F664069" w14:textId="77777777" w:rsidR="00924C5F" w:rsidRDefault="00924C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EDF3E" w14:textId="77777777" w:rsidR="00C27B88" w:rsidRDefault="00C27B88" w:rsidP="005D5A3C">
      <w:pPr>
        <w:spacing w:after="0" w:line="240" w:lineRule="auto"/>
      </w:pPr>
      <w:r>
        <w:separator/>
      </w:r>
    </w:p>
  </w:footnote>
  <w:footnote w:type="continuationSeparator" w:id="0">
    <w:p w14:paraId="0E6748C4" w14:textId="77777777" w:rsidR="00C27B88" w:rsidRDefault="00C27B88" w:rsidP="005D5A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13D0F" w14:textId="77777777" w:rsidR="00924C5F" w:rsidRDefault="00924C5F">
    <w:pPr>
      <w:pStyle w:val="Header"/>
    </w:pPr>
  </w:p>
  <w:p w14:paraId="35205193" w14:textId="77777777" w:rsidR="00924C5F" w:rsidRPr="00BA68D9" w:rsidRDefault="00924C5F" w:rsidP="00BA68D9">
    <w:pPr>
      <w:pStyle w:val="Header"/>
      <w:jc w:val="center"/>
      <w:rPr>
        <w:b/>
        <w:bCs/>
        <w:sz w:val="24"/>
        <w:szCs w:val="24"/>
      </w:rPr>
    </w:pPr>
    <w:r w:rsidRPr="00BA68D9">
      <w:rPr>
        <w:b/>
        <w:bCs/>
        <w:sz w:val="24"/>
        <w:szCs w:val="24"/>
      </w:rPr>
      <w:t>GS Incubation coding FAQ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C7BD2"/>
    <w:multiLevelType w:val="hybridMultilevel"/>
    <w:tmpl w:val="1B46A4F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530A4A"/>
    <w:multiLevelType w:val="hybridMultilevel"/>
    <w:tmpl w:val="AF387F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0209C2"/>
    <w:multiLevelType w:val="hybridMultilevel"/>
    <w:tmpl w:val="28104F1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8A1BA7"/>
    <w:multiLevelType w:val="hybridMultilevel"/>
    <w:tmpl w:val="7E9EF1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F77E1B"/>
    <w:multiLevelType w:val="hybridMultilevel"/>
    <w:tmpl w:val="BC8E31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E346F47"/>
    <w:multiLevelType w:val="hybridMultilevel"/>
    <w:tmpl w:val="B14AFB8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434061F"/>
    <w:multiLevelType w:val="hybridMultilevel"/>
    <w:tmpl w:val="1E7CBE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7E94705"/>
    <w:multiLevelType w:val="hybridMultilevel"/>
    <w:tmpl w:val="7E6EA6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35A3F5B"/>
    <w:multiLevelType w:val="hybridMultilevel"/>
    <w:tmpl w:val="97947D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BA114B4"/>
    <w:multiLevelType w:val="hybridMultilevel"/>
    <w:tmpl w:val="566E1364"/>
    <w:lvl w:ilvl="0" w:tplc="0BAE72CC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23FD"/>
    <w:rsid w:val="00001787"/>
    <w:rsid w:val="00004F0A"/>
    <w:rsid w:val="00012221"/>
    <w:rsid w:val="00015427"/>
    <w:rsid w:val="00015E8D"/>
    <w:rsid w:val="00023B6F"/>
    <w:rsid w:val="00037AC0"/>
    <w:rsid w:val="00046FB1"/>
    <w:rsid w:val="0006048B"/>
    <w:rsid w:val="00061AA0"/>
    <w:rsid w:val="00066490"/>
    <w:rsid w:val="00071383"/>
    <w:rsid w:val="00072A13"/>
    <w:rsid w:val="00073470"/>
    <w:rsid w:val="000A1916"/>
    <w:rsid w:val="000B59CF"/>
    <w:rsid w:val="000C05EE"/>
    <w:rsid w:val="000C7655"/>
    <w:rsid w:val="000D76EF"/>
    <w:rsid w:val="0010782D"/>
    <w:rsid w:val="001157CF"/>
    <w:rsid w:val="00123C2F"/>
    <w:rsid w:val="00144C67"/>
    <w:rsid w:val="00156C2C"/>
    <w:rsid w:val="001626E7"/>
    <w:rsid w:val="00164558"/>
    <w:rsid w:val="001657BA"/>
    <w:rsid w:val="001B2918"/>
    <w:rsid w:val="001C47B8"/>
    <w:rsid w:val="001E40C7"/>
    <w:rsid w:val="002013FA"/>
    <w:rsid w:val="00207676"/>
    <w:rsid w:val="002149AE"/>
    <w:rsid w:val="00223268"/>
    <w:rsid w:val="00224B0E"/>
    <w:rsid w:val="002323FD"/>
    <w:rsid w:val="00237B93"/>
    <w:rsid w:val="00237C18"/>
    <w:rsid w:val="0024462B"/>
    <w:rsid w:val="00253C68"/>
    <w:rsid w:val="00275454"/>
    <w:rsid w:val="002914E3"/>
    <w:rsid w:val="002917EC"/>
    <w:rsid w:val="002A1080"/>
    <w:rsid w:val="002B1106"/>
    <w:rsid w:val="002B5FFB"/>
    <w:rsid w:val="002D01C6"/>
    <w:rsid w:val="002E289B"/>
    <w:rsid w:val="002F1E3F"/>
    <w:rsid w:val="003261D6"/>
    <w:rsid w:val="00352028"/>
    <w:rsid w:val="00375FCC"/>
    <w:rsid w:val="0038525B"/>
    <w:rsid w:val="003A7342"/>
    <w:rsid w:val="003C6415"/>
    <w:rsid w:val="003D45FC"/>
    <w:rsid w:val="003D5EDB"/>
    <w:rsid w:val="003E494E"/>
    <w:rsid w:val="003E5C9B"/>
    <w:rsid w:val="003F0427"/>
    <w:rsid w:val="00432725"/>
    <w:rsid w:val="00440174"/>
    <w:rsid w:val="00465448"/>
    <w:rsid w:val="00481992"/>
    <w:rsid w:val="0049078A"/>
    <w:rsid w:val="004A5F15"/>
    <w:rsid w:val="004C23DE"/>
    <w:rsid w:val="004C3371"/>
    <w:rsid w:val="004E1AB1"/>
    <w:rsid w:val="004E3DB1"/>
    <w:rsid w:val="004E5302"/>
    <w:rsid w:val="004F0EF4"/>
    <w:rsid w:val="0051441A"/>
    <w:rsid w:val="00522EF0"/>
    <w:rsid w:val="00530158"/>
    <w:rsid w:val="005307C7"/>
    <w:rsid w:val="00564B9C"/>
    <w:rsid w:val="0057044E"/>
    <w:rsid w:val="00575BEC"/>
    <w:rsid w:val="005C0542"/>
    <w:rsid w:val="005D5A3C"/>
    <w:rsid w:val="006040BB"/>
    <w:rsid w:val="00617BC3"/>
    <w:rsid w:val="0062468D"/>
    <w:rsid w:val="0064173D"/>
    <w:rsid w:val="0064637C"/>
    <w:rsid w:val="00683DF9"/>
    <w:rsid w:val="00686EA9"/>
    <w:rsid w:val="006A14D0"/>
    <w:rsid w:val="006A6995"/>
    <w:rsid w:val="006B5245"/>
    <w:rsid w:val="006E3AF7"/>
    <w:rsid w:val="007379DF"/>
    <w:rsid w:val="00742C21"/>
    <w:rsid w:val="007606C4"/>
    <w:rsid w:val="00761BB0"/>
    <w:rsid w:val="00764F8C"/>
    <w:rsid w:val="007775F0"/>
    <w:rsid w:val="00792B5B"/>
    <w:rsid w:val="007971E4"/>
    <w:rsid w:val="007A1580"/>
    <w:rsid w:val="007B2234"/>
    <w:rsid w:val="007C50B3"/>
    <w:rsid w:val="007D0C05"/>
    <w:rsid w:val="007D4050"/>
    <w:rsid w:val="007E5ECC"/>
    <w:rsid w:val="007F6F47"/>
    <w:rsid w:val="008164A4"/>
    <w:rsid w:val="00825C9B"/>
    <w:rsid w:val="00831F9D"/>
    <w:rsid w:val="008401CA"/>
    <w:rsid w:val="0086207F"/>
    <w:rsid w:val="008635B9"/>
    <w:rsid w:val="00881664"/>
    <w:rsid w:val="008824E3"/>
    <w:rsid w:val="00884820"/>
    <w:rsid w:val="008A099E"/>
    <w:rsid w:val="008E5EBA"/>
    <w:rsid w:val="008F5B68"/>
    <w:rsid w:val="0090648C"/>
    <w:rsid w:val="00924C5F"/>
    <w:rsid w:val="00946181"/>
    <w:rsid w:val="009479E5"/>
    <w:rsid w:val="00973D59"/>
    <w:rsid w:val="00996C59"/>
    <w:rsid w:val="009B6E17"/>
    <w:rsid w:val="009D06F4"/>
    <w:rsid w:val="009E3A49"/>
    <w:rsid w:val="009F5371"/>
    <w:rsid w:val="00A25A48"/>
    <w:rsid w:val="00A67692"/>
    <w:rsid w:val="00A75DB9"/>
    <w:rsid w:val="00A864C4"/>
    <w:rsid w:val="00AB2AFA"/>
    <w:rsid w:val="00AB6C8F"/>
    <w:rsid w:val="00AE0CA3"/>
    <w:rsid w:val="00AE6D42"/>
    <w:rsid w:val="00AF6F09"/>
    <w:rsid w:val="00B06B13"/>
    <w:rsid w:val="00B11DEE"/>
    <w:rsid w:val="00B144D7"/>
    <w:rsid w:val="00B36014"/>
    <w:rsid w:val="00B42426"/>
    <w:rsid w:val="00B43B21"/>
    <w:rsid w:val="00B60123"/>
    <w:rsid w:val="00B72C64"/>
    <w:rsid w:val="00B92E4B"/>
    <w:rsid w:val="00BA68D9"/>
    <w:rsid w:val="00BC7952"/>
    <w:rsid w:val="00BD5E82"/>
    <w:rsid w:val="00BE470D"/>
    <w:rsid w:val="00BF7A54"/>
    <w:rsid w:val="00C037C4"/>
    <w:rsid w:val="00C16B72"/>
    <w:rsid w:val="00C16BB8"/>
    <w:rsid w:val="00C27B88"/>
    <w:rsid w:val="00C519F6"/>
    <w:rsid w:val="00C52BFE"/>
    <w:rsid w:val="00C551FF"/>
    <w:rsid w:val="00C62DA7"/>
    <w:rsid w:val="00C87B20"/>
    <w:rsid w:val="00C915B9"/>
    <w:rsid w:val="00D20DA7"/>
    <w:rsid w:val="00D5427F"/>
    <w:rsid w:val="00D65BCE"/>
    <w:rsid w:val="00D751F8"/>
    <w:rsid w:val="00DE338F"/>
    <w:rsid w:val="00DE3BFE"/>
    <w:rsid w:val="00DF0382"/>
    <w:rsid w:val="00DF0E70"/>
    <w:rsid w:val="00DF214D"/>
    <w:rsid w:val="00E0169F"/>
    <w:rsid w:val="00E01CC9"/>
    <w:rsid w:val="00E0638F"/>
    <w:rsid w:val="00E06E39"/>
    <w:rsid w:val="00E31FF6"/>
    <w:rsid w:val="00E67094"/>
    <w:rsid w:val="00E75B3D"/>
    <w:rsid w:val="00EA1833"/>
    <w:rsid w:val="00EA752B"/>
    <w:rsid w:val="00EB2D41"/>
    <w:rsid w:val="00EB4E94"/>
    <w:rsid w:val="00EE33D8"/>
    <w:rsid w:val="00EF4B7A"/>
    <w:rsid w:val="00F00EE2"/>
    <w:rsid w:val="00F03E07"/>
    <w:rsid w:val="00F146B3"/>
    <w:rsid w:val="00F26CF2"/>
    <w:rsid w:val="00F27026"/>
    <w:rsid w:val="00F4143A"/>
    <w:rsid w:val="00F912BC"/>
    <w:rsid w:val="00FA0377"/>
    <w:rsid w:val="00FA0468"/>
    <w:rsid w:val="00FB0D8D"/>
    <w:rsid w:val="00FB4E86"/>
    <w:rsid w:val="00FC633F"/>
    <w:rsid w:val="00FD3B64"/>
    <w:rsid w:val="00FE587B"/>
    <w:rsid w:val="00FE6D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883FC9"/>
  <w15:docId w15:val="{3A8470E5-B47C-424E-A174-43CE7A80E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221"/>
  </w:style>
  <w:style w:type="paragraph" w:styleId="Heading1">
    <w:name w:val="heading 1"/>
    <w:basedOn w:val="Normal"/>
    <w:next w:val="Normal"/>
    <w:link w:val="Heading1Char"/>
    <w:uiPriority w:val="9"/>
    <w:qFormat/>
    <w:rsid w:val="003520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5A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5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4E94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E494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520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B59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5D5A3C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5D5A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5D5A3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D5A3C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5D5A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A3C"/>
  </w:style>
  <w:style w:type="paragraph" w:styleId="Footer">
    <w:name w:val="footer"/>
    <w:basedOn w:val="Normal"/>
    <w:link w:val="FooterChar"/>
    <w:uiPriority w:val="99"/>
    <w:unhideWhenUsed/>
    <w:rsid w:val="005D5A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A3C"/>
  </w:style>
  <w:style w:type="paragraph" w:styleId="BalloonText">
    <w:name w:val="Balloon Text"/>
    <w:basedOn w:val="Normal"/>
    <w:link w:val="BalloonTextChar"/>
    <w:uiPriority w:val="99"/>
    <w:semiHidden/>
    <w:unhideWhenUsed/>
    <w:rsid w:val="00C551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1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15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5BC2EF-DB44-475B-994B-D26A0F4E7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14775</TotalTime>
  <Pages>23</Pages>
  <Words>4217</Words>
  <Characters>24041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Priyadarshi</dc:creator>
  <cp:keywords/>
  <dc:description/>
  <cp:lastModifiedBy>Vaibhav Chhabra</cp:lastModifiedBy>
  <cp:revision>144</cp:revision>
  <dcterms:created xsi:type="dcterms:W3CDTF">2020-08-21T14:20:00Z</dcterms:created>
  <dcterms:modified xsi:type="dcterms:W3CDTF">2021-06-28T06:04:00Z</dcterms:modified>
</cp:coreProperties>
</file>