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3C" w:rsidRDefault="00F3363C" w:rsidP="00F3363C">
      <w:pPr>
        <w:rPr>
          <w:b/>
        </w:rPr>
      </w:pPr>
      <w:r w:rsidRPr="000D65B0">
        <w:rPr>
          <w:b/>
        </w:rPr>
        <w:t xml:space="preserve">Problem </w:t>
      </w:r>
      <w:r>
        <w:rPr>
          <w:b/>
        </w:rPr>
        <w:t>5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63C" w:rsidTr="000F7615">
        <w:tc>
          <w:tcPr>
            <w:tcW w:w="9350" w:type="dxa"/>
          </w:tcPr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 xml:space="preserve">SELECT   </w:t>
            </w:r>
          </w:p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 xml:space="preserve">  LocNo,</w:t>
            </w:r>
          </w:p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 xml:space="preserve">  LocName</w:t>
            </w:r>
          </w:p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>FROM Location</w:t>
            </w:r>
          </w:p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>INNER JOIN Facility</w:t>
            </w:r>
          </w:p>
          <w:p w:rsidR="00F3363C" w:rsidRPr="00AD4C57" w:rsidRDefault="00F3363C" w:rsidP="000F7615">
            <w:pPr>
              <w:tabs>
                <w:tab w:val="left" w:pos="2415"/>
              </w:tabs>
            </w:pPr>
            <w:r w:rsidRPr="00AD4C57">
              <w:t>ON Location.FACNO = Facility.FACNO</w:t>
            </w:r>
          </w:p>
          <w:p w:rsidR="00F3363C" w:rsidRDefault="00F3363C" w:rsidP="000F7615">
            <w:pPr>
              <w:tabs>
                <w:tab w:val="left" w:pos="2415"/>
              </w:tabs>
              <w:rPr>
                <w:b/>
              </w:rPr>
            </w:pPr>
            <w:r w:rsidRPr="00AD4C57">
              <w:t>WHERE Facility.FACNAME = 'Basketball arena';</w:t>
            </w:r>
          </w:p>
        </w:tc>
      </w:tr>
    </w:tbl>
    <w:p w:rsidR="00F3363C" w:rsidRDefault="00F3363C" w:rsidP="00F3363C">
      <w:pPr>
        <w:rPr>
          <w:b/>
        </w:rPr>
      </w:pPr>
    </w:p>
    <w:p w:rsidR="00F3363C" w:rsidRDefault="00F3363C" w:rsidP="00F3363C">
      <w:pPr>
        <w:rPr>
          <w:b/>
        </w:rPr>
      </w:pPr>
      <w:r>
        <w:rPr>
          <w:b/>
        </w:rPr>
        <w:t>Result:</w:t>
      </w:r>
    </w:p>
    <w:p w:rsidR="00F3363C" w:rsidRPr="000D65B0" w:rsidRDefault="00F3363C" w:rsidP="00F3363C">
      <w:pPr>
        <w:rPr>
          <w:b/>
        </w:rPr>
      </w:pPr>
      <w:r>
        <w:rPr>
          <w:noProof/>
        </w:rPr>
        <w:drawing>
          <wp:inline distT="0" distB="0" distL="0" distR="0" wp14:anchorId="420455CA" wp14:editId="3B5C09E3">
            <wp:extent cx="37338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3C" w:rsidRDefault="00F3363C" w:rsidP="00F3363C"/>
    <w:p w:rsidR="00F3363C" w:rsidRDefault="00F3363C" w:rsidP="00F3363C"/>
    <w:p w:rsidR="00F3363C" w:rsidRDefault="00F3363C" w:rsidP="00F3363C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01F" w:rsidRDefault="00A4601F" w:rsidP="00303A22">
      <w:pPr>
        <w:spacing w:after="0" w:line="240" w:lineRule="auto"/>
      </w:pPr>
      <w:r>
        <w:separator/>
      </w:r>
    </w:p>
  </w:endnote>
  <w:endnote w:type="continuationSeparator" w:id="0">
    <w:p w:rsidR="00A4601F" w:rsidRDefault="00A4601F" w:rsidP="0030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22" w:rsidRDefault="00303A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22" w:rsidRDefault="00303A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22" w:rsidRDefault="00303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01F" w:rsidRDefault="00A4601F" w:rsidP="00303A22">
      <w:pPr>
        <w:spacing w:after="0" w:line="240" w:lineRule="auto"/>
      </w:pPr>
      <w:r>
        <w:separator/>
      </w:r>
    </w:p>
  </w:footnote>
  <w:footnote w:type="continuationSeparator" w:id="0">
    <w:p w:rsidR="00A4601F" w:rsidRDefault="00A4601F" w:rsidP="0030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22" w:rsidRDefault="00303A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AEF" w:rsidRDefault="00923AEF" w:rsidP="00923AEF">
    <w:pPr>
      <w:pStyle w:val="Header"/>
    </w:pPr>
    <w:r>
      <w:t>Course: 1 Module: 4</w:t>
    </w:r>
  </w:p>
  <w:p w:rsidR="00923AEF" w:rsidRDefault="00923AEF" w:rsidP="00923AEF">
    <w:pPr>
      <w:pStyle w:val="Header"/>
    </w:pPr>
    <w:r>
      <w:t>VAIBHAV DUBEY</w:t>
    </w:r>
  </w:p>
  <w:p w:rsidR="00923AEF" w:rsidRDefault="00923AEF" w:rsidP="00923AEF">
    <w:pPr>
      <w:pStyle w:val="Header"/>
    </w:pPr>
  </w:p>
  <w:p w:rsidR="00303A22" w:rsidRDefault="00303A2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22" w:rsidRDefault="00303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3C"/>
    <w:rsid w:val="00303A22"/>
    <w:rsid w:val="00923AEF"/>
    <w:rsid w:val="00A4601F"/>
    <w:rsid w:val="00BB0087"/>
    <w:rsid w:val="00C30EA4"/>
    <w:rsid w:val="00F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B0A6-0789-4863-A5B9-31B30305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22"/>
  </w:style>
  <w:style w:type="paragraph" w:styleId="Footer">
    <w:name w:val="footer"/>
    <w:basedOn w:val="Normal"/>
    <w:link w:val="FooterChar"/>
    <w:uiPriority w:val="99"/>
    <w:unhideWhenUsed/>
    <w:rsid w:val="0030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3</cp:revision>
  <dcterms:created xsi:type="dcterms:W3CDTF">2016-11-15T14:01:00Z</dcterms:created>
  <dcterms:modified xsi:type="dcterms:W3CDTF">2016-11-23T15:59:00Z</dcterms:modified>
</cp:coreProperties>
</file>