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7B" w:rsidRDefault="007B7323" w:rsidP="007B7323">
      <w:pPr>
        <w:spacing w:after="0"/>
        <w:jc w:val="center"/>
      </w:pPr>
      <w:r>
        <w:t>Course 5 (Capstone)</w:t>
      </w:r>
    </w:p>
    <w:p w:rsidR="007B7323" w:rsidRDefault="007B7323" w:rsidP="007B7323">
      <w:pPr>
        <w:spacing w:after="0"/>
        <w:jc w:val="center"/>
      </w:pPr>
      <w:r>
        <w:t>Week 4 assignment</w:t>
      </w:r>
    </w:p>
    <w:p w:rsidR="007B7323" w:rsidRDefault="007B7323" w:rsidP="007B7323">
      <w:pPr>
        <w:spacing w:after="0"/>
        <w:jc w:val="center"/>
      </w:pPr>
      <w:r>
        <w:t>Part1</w:t>
      </w:r>
    </w:p>
    <w:p w:rsidR="007B7323" w:rsidRDefault="007B7323">
      <w:r>
        <w:t>BQ1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--BQ1: Location/Sales class summary for job quantity and amount (revenue/costs)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Drop View BQ1;</w:t>
      </w:r>
    </w:p>
    <w:p w:rsidR="007B7323" w:rsidRPr="007B7323" w:rsidRDefault="007B7323" w:rsidP="007B7323">
      <w:pPr>
        <w:spacing w:after="0"/>
        <w:rPr>
          <w:sz w:val="18"/>
        </w:rPr>
      </w:pP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Create View BQ1 as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select </w:t>
      </w:r>
      <w:proofErr w:type="spellStart"/>
      <w:r w:rsidRPr="007B7323">
        <w:rPr>
          <w:sz w:val="18"/>
        </w:rPr>
        <w:t>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_LOCATION_D.location_name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_SALES_CLASS_D.sales_class_ID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_SALES_CLASS_D.sales_class_desc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_TIME_D.time_year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_TIME_D.time_month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_SALES_CLASS_D.base_price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(W_JOB_F.QUANTITY_ORDERED) as </w:t>
      </w:r>
      <w:proofErr w:type="spellStart"/>
      <w:r w:rsidRPr="007B7323">
        <w:rPr>
          <w:sz w:val="18"/>
        </w:rPr>
        <w:t>Sum_Qty_Ord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>(W_JOB_F.QUANTITY_ORDERED*</w:t>
      </w:r>
      <w:proofErr w:type="spellStart"/>
      <w:r w:rsidRPr="007B7323">
        <w:rPr>
          <w:sz w:val="18"/>
        </w:rPr>
        <w:t>W_SALES_CLASS_D.base_price</w:t>
      </w:r>
      <w:proofErr w:type="spellEnd"/>
      <w:r w:rsidRPr="007B7323">
        <w:rPr>
          <w:sz w:val="18"/>
        </w:rPr>
        <w:t xml:space="preserve">) as </w:t>
      </w:r>
      <w:proofErr w:type="spellStart"/>
      <w:r w:rsidRPr="007B7323">
        <w:rPr>
          <w:sz w:val="18"/>
        </w:rPr>
        <w:t>job_Amount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from </w:t>
      </w:r>
      <w:proofErr w:type="spellStart"/>
      <w:r w:rsidRPr="007B7323">
        <w:rPr>
          <w:sz w:val="18"/>
        </w:rPr>
        <w:t>w_JOB_</w:t>
      </w:r>
      <w:proofErr w:type="gramStart"/>
      <w:r w:rsidRPr="007B7323">
        <w:rPr>
          <w:sz w:val="18"/>
        </w:rPr>
        <w:t>F,w</w:t>
      </w:r>
      <w:proofErr w:type="gramEnd"/>
      <w:r w:rsidRPr="007B7323">
        <w:rPr>
          <w:sz w:val="18"/>
        </w:rPr>
        <w:t>_location_D,w_sales_class_D,W_TIME_D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where </w:t>
      </w:r>
      <w:proofErr w:type="spellStart"/>
      <w:r w:rsidRPr="007B7323">
        <w:rPr>
          <w:sz w:val="18"/>
        </w:rPr>
        <w:t>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  <w:proofErr w:type="spellEnd"/>
      <w:r w:rsidRPr="007B7323">
        <w:rPr>
          <w:sz w:val="18"/>
        </w:rPr>
        <w:t xml:space="preserve"> = </w:t>
      </w:r>
      <w:proofErr w:type="spellStart"/>
      <w:r w:rsidRPr="007B7323">
        <w:rPr>
          <w:sz w:val="18"/>
        </w:rPr>
        <w:t>w_job_f.location_id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W_SALES_CLASS_</w:t>
      </w:r>
      <w:proofErr w:type="gramStart"/>
      <w:r w:rsidRPr="007B7323">
        <w:rPr>
          <w:sz w:val="18"/>
        </w:rPr>
        <w:t>D.SALES</w:t>
      </w:r>
      <w:proofErr w:type="gramEnd"/>
      <w:r w:rsidRPr="007B7323">
        <w:rPr>
          <w:sz w:val="18"/>
        </w:rPr>
        <w:t xml:space="preserve">_CLASS_ID = </w:t>
      </w:r>
      <w:proofErr w:type="spellStart"/>
      <w:r w:rsidRPr="007B7323">
        <w:rPr>
          <w:sz w:val="18"/>
        </w:rPr>
        <w:t>w_job_f.SALES_CLASS_ID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</w:t>
      </w:r>
      <w:proofErr w:type="spellStart"/>
      <w:r w:rsidRPr="007B7323">
        <w:rPr>
          <w:sz w:val="18"/>
        </w:rPr>
        <w:t>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_ID</w:t>
      </w:r>
      <w:proofErr w:type="spellEnd"/>
      <w:r w:rsidRPr="007B7323">
        <w:rPr>
          <w:sz w:val="18"/>
        </w:rPr>
        <w:t xml:space="preserve"> =CONTRACT_DATE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Group by </w:t>
      </w:r>
      <w:proofErr w:type="spellStart"/>
      <w:r w:rsidRPr="007B7323">
        <w:rPr>
          <w:sz w:val="18"/>
        </w:rPr>
        <w:t>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_LOCATION_D.location_name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_SALES_CLASS_D.sales_class_ID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_SALES_CLASS_D.sales_class_desc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_TIME_D.time_year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_TIME_D.time_month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W</w:t>
      </w:r>
      <w:proofErr w:type="gramEnd"/>
      <w:r w:rsidRPr="007B7323">
        <w:rPr>
          <w:sz w:val="18"/>
        </w:rPr>
        <w:t>_SALES_CLASS_D.base_price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order by </w:t>
      </w:r>
      <w:proofErr w:type="spellStart"/>
      <w:r w:rsidRPr="007B7323">
        <w:rPr>
          <w:sz w:val="18"/>
        </w:rPr>
        <w:t>location_ID</w:t>
      </w:r>
      <w:proofErr w:type="spellEnd"/>
      <w:r w:rsidRPr="007B7323">
        <w:rPr>
          <w:sz w:val="18"/>
        </w:rPr>
        <w:t>;</w:t>
      </w:r>
    </w:p>
    <w:p w:rsid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* from BQ1;</w:t>
      </w:r>
    </w:p>
    <w:p w:rsidR="007B7323" w:rsidRDefault="007B7323" w:rsidP="007B7323">
      <w:pPr>
        <w:spacing w:after="0"/>
        <w:rPr>
          <w:sz w:val="18"/>
        </w:rPr>
      </w:pPr>
    </w:p>
    <w:p w:rsidR="007B7323" w:rsidRDefault="007B7323" w:rsidP="007B7323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73B102F5" wp14:editId="11609109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23" w:rsidRDefault="007B7323" w:rsidP="007B7323">
      <w:pPr>
        <w:spacing w:after="0"/>
        <w:rPr>
          <w:sz w:val="18"/>
        </w:rPr>
        <w:sectPr w:rsidR="007B73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7323" w:rsidRDefault="007B7323" w:rsidP="007B7323">
      <w:pPr>
        <w:spacing w:after="0"/>
        <w:rPr>
          <w:sz w:val="18"/>
        </w:rPr>
      </w:pPr>
      <w:r>
        <w:rPr>
          <w:sz w:val="18"/>
        </w:rPr>
        <w:lastRenderedPageBreak/>
        <w:t>BQ2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--BQ2: Location invoice revenue summary (revenue/costs)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Drop View BQ2;</w:t>
      </w:r>
    </w:p>
    <w:p w:rsidR="007B7323" w:rsidRPr="007B7323" w:rsidRDefault="007B7323" w:rsidP="007B7323">
      <w:pPr>
        <w:spacing w:after="0"/>
        <w:rPr>
          <w:sz w:val="18"/>
        </w:rPr>
      </w:pP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Create View BQ2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as Select W_JOB_F.JOB_ID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UNIT_PRICE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QUANTITY_ORDERED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 (W_INVOICELINE_F.INVOICE_AMOUNT) as </w:t>
      </w:r>
      <w:proofErr w:type="spellStart"/>
      <w:r w:rsidRPr="007B7323">
        <w:rPr>
          <w:sz w:val="18"/>
        </w:rPr>
        <w:t>Sum_Invoice_Amount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(W_INVOICELINE_F.INVOICE_QUANTITY) as </w:t>
      </w:r>
      <w:proofErr w:type="spellStart"/>
      <w:r w:rsidRPr="007B7323">
        <w:rPr>
          <w:sz w:val="18"/>
        </w:rPr>
        <w:t>Sum_Invoice_Qty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proofErr w:type="gramStart"/>
      <w:r w:rsidRPr="007B7323">
        <w:rPr>
          <w:sz w:val="18"/>
        </w:rPr>
        <w:t>From  W</w:t>
      </w:r>
      <w:proofErr w:type="gramEnd"/>
      <w:r w:rsidRPr="007B7323">
        <w:rPr>
          <w:sz w:val="18"/>
        </w:rPr>
        <w:t xml:space="preserve">_JOB_F, W_TIME_D, W_INVOICELINE_F,W_LOCATION_D,W_JOB_SHIPMENT_F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Where </w:t>
      </w:r>
      <w:proofErr w:type="spellStart"/>
      <w:r w:rsidRPr="007B7323">
        <w:rPr>
          <w:sz w:val="18"/>
        </w:rPr>
        <w:t>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  <w:proofErr w:type="spellEnd"/>
      <w:r w:rsidRPr="007B7323">
        <w:rPr>
          <w:sz w:val="18"/>
        </w:rPr>
        <w:t xml:space="preserve"> = </w:t>
      </w:r>
      <w:proofErr w:type="spellStart"/>
      <w:r w:rsidRPr="007B7323">
        <w:rPr>
          <w:sz w:val="18"/>
        </w:rPr>
        <w:t>w_job_f.location_id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W_JOB_SHIPMENT_</w:t>
      </w:r>
      <w:proofErr w:type="gramStart"/>
      <w:r w:rsidRPr="007B7323">
        <w:rPr>
          <w:sz w:val="18"/>
        </w:rPr>
        <w:t>F.INVOICE</w:t>
      </w:r>
      <w:proofErr w:type="gramEnd"/>
      <w:r w:rsidRPr="007B7323">
        <w:rPr>
          <w:sz w:val="18"/>
        </w:rPr>
        <w:t>_ID = W_INVOICELINE_F.INVOICE_ID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_ID = W_JOB_F.CONTRACT_DATE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W_JOB_SHIPMENT_</w:t>
      </w:r>
      <w:proofErr w:type="gramStart"/>
      <w:r w:rsidRPr="007B7323">
        <w:rPr>
          <w:sz w:val="18"/>
        </w:rPr>
        <w:t>F.LOCATION</w:t>
      </w:r>
      <w:proofErr w:type="gramEnd"/>
      <w:r w:rsidRPr="007B7323">
        <w:rPr>
          <w:sz w:val="18"/>
        </w:rPr>
        <w:t>_ID=W_LOCATION_D.LOCATION_ID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Group by W_JOB_F.JOB_ID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UNIT_PRICE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QUANTITY_ORDERED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Order by </w:t>
      </w:r>
      <w:proofErr w:type="spellStart"/>
      <w:r w:rsidRPr="007B7323">
        <w:rPr>
          <w:sz w:val="18"/>
        </w:rPr>
        <w:t>Job_</w:t>
      </w:r>
      <w:proofErr w:type="gramStart"/>
      <w:r w:rsidRPr="007B7323">
        <w:rPr>
          <w:sz w:val="18"/>
        </w:rPr>
        <w:t>ID</w:t>
      </w:r>
      <w:proofErr w:type="spellEnd"/>
      <w:r w:rsidRPr="007B7323">
        <w:rPr>
          <w:sz w:val="18"/>
        </w:rPr>
        <w:t xml:space="preserve"> ;</w:t>
      </w:r>
      <w:proofErr w:type="gram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</w:p>
    <w:p w:rsid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* from BQ2;</w:t>
      </w:r>
    </w:p>
    <w:p w:rsidR="007B7323" w:rsidRDefault="007B7323" w:rsidP="007B7323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6F0C753D" wp14:editId="7F655B13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23" w:rsidRDefault="007B7323" w:rsidP="007B7323">
      <w:pPr>
        <w:spacing w:after="0"/>
        <w:rPr>
          <w:sz w:val="18"/>
        </w:rPr>
      </w:pPr>
    </w:p>
    <w:p w:rsidR="007B7323" w:rsidRDefault="007B7323" w:rsidP="007B7323">
      <w:pPr>
        <w:spacing w:after="0"/>
        <w:rPr>
          <w:sz w:val="18"/>
        </w:rPr>
        <w:sectPr w:rsidR="007B73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7323" w:rsidRDefault="007B7323" w:rsidP="007B7323">
      <w:pPr>
        <w:spacing w:after="0"/>
        <w:rPr>
          <w:sz w:val="18"/>
        </w:rPr>
      </w:pPr>
      <w:r>
        <w:rPr>
          <w:sz w:val="18"/>
        </w:rPr>
        <w:lastRenderedPageBreak/>
        <w:t>BQ3—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--BQ3: Location </w:t>
      </w:r>
      <w:proofErr w:type="spellStart"/>
      <w:r w:rsidRPr="007B7323">
        <w:rPr>
          <w:sz w:val="18"/>
        </w:rPr>
        <w:t>subjob</w:t>
      </w:r>
      <w:proofErr w:type="spellEnd"/>
      <w:r w:rsidRPr="007B7323">
        <w:rPr>
          <w:sz w:val="18"/>
        </w:rPr>
        <w:t xml:space="preserve"> cost summary (revenue/costs)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Drop View BQ3;</w:t>
      </w:r>
    </w:p>
    <w:p w:rsidR="007B7323" w:rsidRPr="007B7323" w:rsidRDefault="007B7323" w:rsidP="007B7323">
      <w:pPr>
        <w:spacing w:after="0"/>
        <w:rPr>
          <w:sz w:val="18"/>
        </w:rPr>
      </w:pP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Create View BQ3 as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W_JOB_F.JOB_ID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 (W_SUB_JOB_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_LABOR) as </w:t>
      </w:r>
      <w:proofErr w:type="spellStart"/>
      <w:r w:rsidRPr="007B7323">
        <w:rPr>
          <w:sz w:val="18"/>
        </w:rPr>
        <w:t>SumLaborCost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 (W_SUB_JOB_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_MATERIAL) as </w:t>
      </w:r>
      <w:proofErr w:type="spellStart"/>
      <w:r w:rsidRPr="007B7323">
        <w:rPr>
          <w:sz w:val="18"/>
        </w:rPr>
        <w:t>SumMaterialCost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sum(W_SUB_JOB_</w:t>
      </w:r>
      <w:proofErr w:type="gramStart"/>
      <w:r w:rsidRPr="007B7323">
        <w:rPr>
          <w:sz w:val="18"/>
        </w:rPr>
        <w:t>F.MACHINE</w:t>
      </w:r>
      <w:proofErr w:type="gramEnd"/>
      <w:r w:rsidRPr="007B7323">
        <w:rPr>
          <w:sz w:val="18"/>
        </w:rPr>
        <w:t xml:space="preserve">_HOURS*W_MACHINE_TYPE_D.RATE_PER_HOUR) as </w:t>
      </w:r>
      <w:proofErr w:type="spellStart"/>
      <w:r w:rsidRPr="007B7323">
        <w:rPr>
          <w:sz w:val="18"/>
        </w:rPr>
        <w:t>SumMachineCost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 (W_SUB_JOB_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_OVERHEAD) as </w:t>
      </w:r>
      <w:proofErr w:type="spellStart"/>
      <w:r w:rsidRPr="007B7323">
        <w:rPr>
          <w:sz w:val="18"/>
        </w:rPr>
        <w:t>SumOverhead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 (W_SUB_JOB_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_LABOR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    + 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_MATERIAL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    + (W_SUB_JOB_</w:t>
      </w:r>
      <w:proofErr w:type="gramStart"/>
      <w:r w:rsidRPr="007B7323">
        <w:rPr>
          <w:sz w:val="18"/>
        </w:rPr>
        <w:t>F.MACHINE</w:t>
      </w:r>
      <w:proofErr w:type="gramEnd"/>
      <w:r w:rsidRPr="007B7323">
        <w:rPr>
          <w:sz w:val="18"/>
        </w:rPr>
        <w:t xml:space="preserve">_HOURS*W_MACHINE_TYPE_D.RATE_PER_HOUR)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    + W_SUB_JOB_</w:t>
      </w:r>
      <w:proofErr w:type="gramStart"/>
      <w:r w:rsidRPr="007B7323">
        <w:rPr>
          <w:sz w:val="18"/>
        </w:rPr>
        <w:t>F.COST</w:t>
      </w:r>
      <w:proofErr w:type="gramEnd"/>
      <w:r w:rsidRPr="007B7323">
        <w:rPr>
          <w:sz w:val="18"/>
        </w:rPr>
        <w:t xml:space="preserve">_OVERHEAD)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        as </w:t>
      </w:r>
      <w:proofErr w:type="spellStart"/>
      <w:r w:rsidRPr="007B7323">
        <w:rPr>
          <w:sz w:val="18"/>
        </w:rPr>
        <w:t>SumTotalCost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sum(W_SUB_JOB_</w:t>
      </w:r>
      <w:proofErr w:type="gramStart"/>
      <w:r w:rsidRPr="007B7323">
        <w:rPr>
          <w:sz w:val="18"/>
        </w:rPr>
        <w:t>F.QUANTITY</w:t>
      </w:r>
      <w:proofErr w:type="gramEnd"/>
      <w:r w:rsidRPr="007B7323">
        <w:rPr>
          <w:sz w:val="18"/>
        </w:rPr>
        <w:t xml:space="preserve">_PRODUCED)as </w:t>
      </w:r>
      <w:proofErr w:type="spellStart"/>
      <w:r w:rsidRPr="007B7323">
        <w:rPr>
          <w:sz w:val="18"/>
        </w:rPr>
        <w:t>SumQtyProduced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--, (</w:t>
      </w:r>
      <w:proofErr w:type="spellStart"/>
      <w:r w:rsidRPr="007B7323">
        <w:rPr>
          <w:sz w:val="18"/>
        </w:rPr>
        <w:t>SumTotalCost</w:t>
      </w:r>
      <w:proofErr w:type="spellEnd"/>
      <w:r w:rsidRPr="007B7323">
        <w:rPr>
          <w:sz w:val="18"/>
        </w:rPr>
        <w:t>/</w:t>
      </w:r>
      <w:proofErr w:type="spellStart"/>
      <w:r w:rsidRPr="007B7323">
        <w:rPr>
          <w:sz w:val="18"/>
        </w:rPr>
        <w:t>SumQtyProduced</w:t>
      </w:r>
      <w:proofErr w:type="spellEnd"/>
      <w:r w:rsidRPr="007B7323">
        <w:rPr>
          <w:sz w:val="18"/>
        </w:rPr>
        <w:t>)</w:t>
      </w:r>
    </w:p>
    <w:p w:rsidR="007B7323" w:rsidRPr="007B7323" w:rsidRDefault="007B7323" w:rsidP="007B7323">
      <w:pPr>
        <w:spacing w:after="0"/>
        <w:rPr>
          <w:sz w:val="18"/>
        </w:rPr>
      </w:pPr>
      <w:proofErr w:type="gramStart"/>
      <w:r w:rsidRPr="007B7323">
        <w:rPr>
          <w:sz w:val="18"/>
        </w:rPr>
        <w:t>From  W</w:t>
      </w:r>
      <w:proofErr w:type="gramEnd"/>
      <w:r w:rsidRPr="007B7323">
        <w:rPr>
          <w:sz w:val="18"/>
        </w:rPr>
        <w:t>_JOB_F, W_TIME_D,W_SUB_JOB_F, W_MACHINE_TYPE_D, W_LOCATION_D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Where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_ID=W_JOB_F.LOCATION_ID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W_SUB_JOB_F.JOB_ID=W_JOB_F.JOB_ID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_ID=W_JOB_F.CONTRACT_DATE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W_MACHINE_TYPE_</w:t>
      </w:r>
      <w:proofErr w:type="gramStart"/>
      <w:r w:rsidRPr="007B7323">
        <w:rPr>
          <w:sz w:val="18"/>
        </w:rPr>
        <w:t>D.MACHINE</w:t>
      </w:r>
      <w:proofErr w:type="gramEnd"/>
      <w:r w:rsidRPr="007B7323">
        <w:rPr>
          <w:sz w:val="18"/>
        </w:rPr>
        <w:t>_TYPE_ID = W_SUB_JOB_F.MACHINE_TYPE_ID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Group </w:t>
      </w:r>
      <w:proofErr w:type="gramStart"/>
      <w:r w:rsidRPr="007B7323">
        <w:rPr>
          <w:sz w:val="18"/>
        </w:rPr>
        <w:t>by  W_JOB_F.JOB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W_TIME_</w:t>
      </w:r>
      <w:proofErr w:type="gramStart"/>
      <w:r w:rsidRPr="007B7323">
        <w:rPr>
          <w:sz w:val="18"/>
        </w:rPr>
        <w:t>D.TIME</w:t>
      </w:r>
      <w:proofErr w:type="gramEnd"/>
      <w:r w:rsidRPr="007B7323">
        <w:rPr>
          <w:sz w:val="18"/>
        </w:rPr>
        <w:t>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, W_JOB_</w:t>
      </w:r>
      <w:proofErr w:type="gramStart"/>
      <w:r w:rsidRPr="007B7323">
        <w:rPr>
          <w:sz w:val="18"/>
        </w:rPr>
        <w:t>F.UNIT</w:t>
      </w:r>
      <w:proofErr w:type="gramEnd"/>
      <w:r w:rsidRPr="007B7323">
        <w:rPr>
          <w:sz w:val="18"/>
        </w:rPr>
        <w:t>_PRICE ;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 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JOB_ID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LOCATION_ID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LOCATION_NAME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TIME_YEAR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TIME_MONTH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SumLaborCost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SumMaterialCost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SumMachineCost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SumOverhead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SumTotalCost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SumQtyProduced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 (</w:t>
      </w:r>
      <w:proofErr w:type="spellStart"/>
      <w:r w:rsidRPr="007B7323">
        <w:rPr>
          <w:sz w:val="18"/>
        </w:rPr>
        <w:t>SumTotalCost</w:t>
      </w:r>
      <w:proofErr w:type="spellEnd"/>
      <w:r w:rsidRPr="007B7323">
        <w:rPr>
          <w:sz w:val="18"/>
        </w:rPr>
        <w:t xml:space="preserve"> / </w:t>
      </w:r>
      <w:proofErr w:type="spellStart"/>
      <w:r w:rsidRPr="007B7323">
        <w:rPr>
          <w:sz w:val="18"/>
        </w:rPr>
        <w:t>SumQtyProduced</w:t>
      </w:r>
      <w:proofErr w:type="spellEnd"/>
      <w:r w:rsidRPr="007B7323">
        <w:rPr>
          <w:sz w:val="18"/>
        </w:rPr>
        <w:t xml:space="preserve">) as </w:t>
      </w:r>
      <w:proofErr w:type="spellStart"/>
      <w:r w:rsidRPr="007B7323">
        <w:rPr>
          <w:sz w:val="18"/>
        </w:rPr>
        <w:t>UnitCost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proofErr w:type="gramStart"/>
      <w:r w:rsidRPr="007B7323">
        <w:rPr>
          <w:sz w:val="18"/>
        </w:rPr>
        <w:t>--  ,</w:t>
      </w:r>
      <w:proofErr w:type="gramEnd"/>
      <w:r w:rsidRPr="007B7323">
        <w:rPr>
          <w:sz w:val="18"/>
        </w:rPr>
        <w:t xml:space="preserve"> sum (</w:t>
      </w:r>
      <w:proofErr w:type="spellStart"/>
      <w:r w:rsidRPr="007B7323">
        <w:rPr>
          <w:sz w:val="18"/>
        </w:rPr>
        <w:t>SumLaborCost</w:t>
      </w:r>
      <w:proofErr w:type="spellEnd"/>
      <w:r w:rsidRPr="007B7323">
        <w:rPr>
          <w:sz w:val="18"/>
        </w:rPr>
        <w:t xml:space="preserve"> + </w:t>
      </w:r>
      <w:proofErr w:type="spellStart"/>
      <w:r w:rsidRPr="007B7323">
        <w:rPr>
          <w:sz w:val="18"/>
        </w:rPr>
        <w:t>SumMaterialCost</w:t>
      </w:r>
      <w:proofErr w:type="spellEnd"/>
      <w:r w:rsidRPr="007B7323">
        <w:rPr>
          <w:sz w:val="18"/>
        </w:rPr>
        <w:t xml:space="preserve"> + </w:t>
      </w:r>
      <w:proofErr w:type="spellStart"/>
      <w:r w:rsidRPr="007B7323">
        <w:rPr>
          <w:sz w:val="18"/>
        </w:rPr>
        <w:t>SumMachineHours</w:t>
      </w:r>
      <w:proofErr w:type="spellEnd"/>
      <w:r w:rsidRPr="007B7323">
        <w:rPr>
          <w:sz w:val="18"/>
        </w:rPr>
        <w:t xml:space="preserve"> + </w:t>
      </w:r>
      <w:proofErr w:type="spellStart"/>
      <w:r w:rsidRPr="007B7323">
        <w:rPr>
          <w:sz w:val="18"/>
        </w:rPr>
        <w:t>SumOverhead</w:t>
      </w:r>
      <w:proofErr w:type="spellEnd"/>
      <w:r w:rsidRPr="007B7323">
        <w:rPr>
          <w:sz w:val="18"/>
        </w:rPr>
        <w:t xml:space="preserve">) as </w:t>
      </w:r>
      <w:proofErr w:type="spellStart"/>
      <w:r w:rsidRPr="007B7323">
        <w:rPr>
          <w:sz w:val="18"/>
        </w:rPr>
        <w:t>SumTotalCost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From  BQ</w:t>
      </w:r>
      <w:proofErr w:type="gramEnd"/>
      <w:r w:rsidRPr="007B7323">
        <w:rPr>
          <w:sz w:val="18"/>
        </w:rPr>
        <w:t>3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group </w:t>
      </w:r>
      <w:proofErr w:type="gramStart"/>
      <w:r w:rsidRPr="007B7323">
        <w:rPr>
          <w:sz w:val="18"/>
        </w:rPr>
        <w:t>by  JOB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LOCATION_ID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LOCATION_NAME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TIME_YEAR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TIME_MONTH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SumLaborCost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SumMaterialCost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lastRenderedPageBreak/>
        <w:t xml:space="preserve"> , </w:t>
      </w:r>
      <w:proofErr w:type="spellStart"/>
      <w:r w:rsidRPr="007B7323">
        <w:rPr>
          <w:sz w:val="18"/>
        </w:rPr>
        <w:t>SumMachineCost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SumOverhead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, </w:t>
      </w:r>
      <w:proofErr w:type="spellStart"/>
      <w:r w:rsidRPr="007B7323">
        <w:rPr>
          <w:sz w:val="18"/>
        </w:rPr>
        <w:t>SumTotalCost</w:t>
      </w:r>
      <w:proofErr w:type="spellEnd"/>
    </w:p>
    <w:p w:rsid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</w:t>
      </w:r>
      <w:proofErr w:type="gramStart"/>
      <w:r w:rsidRPr="007B7323">
        <w:rPr>
          <w:sz w:val="18"/>
        </w:rPr>
        <w:t>,</w:t>
      </w:r>
      <w:proofErr w:type="spellStart"/>
      <w:r w:rsidRPr="007B7323">
        <w:rPr>
          <w:sz w:val="18"/>
        </w:rPr>
        <w:t>SumQtyProduced</w:t>
      </w:r>
      <w:proofErr w:type="spellEnd"/>
      <w:proofErr w:type="gramEnd"/>
      <w:r w:rsidRPr="007B7323">
        <w:rPr>
          <w:sz w:val="18"/>
        </w:rPr>
        <w:t>;</w:t>
      </w:r>
    </w:p>
    <w:p w:rsidR="007B7323" w:rsidRDefault="007B7323" w:rsidP="007B7323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49C04CA9" wp14:editId="2B92C6C9">
            <wp:extent cx="5943600" cy="2014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23" w:rsidRDefault="007B7323" w:rsidP="007B7323">
      <w:pPr>
        <w:spacing w:after="0"/>
        <w:rPr>
          <w:sz w:val="18"/>
        </w:rPr>
        <w:sectPr w:rsidR="007B73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7323" w:rsidRDefault="007B7323" w:rsidP="007B7323">
      <w:pPr>
        <w:spacing w:after="0"/>
        <w:rPr>
          <w:sz w:val="18"/>
        </w:rPr>
      </w:pPr>
      <w:r>
        <w:rPr>
          <w:sz w:val="18"/>
        </w:rPr>
        <w:lastRenderedPageBreak/>
        <w:t>BQ4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--BQ4: Returns by location and sales class (quality control)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Drop view BQ4;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Create View BQ4 as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_LOCATION_D.LOCATION_NAME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_SALES_CLASS_D.SALES_CLASS_ID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_SALES_CLASS_D.SALES_CLASS_DESC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_TIME_D.TIME_YEAR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_TIME_D.TIME_MONTH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 (W_JOB_SHIPMENT_F.ACTUAL_QUANTITY-W_INVOICELINE_F.INVOICE_QUANTITY) as </w:t>
      </w:r>
      <w:proofErr w:type="spellStart"/>
      <w:r w:rsidRPr="007B7323">
        <w:rPr>
          <w:sz w:val="18"/>
        </w:rPr>
        <w:t>SumQtyRtn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,sum</w:t>
      </w:r>
      <w:proofErr w:type="gramEnd"/>
      <w:r w:rsidRPr="007B7323">
        <w:rPr>
          <w:sz w:val="18"/>
        </w:rPr>
        <w:t xml:space="preserve">(W_JOB_SHIPMENT_F.SHIPPED_AMOUNT-W_INVOICELINE_F.INVOICE_AMOUNT) as </w:t>
      </w:r>
      <w:proofErr w:type="spellStart"/>
      <w:r w:rsidRPr="007B7323">
        <w:rPr>
          <w:sz w:val="18"/>
        </w:rPr>
        <w:t>SumDollarRtn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From W_INVOICELINE_F, W_JOB_SHIPMENT_</w:t>
      </w:r>
      <w:proofErr w:type="gramStart"/>
      <w:r w:rsidRPr="007B7323">
        <w:rPr>
          <w:sz w:val="18"/>
        </w:rPr>
        <w:t>F,W</w:t>
      </w:r>
      <w:proofErr w:type="gramEnd"/>
      <w:r w:rsidRPr="007B7323">
        <w:rPr>
          <w:sz w:val="18"/>
        </w:rPr>
        <w:t xml:space="preserve">_LOCATION_D,W_TIME_D,W_SALES_CLASS_D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Where </w:t>
      </w:r>
      <w:proofErr w:type="spellStart"/>
      <w:r w:rsidRPr="007B7323">
        <w:rPr>
          <w:sz w:val="18"/>
        </w:rPr>
        <w:t>w_job_shipment_</w:t>
      </w:r>
      <w:proofErr w:type="gramStart"/>
      <w:r w:rsidRPr="007B7323">
        <w:rPr>
          <w:sz w:val="18"/>
        </w:rPr>
        <w:t>f.invoice</w:t>
      </w:r>
      <w:proofErr w:type="gramEnd"/>
      <w:r w:rsidRPr="007B7323">
        <w:rPr>
          <w:sz w:val="18"/>
        </w:rPr>
        <w:t>_id</w:t>
      </w:r>
      <w:proofErr w:type="spellEnd"/>
      <w:r w:rsidRPr="007B7323">
        <w:rPr>
          <w:sz w:val="18"/>
        </w:rPr>
        <w:t xml:space="preserve"> = </w:t>
      </w:r>
      <w:proofErr w:type="spellStart"/>
      <w:r w:rsidRPr="007B7323">
        <w:rPr>
          <w:sz w:val="18"/>
        </w:rPr>
        <w:t>w_invoiceline_f.invoice_id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W_INVOICELINE_</w:t>
      </w:r>
      <w:proofErr w:type="gramStart"/>
      <w:r w:rsidRPr="007B7323">
        <w:rPr>
          <w:sz w:val="18"/>
        </w:rPr>
        <w:t>F.INVOICE</w:t>
      </w:r>
      <w:proofErr w:type="gramEnd"/>
      <w:r w:rsidRPr="007B7323">
        <w:rPr>
          <w:sz w:val="18"/>
        </w:rPr>
        <w:t>_SENT_DATE=</w:t>
      </w:r>
      <w:proofErr w:type="spellStart"/>
      <w:r w:rsidRPr="007B7323">
        <w:rPr>
          <w:sz w:val="18"/>
        </w:rPr>
        <w:t>w_time_d.time_id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W_SALES_CLASS_</w:t>
      </w:r>
      <w:proofErr w:type="gramStart"/>
      <w:r w:rsidRPr="007B7323">
        <w:rPr>
          <w:sz w:val="18"/>
        </w:rPr>
        <w:t>D.SALES</w:t>
      </w:r>
      <w:proofErr w:type="gramEnd"/>
      <w:r w:rsidRPr="007B7323">
        <w:rPr>
          <w:sz w:val="18"/>
        </w:rPr>
        <w:t>_CLASS_ID=W_JOB_SHIPMENT_F.SALES_CLASS_ID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W_JOB_SHIPMENT_</w:t>
      </w:r>
      <w:proofErr w:type="gramStart"/>
      <w:r w:rsidRPr="007B7323">
        <w:rPr>
          <w:sz w:val="18"/>
        </w:rPr>
        <w:t>F.LOCATION</w:t>
      </w:r>
      <w:proofErr w:type="gramEnd"/>
      <w:r w:rsidRPr="007B7323">
        <w:rPr>
          <w:sz w:val="18"/>
        </w:rPr>
        <w:t>_ID=W_LOCATION_D.LOCATION_ID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and (W_JOB_SHIPMENT_</w:t>
      </w:r>
      <w:proofErr w:type="gramStart"/>
      <w:r w:rsidRPr="007B7323">
        <w:rPr>
          <w:sz w:val="18"/>
        </w:rPr>
        <w:t>F.ACTUAL</w:t>
      </w:r>
      <w:proofErr w:type="gramEnd"/>
      <w:r w:rsidRPr="007B7323">
        <w:rPr>
          <w:sz w:val="18"/>
        </w:rPr>
        <w:t>_QUANTITY-W_INVOICELINE_F.INVOICE_QUANTITY) &gt; 0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Group by W_LOCATION_</w:t>
      </w:r>
      <w:proofErr w:type="gramStart"/>
      <w:r w:rsidRPr="007B7323">
        <w:rPr>
          <w:sz w:val="18"/>
        </w:rPr>
        <w:t>D.LOCATION</w:t>
      </w:r>
      <w:proofErr w:type="gramEnd"/>
      <w:r w:rsidRPr="007B7323">
        <w:rPr>
          <w:sz w:val="18"/>
        </w:rPr>
        <w:t>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_LOCATION_D.LOCATION_NAME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_SALES_CLASS_D.SALES_CLASS_ID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_SALES_CLASS_D.SALES_CLASS_DESC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_TIME_D.TIME_YEAR</w:t>
      </w: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  </w:t>
      </w:r>
      <w:proofErr w:type="gramStart"/>
      <w:r w:rsidRPr="007B7323">
        <w:rPr>
          <w:sz w:val="18"/>
        </w:rPr>
        <w:t>,W</w:t>
      </w:r>
      <w:proofErr w:type="gramEnd"/>
      <w:r w:rsidRPr="007B7323">
        <w:rPr>
          <w:sz w:val="18"/>
        </w:rPr>
        <w:t>_TIME_D.TIME_MONTH</w:t>
      </w:r>
    </w:p>
    <w:p w:rsidR="007B7323" w:rsidRPr="007B7323" w:rsidRDefault="007B7323" w:rsidP="007B7323">
      <w:pPr>
        <w:spacing w:after="0"/>
        <w:rPr>
          <w:sz w:val="18"/>
        </w:rPr>
      </w:pPr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 xml:space="preserve">Order by </w:t>
      </w:r>
      <w:proofErr w:type="spellStart"/>
      <w:r w:rsidRPr="007B7323">
        <w:rPr>
          <w:sz w:val="18"/>
        </w:rPr>
        <w:t>location_ID</w:t>
      </w:r>
      <w:proofErr w:type="spellEnd"/>
    </w:p>
    <w:p w:rsidR="007B7323" w:rsidRP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;</w:t>
      </w:r>
    </w:p>
    <w:p w:rsidR="007B7323" w:rsidRDefault="007B7323" w:rsidP="007B7323">
      <w:pPr>
        <w:spacing w:after="0"/>
        <w:rPr>
          <w:sz w:val="18"/>
        </w:rPr>
      </w:pPr>
      <w:r w:rsidRPr="007B7323">
        <w:rPr>
          <w:sz w:val="18"/>
        </w:rPr>
        <w:t>Select * from BQ4;</w:t>
      </w:r>
    </w:p>
    <w:p w:rsidR="007B7323" w:rsidRDefault="007B7323" w:rsidP="007B7323">
      <w:pPr>
        <w:spacing w:after="0"/>
        <w:rPr>
          <w:sz w:val="18"/>
        </w:rPr>
      </w:pPr>
      <w:r>
        <w:rPr>
          <w:noProof/>
        </w:rPr>
        <w:drawing>
          <wp:inline distT="0" distB="0" distL="0" distR="0" wp14:anchorId="01215EB8" wp14:editId="358175F4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23" w:rsidRDefault="007B7323" w:rsidP="007B7323">
      <w:pPr>
        <w:spacing w:after="0"/>
        <w:rPr>
          <w:sz w:val="18"/>
        </w:rPr>
        <w:sectPr w:rsidR="007B73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7323" w:rsidRDefault="007B7323" w:rsidP="007B7323">
      <w:pPr>
        <w:spacing w:after="0"/>
        <w:rPr>
          <w:sz w:val="18"/>
        </w:rPr>
      </w:pPr>
      <w:r>
        <w:rPr>
          <w:sz w:val="18"/>
        </w:rPr>
        <w:lastRenderedPageBreak/>
        <w:t>BQ5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--BQ5: Last shipment delays involving date promised (quality control)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Drop view BQ5;</w:t>
      </w:r>
    </w:p>
    <w:p w:rsidR="006850E5" w:rsidRPr="006850E5" w:rsidRDefault="006850E5" w:rsidP="006850E5">
      <w:pPr>
        <w:spacing w:after="0"/>
        <w:rPr>
          <w:sz w:val="18"/>
        </w:rPr>
      </w:pP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Create view BQ5 as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Select </w:t>
      </w:r>
      <w:proofErr w:type="spellStart"/>
      <w:r w:rsidRPr="006850E5">
        <w:rPr>
          <w:sz w:val="18"/>
        </w:rPr>
        <w:t>W_JOB_F.job_ID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W_LOCATION_</w:t>
      </w:r>
      <w:proofErr w:type="gramStart"/>
      <w:r w:rsidRPr="006850E5">
        <w:rPr>
          <w:sz w:val="18"/>
        </w:rPr>
        <w:t>D.LOCATION</w:t>
      </w:r>
      <w:proofErr w:type="gramEnd"/>
      <w:r w:rsidRPr="006850E5">
        <w:rPr>
          <w:sz w:val="18"/>
        </w:rPr>
        <w:t>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W_LOCATION_</w:t>
      </w:r>
      <w:proofErr w:type="gramStart"/>
      <w:r w:rsidRPr="006850E5">
        <w:rPr>
          <w:sz w:val="18"/>
        </w:rPr>
        <w:t>D.LOCATION</w:t>
      </w:r>
      <w:proofErr w:type="gramEnd"/>
      <w:r w:rsidRPr="006850E5">
        <w:rPr>
          <w:sz w:val="18"/>
        </w:rPr>
        <w:t>_NAME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W_SALES_CLASS_</w:t>
      </w:r>
      <w:proofErr w:type="gramStart"/>
      <w:r w:rsidRPr="006850E5">
        <w:rPr>
          <w:sz w:val="18"/>
        </w:rPr>
        <w:t>D.SALES</w:t>
      </w:r>
      <w:proofErr w:type="gramEnd"/>
      <w:r w:rsidRPr="006850E5">
        <w:rPr>
          <w:sz w:val="18"/>
        </w:rPr>
        <w:t>_CLASS_ID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W_SALES_CLASS_</w:t>
      </w:r>
      <w:proofErr w:type="gramStart"/>
      <w:r w:rsidRPr="006850E5">
        <w:rPr>
          <w:sz w:val="18"/>
        </w:rPr>
        <w:t>D.SALES</w:t>
      </w:r>
      <w:proofErr w:type="gramEnd"/>
      <w:r w:rsidRPr="006850E5">
        <w:rPr>
          <w:sz w:val="18"/>
        </w:rPr>
        <w:t>_CLASS_DESC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W_JOB_</w:t>
      </w:r>
      <w:proofErr w:type="gramStart"/>
      <w:r w:rsidRPr="006850E5">
        <w:rPr>
          <w:sz w:val="18"/>
        </w:rPr>
        <w:t>F.DATE</w:t>
      </w:r>
      <w:proofErr w:type="gramEnd"/>
      <w:r w:rsidRPr="006850E5">
        <w:rPr>
          <w:sz w:val="18"/>
        </w:rPr>
        <w:t>_PROMISED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X</w:t>
      </w:r>
      <w:proofErr w:type="gramStart"/>
      <w:r w:rsidRPr="006850E5">
        <w:rPr>
          <w:sz w:val="18"/>
        </w:rPr>
        <w:t>1.Last</w:t>
      </w:r>
      <w:proofErr w:type="gramEnd"/>
      <w:r w:rsidRPr="006850E5">
        <w:rPr>
          <w:sz w:val="18"/>
        </w:rPr>
        <w:t>_Shipment_Date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W_JOB_</w:t>
      </w:r>
      <w:proofErr w:type="gramStart"/>
      <w:r w:rsidRPr="006850E5">
        <w:rPr>
          <w:sz w:val="18"/>
        </w:rPr>
        <w:t>F.QUANTITY</w:t>
      </w:r>
      <w:proofErr w:type="gramEnd"/>
      <w:r w:rsidRPr="006850E5">
        <w:rPr>
          <w:sz w:val="18"/>
        </w:rPr>
        <w:t>_ORDERED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</w:t>
      </w:r>
      <w:proofErr w:type="spellStart"/>
      <w:r w:rsidRPr="006850E5">
        <w:rPr>
          <w:sz w:val="18"/>
        </w:rPr>
        <w:t>getBusDaysDiff</w:t>
      </w:r>
      <w:proofErr w:type="spellEnd"/>
      <w:r w:rsidRPr="006850E5">
        <w:rPr>
          <w:sz w:val="18"/>
        </w:rPr>
        <w:t xml:space="preserve"> (</w:t>
      </w:r>
      <w:proofErr w:type="spellStart"/>
      <w:r w:rsidRPr="006850E5">
        <w:rPr>
          <w:sz w:val="18"/>
        </w:rPr>
        <w:t>DATE_</w:t>
      </w:r>
      <w:proofErr w:type="gramStart"/>
      <w:r w:rsidRPr="006850E5">
        <w:rPr>
          <w:sz w:val="18"/>
        </w:rPr>
        <w:t>PROMISED,Last</w:t>
      </w:r>
      <w:proofErr w:type="gramEnd"/>
      <w:r w:rsidRPr="006850E5">
        <w:rPr>
          <w:sz w:val="18"/>
        </w:rPr>
        <w:t>_Shipment_Date</w:t>
      </w:r>
      <w:proofErr w:type="spellEnd"/>
      <w:r w:rsidRPr="006850E5">
        <w:rPr>
          <w:sz w:val="18"/>
        </w:rPr>
        <w:t xml:space="preserve">) as </w:t>
      </w:r>
      <w:proofErr w:type="spellStart"/>
      <w:r w:rsidRPr="006850E5">
        <w:rPr>
          <w:sz w:val="18"/>
        </w:rPr>
        <w:t>BusDaysOff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from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-- Use in FROM clause of BQ5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-- X1 is an alias name that can be referenced in the outer query  </w:t>
      </w:r>
    </w:p>
    <w:p w:rsidR="006850E5" w:rsidRPr="006850E5" w:rsidRDefault="006850E5" w:rsidP="006850E5">
      <w:pPr>
        <w:spacing w:after="0"/>
        <w:rPr>
          <w:sz w:val="18"/>
        </w:rPr>
      </w:pPr>
      <w:proofErr w:type="gramStart"/>
      <w:r w:rsidRPr="006850E5">
        <w:rPr>
          <w:sz w:val="18"/>
        </w:rPr>
        <w:t>( SELECT</w:t>
      </w:r>
      <w:proofErr w:type="gramEnd"/>
      <w:r w:rsidRPr="006850E5">
        <w:rPr>
          <w:sz w:val="18"/>
        </w:rPr>
        <w:t xml:space="preserve"> W_SUB_JOB_F.JOB_ID,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 MAX(</w:t>
      </w:r>
      <w:proofErr w:type="spellStart"/>
      <w:r w:rsidRPr="006850E5">
        <w:rPr>
          <w:sz w:val="18"/>
        </w:rPr>
        <w:t>actual_ship_</w:t>
      </w:r>
      <w:proofErr w:type="gramStart"/>
      <w:r w:rsidRPr="006850E5">
        <w:rPr>
          <w:sz w:val="18"/>
        </w:rPr>
        <w:t>Date</w:t>
      </w:r>
      <w:proofErr w:type="spellEnd"/>
      <w:r w:rsidRPr="006850E5">
        <w:rPr>
          <w:sz w:val="18"/>
        </w:rPr>
        <w:t xml:space="preserve">)   </w:t>
      </w:r>
      <w:proofErr w:type="gramEnd"/>
      <w:r w:rsidRPr="006850E5">
        <w:rPr>
          <w:sz w:val="18"/>
        </w:rPr>
        <w:t xml:space="preserve">AS </w:t>
      </w:r>
      <w:proofErr w:type="spellStart"/>
      <w:r w:rsidRPr="006850E5">
        <w:rPr>
          <w:sz w:val="18"/>
        </w:rPr>
        <w:t>Last_Shipment_Date</w:t>
      </w:r>
      <w:proofErr w:type="spellEnd"/>
      <w:r w:rsidRPr="006850E5">
        <w:rPr>
          <w:sz w:val="18"/>
        </w:rPr>
        <w:t>,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 SUM </w:t>
      </w:r>
      <w:proofErr w:type="gramStart"/>
      <w:r w:rsidRPr="006850E5">
        <w:rPr>
          <w:sz w:val="18"/>
        </w:rPr>
        <w:t xml:space="preserve">( </w:t>
      </w:r>
      <w:proofErr w:type="spellStart"/>
      <w:r w:rsidRPr="006850E5">
        <w:rPr>
          <w:sz w:val="18"/>
        </w:rPr>
        <w:t>actual</w:t>
      </w:r>
      <w:proofErr w:type="gramEnd"/>
      <w:r w:rsidRPr="006850E5">
        <w:rPr>
          <w:sz w:val="18"/>
        </w:rPr>
        <w:t>_Quantity</w:t>
      </w:r>
      <w:proofErr w:type="spellEnd"/>
      <w:r w:rsidRPr="006850E5">
        <w:rPr>
          <w:sz w:val="18"/>
        </w:rPr>
        <w:t xml:space="preserve"> ) AS </w:t>
      </w:r>
      <w:proofErr w:type="spellStart"/>
      <w:r w:rsidRPr="006850E5">
        <w:rPr>
          <w:sz w:val="18"/>
        </w:rPr>
        <w:t>SumDelayShipQty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FROM W_JOB_SHIPMENT_F, W_SUB_JOB_F, </w:t>
      </w:r>
      <w:proofErr w:type="spellStart"/>
      <w:r w:rsidRPr="006850E5">
        <w:rPr>
          <w:sz w:val="18"/>
        </w:rPr>
        <w:t>W_Job_F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WHERE W_SUB_JOB_F.SUB_JOB_ID = W_JOB_SHIPMENT_F.SUB_JOB_ID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  AND </w:t>
      </w:r>
      <w:proofErr w:type="spellStart"/>
      <w:r w:rsidRPr="006850E5">
        <w:rPr>
          <w:sz w:val="18"/>
        </w:rPr>
        <w:t>W_Job_</w:t>
      </w:r>
      <w:proofErr w:type="gramStart"/>
      <w:r w:rsidRPr="006850E5">
        <w:rPr>
          <w:sz w:val="18"/>
        </w:rPr>
        <w:t>F.Job</w:t>
      </w:r>
      <w:proofErr w:type="gramEnd"/>
      <w:r w:rsidRPr="006850E5">
        <w:rPr>
          <w:sz w:val="18"/>
        </w:rPr>
        <w:t>_Id</w:t>
      </w:r>
      <w:proofErr w:type="spellEnd"/>
      <w:r w:rsidRPr="006850E5">
        <w:rPr>
          <w:sz w:val="18"/>
        </w:rPr>
        <w:t xml:space="preserve"> = W_SUB_JOB_F.JOB_ID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  AND </w:t>
      </w:r>
      <w:proofErr w:type="spellStart"/>
      <w:r w:rsidRPr="006850E5">
        <w:rPr>
          <w:sz w:val="18"/>
        </w:rPr>
        <w:t>Actual_Ship_Date</w:t>
      </w:r>
      <w:proofErr w:type="spellEnd"/>
      <w:r w:rsidRPr="006850E5">
        <w:rPr>
          <w:sz w:val="18"/>
        </w:rPr>
        <w:t xml:space="preserve"> &gt; </w:t>
      </w:r>
      <w:proofErr w:type="spellStart"/>
      <w:r w:rsidRPr="006850E5">
        <w:rPr>
          <w:sz w:val="18"/>
        </w:rPr>
        <w:t>Date_Promised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 GROUP BY W_SUB_JOB_F.JOB_ID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) X</w:t>
      </w:r>
      <w:proofErr w:type="gramStart"/>
      <w:r w:rsidRPr="006850E5">
        <w:rPr>
          <w:sz w:val="18"/>
        </w:rPr>
        <w:t>1,W</w:t>
      </w:r>
      <w:proofErr w:type="gramEnd"/>
      <w:r w:rsidRPr="006850E5">
        <w:rPr>
          <w:sz w:val="18"/>
        </w:rPr>
        <w:t>_SALES_CLASS_D, W_JOB_F, W_LOCATION_D,W_TIME_D</w:t>
      </w:r>
    </w:p>
    <w:p w:rsidR="006850E5" w:rsidRPr="006850E5" w:rsidRDefault="006850E5" w:rsidP="006850E5">
      <w:pPr>
        <w:spacing w:after="0"/>
        <w:rPr>
          <w:sz w:val="18"/>
        </w:rPr>
      </w:pP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Where W_LOCATION_</w:t>
      </w:r>
      <w:proofErr w:type="gramStart"/>
      <w:r w:rsidRPr="006850E5">
        <w:rPr>
          <w:sz w:val="18"/>
        </w:rPr>
        <w:t>D.LOCATION</w:t>
      </w:r>
      <w:proofErr w:type="gramEnd"/>
      <w:r w:rsidRPr="006850E5">
        <w:rPr>
          <w:sz w:val="18"/>
        </w:rPr>
        <w:t>_ID=W_JOB_F.LOCATION_ID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And W_SALES_CLASS_</w:t>
      </w:r>
      <w:proofErr w:type="gramStart"/>
      <w:r w:rsidRPr="006850E5">
        <w:rPr>
          <w:sz w:val="18"/>
        </w:rPr>
        <w:t>D.SALES</w:t>
      </w:r>
      <w:proofErr w:type="gramEnd"/>
      <w:r w:rsidRPr="006850E5">
        <w:rPr>
          <w:sz w:val="18"/>
        </w:rPr>
        <w:t>_CLASS_ID=W_JOB_F.SALES_CLASS_ID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And W_TIME_</w:t>
      </w:r>
      <w:proofErr w:type="gramStart"/>
      <w:r w:rsidRPr="006850E5">
        <w:rPr>
          <w:sz w:val="18"/>
        </w:rPr>
        <w:t>D.TIME</w:t>
      </w:r>
      <w:proofErr w:type="gramEnd"/>
      <w:r w:rsidRPr="006850E5">
        <w:rPr>
          <w:sz w:val="18"/>
        </w:rPr>
        <w:t>_ID=W_JOB_F.DATE_PROMISED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Group by </w:t>
      </w:r>
      <w:proofErr w:type="spellStart"/>
      <w:r w:rsidRPr="006850E5">
        <w:rPr>
          <w:sz w:val="18"/>
        </w:rPr>
        <w:t>W_JOB_F.job_ID</w:t>
      </w:r>
      <w:proofErr w:type="spellEnd"/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W_LOCATION_</w:t>
      </w:r>
      <w:proofErr w:type="gramStart"/>
      <w:r w:rsidRPr="006850E5">
        <w:rPr>
          <w:sz w:val="18"/>
        </w:rPr>
        <w:t>D.LOCATION</w:t>
      </w:r>
      <w:proofErr w:type="gramEnd"/>
      <w:r w:rsidRPr="006850E5">
        <w:rPr>
          <w:sz w:val="18"/>
        </w:rPr>
        <w:t>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W_LOCATION_</w:t>
      </w:r>
      <w:proofErr w:type="gramStart"/>
      <w:r w:rsidRPr="006850E5">
        <w:rPr>
          <w:sz w:val="18"/>
        </w:rPr>
        <w:t>D.LOCATION</w:t>
      </w:r>
      <w:proofErr w:type="gramEnd"/>
      <w:r w:rsidRPr="006850E5">
        <w:rPr>
          <w:sz w:val="18"/>
        </w:rPr>
        <w:t>_NAME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W_SALES_CLASS_</w:t>
      </w:r>
      <w:proofErr w:type="gramStart"/>
      <w:r w:rsidRPr="006850E5">
        <w:rPr>
          <w:sz w:val="18"/>
        </w:rPr>
        <w:t>D.SALES</w:t>
      </w:r>
      <w:proofErr w:type="gramEnd"/>
      <w:r w:rsidRPr="006850E5">
        <w:rPr>
          <w:sz w:val="18"/>
        </w:rPr>
        <w:t>_CLASS_ID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W_SALES_CLASS_</w:t>
      </w:r>
      <w:proofErr w:type="gramStart"/>
      <w:r w:rsidRPr="006850E5">
        <w:rPr>
          <w:sz w:val="18"/>
        </w:rPr>
        <w:t>D.SALES</w:t>
      </w:r>
      <w:proofErr w:type="gramEnd"/>
      <w:r w:rsidRPr="006850E5">
        <w:rPr>
          <w:sz w:val="18"/>
        </w:rPr>
        <w:t>_CLASS_DESC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W_JOB_</w:t>
      </w:r>
      <w:proofErr w:type="gramStart"/>
      <w:r w:rsidRPr="006850E5">
        <w:rPr>
          <w:sz w:val="18"/>
        </w:rPr>
        <w:t>F.DATE</w:t>
      </w:r>
      <w:proofErr w:type="gramEnd"/>
      <w:r w:rsidRPr="006850E5">
        <w:rPr>
          <w:sz w:val="18"/>
        </w:rPr>
        <w:t>_PROMISED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X</w:t>
      </w:r>
      <w:proofErr w:type="gramStart"/>
      <w:r w:rsidRPr="006850E5">
        <w:rPr>
          <w:sz w:val="18"/>
        </w:rPr>
        <w:t>1.Last</w:t>
      </w:r>
      <w:proofErr w:type="gramEnd"/>
      <w:r w:rsidRPr="006850E5">
        <w:rPr>
          <w:sz w:val="18"/>
        </w:rPr>
        <w:t>_Shipment_Date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  , W_JOB_</w:t>
      </w:r>
      <w:proofErr w:type="gramStart"/>
      <w:r w:rsidRPr="006850E5">
        <w:rPr>
          <w:sz w:val="18"/>
        </w:rPr>
        <w:t>F.QUANTITY</w:t>
      </w:r>
      <w:proofErr w:type="gramEnd"/>
      <w:r w:rsidRPr="006850E5">
        <w:rPr>
          <w:sz w:val="18"/>
        </w:rPr>
        <w:t>_ORDERED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 xml:space="preserve">Order by </w:t>
      </w:r>
      <w:proofErr w:type="spellStart"/>
      <w:r w:rsidRPr="006850E5">
        <w:rPr>
          <w:sz w:val="18"/>
        </w:rPr>
        <w:t>Job_Id</w:t>
      </w:r>
      <w:proofErr w:type="spellEnd"/>
      <w:r w:rsidRPr="006850E5">
        <w:rPr>
          <w:sz w:val="18"/>
        </w:rPr>
        <w:t xml:space="preserve">  </w:t>
      </w:r>
    </w:p>
    <w:p w:rsidR="006850E5" w:rsidRPr="006850E5" w:rsidRDefault="006850E5" w:rsidP="006850E5">
      <w:pPr>
        <w:spacing w:after="0"/>
        <w:rPr>
          <w:sz w:val="18"/>
        </w:rPr>
      </w:pPr>
      <w:r w:rsidRPr="006850E5">
        <w:rPr>
          <w:sz w:val="18"/>
        </w:rPr>
        <w:t>;</w:t>
      </w:r>
    </w:p>
    <w:p w:rsidR="007B7323" w:rsidRDefault="006850E5" w:rsidP="006850E5">
      <w:pPr>
        <w:spacing w:after="0"/>
        <w:rPr>
          <w:sz w:val="18"/>
        </w:rPr>
      </w:pPr>
      <w:r w:rsidRPr="006850E5">
        <w:rPr>
          <w:sz w:val="18"/>
        </w:rPr>
        <w:lastRenderedPageBreak/>
        <w:t>Select * from BQ5;</w:t>
      </w:r>
      <w:r w:rsidR="00414F50" w:rsidRPr="00414F50">
        <w:rPr>
          <w:noProof/>
        </w:rPr>
        <w:t xml:space="preserve"> </w:t>
      </w:r>
      <w:r w:rsidR="00414F50">
        <w:rPr>
          <w:noProof/>
        </w:rPr>
        <w:drawing>
          <wp:inline distT="0" distB="0" distL="0" distR="0" wp14:anchorId="52B2CBEE" wp14:editId="30464AA5">
            <wp:extent cx="6066762" cy="25310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513" cy="25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E5" w:rsidRDefault="006850E5" w:rsidP="006850E5">
      <w:pPr>
        <w:spacing w:after="0"/>
        <w:rPr>
          <w:sz w:val="18"/>
        </w:rPr>
      </w:pPr>
    </w:p>
    <w:p w:rsidR="00414F50" w:rsidRDefault="00414F50" w:rsidP="006850E5">
      <w:pPr>
        <w:spacing w:after="0"/>
        <w:rPr>
          <w:sz w:val="18"/>
        </w:rPr>
        <w:sectPr w:rsidR="00414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4F50" w:rsidRDefault="00414F50" w:rsidP="006850E5">
      <w:pPr>
        <w:spacing w:after="0"/>
        <w:rPr>
          <w:sz w:val="18"/>
        </w:rPr>
      </w:pPr>
      <w:r>
        <w:rPr>
          <w:sz w:val="18"/>
        </w:rPr>
        <w:lastRenderedPageBreak/>
        <w:t>BQ6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>--BQ6: First shipment delays involving shipped by date (quality control)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>Drop View BQ6;</w:t>
      </w:r>
    </w:p>
    <w:p w:rsidR="00414F50" w:rsidRPr="00414F50" w:rsidRDefault="00414F50" w:rsidP="00414F50">
      <w:pPr>
        <w:spacing w:after="0"/>
        <w:rPr>
          <w:sz w:val="18"/>
        </w:rPr>
      </w:pP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>Create View BQ6 as</w:t>
      </w:r>
    </w:p>
    <w:p w:rsidR="00414F50" w:rsidRPr="00414F50" w:rsidRDefault="00414F50" w:rsidP="00414F50">
      <w:pPr>
        <w:spacing w:after="0"/>
        <w:rPr>
          <w:sz w:val="18"/>
        </w:rPr>
      </w:pPr>
      <w:proofErr w:type="gramStart"/>
      <w:r w:rsidRPr="00414F50">
        <w:rPr>
          <w:sz w:val="18"/>
        </w:rPr>
        <w:t xml:space="preserve">Select  </w:t>
      </w:r>
      <w:proofErr w:type="spellStart"/>
      <w:r w:rsidRPr="00414F50">
        <w:rPr>
          <w:sz w:val="18"/>
        </w:rPr>
        <w:t>W_JOB_F.job</w:t>
      </w:r>
      <w:proofErr w:type="gramEnd"/>
      <w:r w:rsidRPr="00414F50">
        <w:rPr>
          <w:sz w:val="18"/>
        </w:rPr>
        <w:t>_ID</w:t>
      </w:r>
      <w:proofErr w:type="spell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W_LOCATION_</w:t>
      </w:r>
      <w:proofErr w:type="gramStart"/>
      <w:r w:rsidRPr="00414F50">
        <w:rPr>
          <w:sz w:val="18"/>
        </w:rPr>
        <w:t>D.LOCATION</w:t>
      </w:r>
      <w:proofErr w:type="gramEnd"/>
      <w:r w:rsidRPr="00414F50">
        <w:rPr>
          <w:sz w:val="18"/>
        </w:rPr>
        <w:t>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W_LOCATION_</w:t>
      </w:r>
      <w:proofErr w:type="gramStart"/>
      <w:r w:rsidRPr="00414F50">
        <w:rPr>
          <w:sz w:val="18"/>
        </w:rPr>
        <w:t>D.LOCATION</w:t>
      </w:r>
      <w:proofErr w:type="gramEnd"/>
      <w:r w:rsidRPr="00414F50">
        <w:rPr>
          <w:sz w:val="18"/>
        </w:rPr>
        <w:t>_NAME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W_SALES_CLASS_</w:t>
      </w:r>
      <w:proofErr w:type="gramStart"/>
      <w:r w:rsidRPr="00414F50">
        <w:rPr>
          <w:sz w:val="18"/>
        </w:rPr>
        <w:t>D.SALES</w:t>
      </w:r>
      <w:proofErr w:type="gramEnd"/>
      <w:r w:rsidRPr="00414F50">
        <w:rPr>
          <w:sz w:val="18"/>
        </w:rPr>
        <w:t>_CLASS_ID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W_SALES_CLASS_</w:t>
      </w:r>
      <w:proofErr w:type="gramStart"/>
      <w:r w:rsidRPr="00414F50">
        <w:rPr>
          <w:sz w:val="18"/>
        </w:rPr>
        <w:t>D.SALES</w:t>
      </w:r>
      <w:proofErr w:type="gramEnd"/>
      <w:r w:rsidRPr="00414F50">
        <w:rPr>
          <w:sz w:val="18"/>
        </w:rPr>
        <w:t>_CLASS_DESC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W_JOB_</w:t>
      </w:r>
      <w:proofErr w:type="gramStart"/>
      <w:r w:rsidRPr="00414F50">
        <w:rPr>
          <w:sz w:val="18"/>
        </w:rPr>
        <w:t>F.DATE</w:t>
      </w:r>
      <w:proofErr w:type="gramEnd"/>
      <w:r w:rsidRPr="00414F50">
        <w:rPr>
          <w:sz w:val="18"/>
        </w:rPr>
        <w:t>_SHIP_BY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W_JOB_</w:t>
      </w:r>
      <w:proofErr w:type="gramStart"/>
      <w:r w:rsidRPr="00414F50">
        <w:rPr>
          <w:sz w:val="18"/>
        </w:rPr>
        <w:t>F.CONTRACT</w:t>
      </w:r>
      <w:proofErr w:type="gramEnd"/>
      <w:r w:rsidRPr="00414F50">
        <w:rPr>
          <w:sz w:val="18"/>
        </w:rPr>
        <w:t>_DATE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X</w:t>
      </w:r>
      <w:proofErr w:type="gramStart"/>
      <w:r w:rsidRPr="00414F50">
        <w:rPr>
          <w:sz w:val="18"/>
        </w:rPr>
        <w:t>1.FirstShipDate</w:t>
      </w:r>
      <w:proofErr w:type="gram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</w:t>
      </w:r>
      <w:proofErr w:type="spellStart"/>
      <w:r w:rsidRPr="00414F50">
        <w:rPr>
          <w:sz w:val="18"/>
        </w:rPr>
        <w:t>getBusDaysDiff</w:t>
      </w:r>
      <w:proofErr w:type="spellEnd"/>
      <w:r w:rsidRPr="00414F50">
        <w:rPr>
          <w:sz w:val="18"/>
        </w:rPr>
        <w:t xml:space="preserve"> (W_JOB_</w:t>
      </w:r>
      <w:proofErr w:type="gramStart"/>
      <w:r w:rsidRPr="00414F50">
        <w:rPr>
          <w:sz w:val="18"/>
        </w:rPr>
        <w:t>F.CONTRACT</w:t>
      </w:r>
      <w:proofErr w:type="gramEnd"/>
      <w:r w:rsidRPr="00414F50">
        <w:rPr>
          <w:sz w:val="18"/>
        </w:rPr>
        <w:t xml:space="preserve">_DATE,x1.FirstShipDate) as </w:t>
      </w:r>
      <w:proofErr w:type="spellStart"/>
      <w:r w:rsidRPr="00414F50">
        <w:rPr>
          <w:sz w:val="18"/>
        </w:rPr>
        <w:t>BusDaysOff</w:t>
      </w:r>
      <w:proofErr w:type="spell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From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-- Use in FROM clause of BQ6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-- X1 is an alias name that can be referenced in the outer query  </w:t>
      </w:r>
    </w:p>
    <w:p w:rsidR="00414F50" w:rsidRPr="00414F50" w:rsidRDefault="00414F50" w:rsidP="00414F50">
      <w:pPr>
        <w:spacing w:after="0"/>
        <w:rPr>
          <w:sz w:val="18"/>
        </w:rPr>
      </w:pPr>
      <w:proofErr w:type="gramStart"/>
      <w:r w:rsidRPr="00414F50">
        <w:rPr>
          <w:sz w:val="18"/>
        </w:rPr>
        <w:t>( SELECT</w:t>
      </w:r>
      <w:proofErr w:type="gramEnd"/>
      <w:r w:rsidRPr="00414F50">
        <w:rPr>
          <w:sz w:val="18"/>
        </w:rPr>
        <w:t xml:space="preserve"> W_SUB_JOB_F.JOB_ID, MIN(</w:t>
      </w:r>
      <w:proofErr w:type="spellStart"/>
      <w:r w:rsidRPr="00414F50">
        <w:rPr>
          <w:sz w:val="18"/>
        </w:rPr>
        <w:t>Actual_Ship_Date</w:t>
      </w:r>
      <w:proofErr w:type="spellEnd"/>
      <w:r w:rsidRPr="00414F50">
        <w:rPr>
          <w:sz w:val="18"/>
        </w:rPr>
        <w:t xml:space="preserve">) as </w:t>
      </w:r>
      <w:proofErr w:type="spellStart"/>
      <w:r w:rsidRPr="00414F50">
        <w:rPr>
          <w:sz w:val="18"/>
        </w:rPr>
        <w:t>FirstShipDate</w:t>
      </w:r>
      <w:proofErr w:type="spell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 FROM W_JOB_SHIPMENT_F, W_SUB_JOB_F 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 WHERE W_SUB_JOB_F.SUB_JOB_ID = W_JOB_SHIPMENT_F.SUB_JOB_ID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 GROUP BY W_SUB_JOB_F.JOB_ID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) X</w:t>
      </w:r>
      <w:proofErr w:type="gramStart"/>
      <w:r w:rsidRPr="00414F50">
        <w:rPr>
          <w:sz w:val="18"/>
        </w:rPr>
        <w:t>1,W</w:t>
      </w:r>
      <w:proofErr w:type="gramEnd"/>
      <w:r w:rsidRPr="00414F50">
        <w:rPr>
          <w:sz w:val="18"/>
        </w:rPr>
        <w:t>_JOB_F, W_LOCATION_D, W_SALES_CLASS_D,W_TIME_D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</w:t>
      </w:r>
    </w:p>
    <w:p w:rsidR="00414F50" w:rsidRPr="00414F50" w:rsidRDefault="00414F50" w:rsidP="00414F50">
      <w:pPr>
        <w:spacing w:after="0"/>
        <w:rPr>
          <w:sz w:val="18"/>
        </w:rPr>
      </w:pPr>
      <w:proofErr w:type="gramStart"/>
      <w:r w:rsidRPr="00414F50">
        <w:rPr>
          <w:sz w:val="18"/>
        </w:rPr>
        <w:t>where  W</w:t>
      </w:r>
      <w:proofErr w:type="gramEnd"/>
      <w:r w:rsidRPr="00414F50">
        <w:rPr>
          <w:sz w:val="18"/>
        </w:rPr>
        <w:t>_JOB_F.LOCATION_ID=W_LOCATION_D.LOCATION_ID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And W_SALES_CLASS_</w:t>
      </w:r>
      <w:proofErr w:type="gramStart"/>
      <w:r w:rsidRPr="00414F50">
        <w:rPr>
          <w:sz w:val="18"/>
        </w:rPr>
        <w:t>D.SALES</w:t>
      </w:r>
      <w:proofErr w:type="gramEnd"/>
      <w:r w:rsidRPr="00414F50">
        <w:rPr>
          <w:sz w:val="18"/>
        </w:rPr>
        <w:t>_CLASS_ID=W_JOB_F.SALES_CLASS_ID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And W_TIME_</w:t>
      </w:r>
      <w:proofErr w:type="gramStart"/>
      <w:r w:rsidRPr="00414F50">
        <w:rPr>
          <w:sz w:val="18"/>
        </w:rPr>
        <w:t>D.TIME</w:t>
      </w:r>
      <w:proofErr w:type="gramEnd"/>
      <w:r w:rsidRPr="00414F50">
        <w:rPr>
          <w:sz w:val="18"/>
        </w:rPr>
        <w:t>_ID=W_JOB_F.DATE_SHIP_BY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Group by </w:t>
      </w:r>
      <w:proofErr w:type="spellStart"/>
      <w:r w:rsidRPr="00414F50">
        <w:rPr>
          <w:sz w:val="18"/>
        </w:rPr>
        <w:t>W_JOB_F.job_ID</w:t>
      </w:r>
      <w:proofErr w:type="spell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W_LOCATION_</w:t>
      </w:r>
      <w:proofErr w:type="gramStart"/>
      <w:r w:rsidRPr="00414F50">
        <w:rPr>
          <w:sz w:val="18"/>
        </w:rPr>
        <w:t>D.LOCATION</w:t>
      </w:r>
      <w:proofErr w:type="gramEnd"/>
      <w:r w:rsidRPr="00414F50">
        <w:rPr>
          <w:sz w:val="18"/>
        </w:rPr>
        <w:t>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W_LOCATION_</w:t>
      </w:r>
      <w:proofErr w:type="gramStart"/>
      <w:r w:rsidRPr="00414F50">
        <w:rPr>
          <w:sz w:val="18"/>
        </w:rPr>
        <w:t>D.LOCATION</w:t>
      </w:r>
      <w:proofErr w:type="gramEnd"/>
      <w:r w:rsidRPr="00414F50">
        <w:rPr>
          <w:sz w:val="18"/>
        </w:rPr>
        <w:t>_NAME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W_SALES_CLASS_</w:t>
      </w:r>
      <w:proofErr w:type="gramStart"/>
      <w:r w:rsidRPr="00414F50">
        <w:rPr>
          <w:sz w:val="18"/>
        </w:rPr>
        <w:t>D.SALES</w:t>
      </w:r>
      <w:proofErr w:type="gramEnd"/>
      <w:r w:rsidRPr="00414F50">
        <w:rPr>
          <w:sz w:val="18"/>
        </w:rPr>
        <w:t>_CLASS_ID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W_SALES_CLASS_</w:t>
      </w:r>
      <w:proofErr w:type="gramStart"/>
      <w:r w:rsidRPr="00414F50">
        <w:rPr>
          <w:sz w:val="18"/>
        </w:rPr>
        <w:t>D.SALES</w:t>
      </w:r>
      <w:proofErr w:type="gramEnd"/>
      <w:r w:rsidRPr="00414F50">
        <w:rPr>
          <w:sz w:val="18"/>
        </w:rPr>
        <w:t>_CLASS_DESC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W_JOB_</w:t>
      </w:r>
      <w:proofErr w:type="gramStart"/>
      <w:r w:rsidRPr="00414F50">
        <w:rPr>
          <w:sz w:val="18"/>
        </w:rPr>
        <w:t>F.DATE</w:t>
      </w:r>
      <w:proofErr w:type="gramEnd"/>
      <w:r w:rsidRPr="00414F50">
        <w:rPr>
          <w:sz w:val="18"/>
        </w:rPr>
        <w:t>_SHIP_BY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W_JOB_</w:t>
      </w:r>
      <w:proofErr w:type="gramStart"/>
      <w:r w:rsidRPr="00414F50">
        <w:rPr>
          <w:sz w:val="18"/>
        </w:rPr>
        <w:t>F.CONTRACT</w:t>
      </w:r>
      <w:proofErr w:type="gramEnd"/>
      <w:r w:rsidRPr="00414F50">
        <w:rPr>
          <w:sz w:val="18"/>
        </w:rPr>
        <w:t>_DATE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, X</w:t>
      </w:r>
      <w:proofErr w:type="gramStart"/>
      <w:r w:rsidRPr="00414F50">
        <w:rPr>
          <w:sz w:val="18"/>
        </w:rPr>
        <w:t>1.FirstShipDate</w:t>
      </w:r>
      <w:proofErr w:type="gramEnd"/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--, </w:t>
      </w:r>
      <w:proofErr w:type="spellStart"/>
      <w:r w:rsidRPr="00414F50">
        <w:rPr>
          <w:sz w:val="18"/>
        </w:rPr>
        <w:t>getBusDaysDiff</w:t>
      </w:r>
      <w:proofErr w:type="spellEnd"/>
      <w:r w:rsidRPr="00414F50">
        <w:rPr>
          <w:sz w:val="18"/>
        </w:rPr>
        <w:t xml:space="preserve"> (CONTRACT_</w:t>
      </w:r>
      <w:proofErr w:type="gramStart"/>
      <w:r w:rsidRPr="00414F50">
        <w:rPr>
          <w:sz w:val="18"/>
        </w:rPr>
        <w:t>DATE,x</w:t>
      </w:r>
      <w:proofErr w:type="gramEnd"/>
      <w:r w:rsidRPr="00414F50">
        <w:rPr>
          <w:sz w:val="18"/>
        </w:rPr>
        <w:t>1.FirstShipDate)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Order by </w:t>
      </w:r>
      <w:proofErr w:type="spellStart"/>
      <w:r w:rsidRPr="00414F50">
        <w:rPr>
          <w:sz w:val="18"/>
        </w:rPr>
        <w:t>Job_Id</w:t>
      </w:r>
      <w:proofErr w:type="spellEnd"/>
      <w:r w:rsidRPr="00414F50">
        <w:rPr>
          <w:sz w:val="18"/>
        </w:rPr>
        <w:t xml:space="preserve">  </w:t>
      </w:r>
    </w:p>
    <w:p w:rsidR="00414F50" w:rsidRP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 ;</w:t>
      </w:r>
    </w:p>
    <w:p w:rsidR="00414F50" w:rsidRDefault="00414F50" w:rsidP="00414F50">
      <w:pPr>
        <w:spacing w:after="0"/>
        <w:rPr>
          <w:sz w:val="18"/>
        </w:rPr>
      </w:pPr>
      <w:r w:rsidRPr="00414F50">
        <w:rPr>
          <w:sz w:val="18"/>
        </w:rPr>
        <w:t xml:space="preserve"> Select * From BQ6;</w:t>
      </w:r>
    </w:p>
    <w:p w:rsidR="00414F50" w:rsidRDefault="00414F50" w:rsidP="00414F50">
      <w:pPr>
        <w:spacing w:after="0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4359A5C" wp14:editId="4086E04E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50" w:rsidRDefault="00414F50" w:rsidP="00414F50">
      <w:pPr>
        <w:spacing w:after="0"/>
        <w:rPr>
          <w:sz w:val="18"/>
        </w:rPr>
      </w:pPr>
    </w:p>
    <w:p w:rsidR="00414F50" w:rsidRPr="007B7323" w:rsidRDefault="00414F50" w:rsidP="00414F50">
      <w:pPr>
        <w:spacing w:after="0"/>
        <w:rPr>
          <w:sz w:val="18"/>
        </w:rPr>
      </w:pPr>
      <w:bookmarkStart w:id="0" w:name="_GoBack"/>
      <w:bookmarkEnd w:id="0"/>
    </w:p>
    <w:sectPr w:rsidR="00414F50" w:rsidRPr="007B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23"/>
    <w:rsid w:val="00026710"/>
    <w:rsid w:val="00414F50"/>
    <w:rsid w:val="004E5C64"/>
    <w:rsid w:val="006850E5"/>
    <w:rsid w:val="007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260B"/>
  <w15:chartTrackingRefBased/>
  <w15:docId w15:val="{C3A222BC-F920-4F4F-8DE9-49C6478C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sjaszai@beyondbb.com</dc:creator>
  <cp:keywords/>
  <dc:description/>
  <cp:lastModifiedBy>sjaszai@beyondbb.com</cp:lastModifiedBy>
  <cp:revision>2</cp:revision>
  <dcterms:created xsi:type="dcterms:W3CDTF">2016-10-31T22:15:00Z</dcterms:created>
  <dcterms:modified xsi:type="dcterms:W3CDTF">2016-10-31T22:27:00Z</dcterms:modified>
</cp:coreProperties>
</file>