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Project Topics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a brief list of possible project topics :-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 support for mobile computing.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Contemporary virtual machines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Scalable Web servers, Web caches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Scalable file systems, versioned file systems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(Soft) real-time operating systems (for supporting multimedia)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Wide-area distributed systems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 support for clusters, cluster-based systems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disks, scalable storage systems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management on contemporary processors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mobility, mobile agents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Dining Philosophers, cigarette smoking etc  Problem implementation in Java or C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Deadlock prevention and Avoidance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of new System Calls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of binary semaphores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encrypted files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Pastry Protocol Implementation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Sum and Gossip Simulator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Distributed Debugger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…………………………………and So 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Project Defination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project will have three phases to form problem and solving it.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1. Survey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2. Proposal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3. Implementation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