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4079334 K. Sreeja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4079343 S. Bharath 9.8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4079348 C. Ravi Teja 9.8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4079338 J. Sowjanya 9.6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4079339 J. Vaishnavi 9.6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4079324 Mariyam Maqbool 9.4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4079337 J. Shrusitha 9.4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4079331 G. Satwika 9.2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4079349 M.V. Ramachandra Reddy 9.2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4079354 M. Sai Kishore 9.2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4079326 Kanak Sharma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4079346 M. Jashwanth Naik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4079355 C. V. Shine Luke Sobers 8.8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4079323 S. Chikitha 8.6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4079325 Meghana 8.6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4079345 A. Hrushilkesh 8.6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4079332 K. Sainandini 8.4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4079333 K. Sravanthi 8.4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4079340 Zoya Ameena 8.4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4079344 K.N. Dikshit 8.4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4079358 P. Suraj Babu 8.2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4079351 Rohit Khanna 7.8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4079353 K. Srikanth 7.8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4079329 K. Rasagna 7.4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4079336 K. Shruti Raj 7.4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4079341 J. Snehalatha 7.4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4079335 P. Sharon Felicita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4079327 P. Mounika 6.8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4079328 G. Niharika 6.8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4079330 K. Rishika 6.6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4079342 A. Niharika 6.6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4079347 S. Nikhil 6.6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4079356 K. Vishnu Vardhan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4079357 M.A. Zakir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4079350 Pambali Kirit 5.6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4079352 B.Sandeep Kumar 5.4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