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7DE68" w14:textId="77777777" w:rsidR="00F655DC" w:rsidRDefault="00F655DC" w:rsidP="00F655DC">
      <w:r>
        <w:t xml:space="preserve">SELECT </w:t>
      </w:r>
      <w:proofErr w:type="gramStart"/>
      <w:r>
        <w:t>SUBSTRING(</w:t>
      </w:r>
      <w:proofErr w:type="spellStart"/>
      <w:proofErr w:type="gramEnd"/>
      <w:r>
        <w:t>cdata</w:t>
      </w:r>
      <w:proofErr w:type="spellEnd"/>
      <w:r>
        <w:t>, 15001, 15000) FROM "_SYS_REPO"."ACTIVE_OBJECT"</w:t>
      </w:r>
    </w:p>
    <w:p w14:paraId="596D9684" w14:textId="034C1BEB" w:rsidR="00981C4D" w:rsidRDefault="00F655DC" w:rsidP="00F655DC">
      <w:r>
        <w:t xml:space="preserve">WHERE </w:t>
      </w:r>
      <w:proofErr w:type="spellStart"/>
      <w:r>
        <w:t>package_id</w:t>
      </w:r>
      <w:proofErr w:type="spellEnd"/>
      <w:r>
        <w:t xml:space="preserve"> = '</w:t>
      </w:r>
      <w:proofErr w:type="spellStart"/>
      <w:r>
        <w:t>ZJ_AccountPL.SupportFee</w:t>
      </w:r>
      <w:proofErr w:type="spellEnd"/>
      <w:r>
        <w:t xml:space="preserve">' AND </w:t>
      </w:r>
      <w:proofErr w:type="spellStart"/>
      <w:r>
        <w:t>object_name</w:t>
      </w:r>
      <w:proofErr w:type="spellEnd"/>
      <w:r>
        <w:t xml:space="preserve"> = 'ZJAPL_SU_FEE_FAGLFLEXA'</w:t>
      </w:r>
    </w:p>
    <w:p w14:paraId="0443A889" w14:textId="77777777" w:rsidR="00F655DC" w:rsidRDefault="00F655DC" w:rsidP="00F655DC"/>
    <w:p w14:paraId="017BE8FC" w14:textId="77777777" w:rsidR="00F655DC" w:rsidRPr="00F655DC" w:rsidRDefault="00F655DC" w:rsidP="00F655DC">
      <w:proofErr w:type="spellStart"/>
      <w:r w:rsidRPr="00F655DC">
        <w:t>calculatedViewAttributes</w:t>
      </w:r>
      <w:proofErr w:type="spellEnd"/>
      <w:r w:rsidRPr="00F655DC">
        <w:t>/&gt;</w:t>
      </w:r>
    </w:p>
    <w:p w14:paraId="09A5ACE5" w14:textId="77777777" w:rsidR="00F655DC" w:rsidRPr="00F655DC" w:rsidRDefault="00F655DC" w:rsidP="00F655DC">
      <w:r w:rsidRPr="00F655DC">
        <w:t xml:space="preserve">      &lt;input node="#/BIC/AZJCCJCACC2"&gt;</w:t>
      </w:r>
    </w:p>
    <w:p w14:paraId="33E67A27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target="HKONT" source="HKONT"/&gt;</w:t>
      </w:r>
    </w:p>
    <w:p w14:paraId="2BE8E88C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target="CCJCACC_DESC" source="CCJCACC_DESC"/&gt;</w:t>
      </w:r>
    </w:p>
    <w:p w14:paraId="212E11CC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target="CCJC_ACC" source="CCJC_ACC"/&gt;</w:t>
      </w:r>
    </w:p>
    <w:p w14:paraId="7F6D9383" w14:textId="77777777" w:rsidR="00F655DC" w:rsidRPr="00F655DC" w:rsidRDefault="00F655DC" w:rsidP="00F655DC">
      <w:r w:rsidRPr="00F655DC">
        <w:t xml:space="preserve">      &lt;/input&gt;</w:t>
      </w:r>
    </w:p>
    <w:p w14:paraId="29C10D54" w14:textId="77777777" w:rsidR="00F655DC" w:rsidRPr="00F655DC" w:rsidRDefault="00F655DC" w:rsidP="00F655DC">
      <w:r w:rsidRPr="00F655DC">
        <w:t xml:space="preserve">    &lt;/</w:t>
      </w:r>
      <w:proofErr w:type="spellStart"/>
      <w:r w:rsidRPr="00F655DC">
        <w:t>calculationView</w:t>
      </w:r>
      <w:proofErr w:type="spellEnd"/>
      <w:r w:rsidRPr="00F655DC">
        <w:t>&gt;</w:t>
      </w:r>
    </w:p>
    <w:p w14:paraId="6E290DA1" w14:textId="77777777" w:rsidR="00F655DC" w:rsidRPr="00F655DC" w:rsidRDefault="00F655DC" w:rsidP="00F655DC">
      <w:r w:rsidRPr="00F655DC">
        <w:t xml:space="preserve">    &lt;</w:t>
      </w:r>
      <w:proofErr w:type="spellStart"/>
      <w:r w:rsidRPr="00F655DC">
        <w:t>calculationView</w:t>
      </w:r>
      <w:proofErr w:type="spellEnd"/>
      <w:r w:rsidRPr="00F655DC">
        <w:t xml:space="preserve">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Calculation:JoinView</w:t>
      </w:r>
      <w:proofErr w:type="spellEnd"/>
      <w:proofErr w:type="gramEnd"/>
      <w:r w:rsidRPr="00F655DC">
        <w:t xml:space="preserve">" id="Join_3" </w:t>
      </w:r>
      <w:proofErr w:type="spellStart"/>
      <w:r w:rsidRPr="00F655DC">
        <w:t>joinOrder</w:t>
      </w:r>
      <w:proofErr w:type="spellEnd"/>
      <w:r w:rsidRPr="00F655DC">
        <w:t xml:space="preserve">="OUTSIDE_IN" </w:t>
      </w:r>
      <w:proofErr w:type="spellStart"/>
      <w:r w:rsidRPr="00F655DC">
        <w:t>joinType</w:t>
      </w:r>
      <w:proofErr w:type="spellEnd"/>
      <w:r w:rsidRPr="00F655DC">
        <w:t>="inner"&gt;</w:t>
      </w:r>
    </w:p>
    <w:p w14:paraId="37FCC995" w14:textId="77777777" w:rsidR="00F655DC" w:rsidRPr="00F655DC" w:rsidRDefault="00F655DC" w:rsidP="00F655DC">
      <w:r w:rsidRPr="00F655DC">
        <w:t xml:space="preserve">      &lt;descriptions/&gt;</w:t>
      </w:r>
    </w:p>
    <w:p w14:paraId="77CE28C6" w14:textId="77777777" w:rsidR="00F655DC" w:rsidRPr="00F655DC" w:rsidRDefault="00F655DC" w:rsidP="00F655DC">
      <w:r w:rsidRPr="00F655DC">
        <w:t xml:space="preserve">      &lt;</w:t>
      </w:r>
      <w:proofErr w:type="spellStart"/>
      <w:r w:rsidRPr="00F655DC">
        <w:t>viewAttributes</w:t>
      </w:r>
      <w:proofErr w:type="spellEnd"/>
      <w:r w:rsidRPr="00F655DC">
        <w:t>&gt;</w:t>
      </w:r>
    </w:p>
    <w:p w14:paraId="3AFF375B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id="AC_LEDGER"/&gt;</w:t>
      </w:r>
    </w:p>
    <w:p w14:paraId="6BFB689C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id="FISCYEAR"/&gt;</w:t>
      </w:r>
    </w:p>
    <w:p w14:paraId="26E91E9C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id="FISCPER3"/&gt;</w:t>
      </w:r>
    </w:p>
    <w:p w14:paraId="58481CEA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id="COMP_CODE"/&gt;</w:t>
      </w:r>
    </w:p>
    <w:p w14:paraId="618A1978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id="AC_DOC_NR"/&gt;</w:t>
      </w:r>
    </w:p>
    <w:p w14:paraId="09FFEFFB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id="GL_ACCOUNT"/&gt;</w:t>
      </w:r>
    </w:p>
    <w:p w14:paraId="3AA62C6D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id="SOURCE"/&gt;</w:t>
      </w:r>
    </w:p>
    <w:p w14:paraId="14032CF0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id="CCJCACC_DESC"/&gt;</w:t>
      </w:r>
    </w:p>
    <w:p w14:paraId="58DFB6C6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id="DEB_CRE_LC"/&gt;</w:t>
      </w:r>
    </w:p>
    <w:p w14:paraId="19739DA1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id="BAC"/&gt;</w:t>
      </w:r>
    </w:p>
    <w:p w14:paraId="0372D8D9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id="RPPCAT"/&gt;</w:t>
      </w:r>
    </w:p>
    <w:p w14:paraId="67F5A883" w14:textId="77777777" w:rsidR="00F655DC" w:rsidRPr="00F655DC" w:rsidRDefault="00F655DC" w:rsidP="00F655DC">
      <w:r w:rsidRPr="00F655DC">
        <w:lastRenderedPageBreak/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id="CO_AREA"/&gt;</w:t>
      </w:r>
    </w:p>
    <w:p w14:paraId="564EA5D2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id="PROFIT_CTR"/&gt;</w:t>
      </w:r>
    </w:p>
    <w:p w14:paraId="223C4946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id="INCIDENCE_PER"/&gt;</w:t>
      </w:r>
    </w:p>
    <w:p w14:paraId="7DD3D00D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id="ACCURAL_GL_ACC"/&gt;</w:t>
      </w:r>
    </w:p>
    <w:p w14:paraId="41E189D2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id="POSTING_GL_ACC"/&gt;</w:t>
      </w:r>
    </w:p>
    <w:p w14:paraId="047103F3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id="AC_DOC_TYP"/&gt;</w:t>
      </w:r>
    </w:p>
    <w:p w14:paraId="7EB13FC4" w14:textId="77777777" w:rsidR="00F655DC" w:rsidRPr="00F655DC" w:rsidRDefault="00F655DC" w:rsidP="00F655DC">
      <w:r w:rsidRPr="00F655DC">
        <w:t xml:space="preserve">      &lt;/</w:t>
      </w:r>
      <w:proofErr w:type="spellStart"/>
      <w:r w:rsidRPr="00F655DC">
        <w:t>viewAttributes</w:t>
      </w:r>
      <w:proofErr w:type="spellEnd"/>
      <w:r w:rsidRPr="00F655DC">
        <w:t>&gt;</w:t>
      </w:r>
    </w:p>
    <w:p w14:paraId="70E82EC6" w14:textId="77777777" w:rsidR="00F655DC" w:rsidRPr="00F655DC" w:rsidRDefault="00F655DC" w:rsidP="00F655DC">
      <w:r w:rsidRPr="00F655DC">
        <w:t xml:space="preserve">      &lt;</w:t>
      </w:r>
      <w:proofErr w:type="spellStart"/>
      <w:r w:rsidRPr="00F655DC">
        <w:t>calculatedViewAttributes</w:t>
      </w:r>
      <w:proofErr w:type="spellEnd"/>
      <w:r w:rsidRPr="00F655DC">
        <w:t>/&gt;</w:t>
      </w:r>
    </w:p>
    <w:p w14:paraId="1657436A" w14:textId="77777777" w:rsidR="00F655DC" w:rsidRPr="00F655DC" w:rsidRDefault="00F655DC" w:rsidP="00F655DC">
      <w:r w:rsidRPr="00F655DC">
        <w:t xml:space="preserve">      &lt;input node="#Join_1"&gt;</w:t>
      </w:r>
    </w:p>
    <w:p w14:paraId="2CC1F920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target="AC_LEDGER" source="AC_LEDGER"/&gt;</w:t>
      </w:r>
    </w:p>
    <w:p w14:paraId="287EFC45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target="FISCYEAR" source="FISCYEAR"/&gt;</w:t>
      </w:r>
    </w:p>
    <w:p w14:paraId="2AA0AD06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target="FISCPER3" source="FISCPER3"/&gt;</w:t>
      </w:r>
    </w:p>
    <w:p w14:paraId="711A7D5E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target="COMP_CODE" source="COMP_CODE"/&gt;</w:t>
      </w:r>
    </w:p>
    <w:p w14:paraId="20487636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target="AC_DOC_NR" source="AC_DOC_NR"/&gt;</w:t>
      </w:r>
    </w:p>
    <w:p w14:paraId="16EBC139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target="GL_ACCOUNT" source="GL_ACCOUNT"/&gt;</w:t>
      </w:r>
    </w:p>
    <w:p w14:paraId="6D6065BF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target="SOURCE" source="SOURCE"/&gt;</w:t>
      </w:r>
    </w:p>
    <w:p w14:paraId="262C3983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target="DEB_CRE_LC" source="DEB_CRE_LC"/&gt;</w:t>
      </w:r>
    </w:p>
    <w:p w14:paraId="09A72A70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target="BAC" source="BAC"/&gt;</w:t>
      </w:r>
    </w:p>
    <w:p w14:paraId="6D13C7FA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target="RPPCAT" source="RPPCAT"/&gt;</w:t>
      </w:r>
    </w:p>
    <w:p w14:paraId="2AEBB1FD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target="CO_AREA" source="CO_AREA"/&gt;</w:t>
      </w:r>
    </w:p>
    <w:p w14:paraId="2F180D9B" w14:textId="77777777" w:rsidR="00F655DC" w:rsidRPr="00F655DC" w:rsidRDefault="00F655DC" w:rsidP="00F655DC">
      <w:r w:rsidRPr="00F655DC">
        <w:lastRenderedPageBreak/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target="PROFIT_CTR" source="PROFIT_CTR"/&gt;</w:t>
      </w:r>
    </w:p>
    <w:p w14:paraId="48CEACDA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target="INCIDENCE_PER" source="INCIDENCE_PER"/&gt;</w:t>
      </w:r>
    </w:p>
    <w:p w14:paraId="3BCA1437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target="ACCURAL_GL_ACC" source="ACCURAL_GL_ACC"/&gt;</w:t>
      </w:r>
    </w:p>
    <w:p w14:paraId="527666D5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target="POSTING_GL_ACC" source="POSTING_GL_ACC"/&gt;</w:t>
      </w:r>
    </w:p>
    <w:p w14:paraId="2353E5F4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target="AC_DOC_TYP" source="AC_DOC_TYP"/&gt;</w:t>
      </w:r>
    </w:p>
    <w:p w14:paraId="64A97CAF" w14:textId="77777777" w:rsidR="00F655DC" w:rsidRPr="00F655DC" w:rsidRDefault="00F655DC" w:rsidP="00F655DC">
      <w:r w:rsidRPr="00F655DC">
        <w:t xml:space="preserve">      &lt;/input&gt;</w:t>
      </w:r>
    </w:p>
    <w:p w14:paraId="55212482" w14:textId="77777777" w:rsidR="00F655DC" w:rsidRPr="00F655DC" w:rsidRDefault="00F655DC" w:rsidP="00F655DC">
      <w:r w:rsidRPr="00F655DC">
        <w:t xml:space="preserve">      &lt;input node="#Projection_4"&gt;</w:t>
      </w:r>
    </w:p>
    <w:p w14:paraId="73826E62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target="CCJCACC_DESC" source="CCJCACC_DESC"/&gt;</w:t>
      </w:r>
    </w:p>
    <w:p w14:paraId="6DD199AA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target="GL_ACCOUNT" source="HKONT"/&gt;</w:t>
      </w:r>
    </w:p>
    <w:p w14:paraId="1D00F689" w14:textId="77777777" w:rsidR="00F655DC" w:rsidRPr="00F655DC" w:rsidRDefault="00F655DC" w:rsidP="00F655DC">
      <w:r w:rsidRPr="00F655DC">
        <w:t xml:space="preserve">      &lt;/input&gt;</w:t>
      </w:r>
    </w:p>
    <w:p w14:paraId="48FEAF46" w14:textId="77777777" w:rsidR="00F655DC" w:rsidRPr="00F655DC" w:rsidRDefault="00F655DC" w:rsidP="00F655DC">
      <w:r w:rsidRPr="00F655DC">
        <w:t xml:space="preserve">      &lt;</w:t>
      </w:r>
      <w:proofErr w:type="spellStart"/>
      <w:r w:rsidRPr="00F655DC">
        <w:t>joinAttribute</w:t>
      </w:r>
      <w:proofErr w:type="spellEnd"/>
      <w:r w:rsidRPr="00F655DC">
        <w:t xml:space="preserve"> name="GL_ACCOUNT"/&gt;</w:t>
      </w:r>
    </w:p>
    <w:p w14:paraId="6D96F189" w14:textId="77777777" w:rsidR="00F655DC" w:rsidRPr="00F655DC" w:rsidRDefault="00F655DC" w:rsidP="00F655DC">
      <w:r w:rsidRPr="00F655DC">
        <w:t xml:space="preserve">    &lt;/</w:t>
      </w:r>
      <w:proofErr w:type="spellStart"/>
      <w:r w:rsidRPr="00F655DC">
        <w:t>calculationView</w:t>
      </w:r>
      <w:proofErr w:type="spellEnd"/>
      <w:r w:rsidRPr="00F655DC">
        <w:t>&gt;</w:t>
      </w:r>
    </w:p>
    <w:p w14:paraId="52BCFE31" w14:textId="77777777" w:rsidR="00F655DC" w:rsidRPr="00F655DC" w:rsidRDefault="00F655DC" w:rsidP="00F655DC">
      <w:r w:rsidRPr="00F655DC">
        <w:t xml:space="preserve">    &lt;</w:t>
      </w:r>
      <w:proofErr w:type="spellStart"/>
      <w:r w:rsidRPr="00F655DC">
        <w:t>calculationView</w:t>
      </w:r>
      <w:proofErr w:type="spellEnd"/>
      <w:r w:rsidRPr="00F655DC">
        <w:t xml:space="preserve">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Calculation:ProjectionView</w:t>
      </w:r>
      <w:proofErr w:type="spellEnd"/>
      <w:proofErr w:type="gramEnd"/>
      <w:r w:rsidRPr="00F655DC">
        <w:t>" id="PN_KNA1"&gt;</w:t>
      </w:r>
    </w:p>
    <w:p w14:paraId="37708D85" w14:textId="77777777" w:rsidR="00F655DC" w:rsidRPr="00F655DC" w:rsidRDefault="00F655DC" w:rsidP="00F655DC">
      <w:r w:rsidRPr="00F655DC">
        <w:t xml:space="preserve">      &lt;descriptions/&gt;</w:t>
      </w:r>
    </w:p>
    <w:p w14:paraId="73F1FA7C" w14:textId="77777777" w:rsidR="00F655DC" w:rsidRPr="00F655DC" w:rsidRDefault="00F655DC" w:rsidP="00F655DC">
      <w:r w:rsidRPr="00F655DC">
        <w:t xml:space="preserve">      &lt;</w:t>
      </w:r>
      <w:proofErr w:type="spellStart"/>
      <w:r w:rsidRPr="00F655DC">
        <w:t>viewAttributes</w:t>
      </w:r>
      <w:proofErr w:type="spellEnd"/>
      <w:r w:rsidRPr="00F655DC">
        <w:t>&gt;</w:t>
      </w:r>
    </w:p>
    <w:p w14:paraId="252358B7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id="_CCEJ_KNA1_FIXED_VALUE1"/&gt;</w:t>
      </w:r>
    </w:p>
    <w:p w14:paraId="580F2D16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id="KUNNR"/&gt;</w:t>
      </w:r>
    </w:p>
    <w:p w14:paraId="59417F34" w14:textId="77777777" w:rsidR="00F655DC" w:rsidRPr="00F655DC" w:rsidRDefault="00F655DC" w:rsidP="00F655DC">
      <w:r w:rsidRPr="00F655DC">
        <w:t xml:space="preserve">      &lt;/</w:t>
      </w:r>
      <w:proofErr w:type="spellStart"/>
      <w:r w:rsidRPr="00F655DC">
        <w:t>viewAttributes</w:t>
      </w:r>
      <w:proofErr w:type="spellEnd"/>
      <w:r w:rsidRPr="00F655DC">
        <w:t>&gt;</w:t>
      </w:r>
    </w:p>
    <w:p w14:paraId="40B9E268" w14:textId="77777777" w:rsidR="00F655DC" w:rsidRPr="00F655DC" w:rsidRDefault="00F655DC" w:rsidP="00F655DC">
      <w:r w:rsidRPr="00F655DC">
        <w:t xml:space="preserve">      &lt;</w:t>
      </w:r>
      <w:proofErr w:type="spellStart"/>
      <w:r w:rsidRPr="00F655DC">
        <w:t>calculatedViewAttributes</w:t>
      </w:r>
      <w:proofErr w:type="spellEnd"/>
      <w:r w:rsidRPr="00F655DC">
        <w:t>/&gt;</w:t>
      </w:r>
    </w:p>
    <w:p w14:paraId="362F7491" w14:textId="77777777" w:rsidR="00F655DC" w:rsidRPr="00F655DC" w:rsidRDefault="00F655DC" w:rsidP="00F655DC">
      <w:r w:rsidRPr="00F655DC">
        <w:t xml:space="preserve">      &lt;input node="#KNA1"&gt;</w:t>
      </w:r>
    </w:p>
    <w:p w14:paraId="5597AEC6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target="_CCEJ_KNA1_FIXED_VALUE1" source="/CCEJ/KNA1_FIXED_VALUE1"/&gt;</w:t>
      </w:r>
    </w:p>
    <w:p w14:paraId="3718C270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target="KUNNR" source="KUNNR"/&gt;</w:t>
      </w:r>
    </w:p>
    <w:p w14:paraId="4BE81ABA" w14:textId="77777777" w:rsidR="00F655DC" w:rsidRPr="00F655DC" w:rsidRDefault="00F655DC" w:rsidP="00F655DC">
      <w:r w:rsidRPr="00F655DC">
        <w:lastRenderedPageBreak/>
        <w:t xml:space="preserve">      &lt;/input&gt;</w:t>
      </w:r>
    </w:p>
    <w:p w14:paraId="22563BD2" w14:textId="77777777" w:rsidR="00F655DC" w:rsidRPr="00F655DC" w:rsidRDefault="00F655DC" w:rsidP="00F655DC">
      <w:r w:rsidRPr="00F655DC">
        <w:t xml:space="preserve">    &lt;/</w:t>
      </w:r>
      <w:proofErr w:type="spellStart"/>
      <w:r w:rsidRPr="00F655DC">
        <w:t>calculationView</w:t>
      </w:r>
      <w:proofErr w:type="spellEnd"/>
      <w:r w:rsidRPr="00F655DC">
        <w:t>&gt;</w:t>
      </w:r>
    </w:p>
    <w:p w14:paraId="6141B07E" w14:textId="77777777" w:rsidR="00F655DC" w:rsidRPr="00F655DC" w:rsidRDefault="00F655DC" w:rsidP="00F655DC">
      <w:r w:rsidRPr="00F655DC">
        <w:t xml:space="preserve">    &lt;</w:t>
      </w:r>
      <w:proofErr w:type="spellStart"/>
      <w:r w:rsidRPr="00F655DC">
        <w:t>calculationView</w:t>
      </w:r>
      <w:proofErr w:type="spellEnd"/>
      <w:r w:rsidRPr="00F655DC">
        <w:t xml:space="preserve">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Calculation:JoinView</w:t>
      </w:r>
      <w:proofErr w:type="spellEnd"/>
      <w:proofErr w:type="gramEnd"/>
      <w:r w:rsidRPr="00F655DC">
        <w:t xml:space="preserve">" id="Join_8" </w:t>
      </w:r>
      <w:proofErr w:type="spellStart"/>
      <w:r w:rsidRPr="00F655DC">
        <w:t>joinOrder</w:t>
      </w:r>
      <w:proofErr w:type="spellEnd"/>
      <w:r w:rsidRPr="00F655DC">
        <w:t xml:space="preserve">="OUTSIDE_IN" </w:t>
      </w:r>
      <w:proofErr w:type="spellStart"/>
      <w:r w:rsidRPr="00F655DC">
        <w:t>joinType</w:t>
      </w:r>
      <w:proofErr w:type="spellEnd"/>
      <w:r w:rsidRPr="00F655DC">
        <w:t>="</w:t>
      </w:r>
      <w:proofErr w:type="spellStart"/>
      <w:r w:rsidRPr="00F655DC">
        <w:t>leftOuter</w:t>
      </w:r>
      <w:proofErr w:type="spellEnd"/>
      <w:r w:rsidRPr="00F655DC">
        <w:t>"&gt;</w:t>
      </w:r>
    </w:p>
    <w:p w14:paraId="301CBD5F" w14:textId="77777777" w:rsidR="00F655DC" w:rsidRPr="00F655DC" w:rsidRDefault="00F655DC" w:rsidP="00F655DC">
      <w:r w:rsidRPr="00F655DC">
        <w:t xml:space="preserve">      &lt;descriptions/&gt;</w:t>
      </w:r>
    </w:p>
    <w:p w14:paraId="5999B90E" w14:textId="77777777" w:rsidR="00F655DC" w:rsidRPr="00F655DC" w:rsidRDefault="00F655DC" w:rsidP="00F655DC">
      <w:r w:rsidRPr="00F655DC">
        <w:t xml:space="preserve">      &lt;</w:t>
      </w:r>
      <w:proofErr w:type="spellStart"/>
      <w:r w:rsidRPr="00F655DC">
        <w:t>viewAttributes</w:t>
      </w:r>
      <w:proofErr w:type="spellEnd"/>
      <w:r w:rsidRPr="00F655DC">
        <w:t>&gt;</w:t>
      </w:r>
    </w:p>
    <w:p w14:paraId="795D3C3A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id="AC_LEDGER"/&gt;</w:t>
      </w:r>
    </w:p>
    <w:p w14:paraId="08DC7DBA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id="FISCYEAR"/&gt;</w:t>
      </w:r>
    </w:p>
    <w:p w14:paraId="0DCFF767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id="FISCPER3"/&gt;</w:t>
      </w:r>
    </w:p>
    <w:p w14:paraId="7E52F20C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id="COMP_CODE"/&gt;</w:t>
      </w:r>
    </w:p>
    <w:p w14:paraId="4F1CA913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id="AC_DOC_NR"/&gt;</w:t>
      </w:r>
    </w:p>
    <w:p w14:paraId="198F1B57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id="GL_ACCOUNT"/&gt;</w:t>
      </w:r>
    </w:p>
    <w:p w14:paraId="22189F7D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id="SOURCE"/&gt;</w:t>
      </w:r>
    </w:p>
    <w:p w14:paraId="25AB51CF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id="CCJCACC_DESC"/&gt;</w:t>
      </w:r>
    </w:p>
    <w:p w14:paraId="386E2C0B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id="DEB_CRE_LC"/&gt;</w:t>
      </w:r>
    </w:p>
    <w:p w14:paraId="759C8486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id="BAC"/&gt;</w:t>
      </w:r>
    </w:p>
    <w:p w14:paraId="1095036A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id="RPPCAT"/&gt;</w:t>
      </w:r>
    </w:p>
    <w:p w14:paraId="3FB0C15D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id="CO_AREA"/&gt;</w:t>
      </w:r>
    </w:p>
    <w:p w14:paraId="7AF6EE0A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id="PROFIT_CTR"/&gt;</w:t>
      </w:r>
    </w:p>
    <w:p w14:paraId="6E16ECFE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id="INCIDENCE_PER"/&gt;</w:t>
      </w:r>
    </w:p>
    <w:p w14:paraId="008EB3C1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id="_CCEJ_KNA1_FIXED_VALUE1"/&gt;</w:t>
      </w:r>
    </w:p>
    <w:p w14:paraId="7D92A0BE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id="ACCURAL_GL_ACC"/&gt;</w:t>
      </w:r>
    </w:p>
    <w:p w14:paraId="7D2D8A9D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id="POSTING_GL_ACC"/&gt;</w:t>
      </w:r>
    </w:p>
    <w:p w14:paraId="572B9C80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id="AC_DOC_TYP"/&gt;</w:t>
      </w:r>
    </w:p>
    <w:p w14:paraId="3F1FB0E5" w14:textId="77777777" w:rsidR="00F655DC" w:rsidRPr="00F655DC" w:rsidRDefault="00F655DC" w:rsidP="00F655DC">
      <w:r w:rsidRPr="00F655DC">
        <w:t xml:space="preserve">      &lt;/</w:t>
      </w:r>
      <w:proofErr w:type="spellStart"/>
      <w:r w:rsidRPr="00F655DC">
        <w:t>viewAttributes</w:t>
      </w:r>
      <w:proofErr w:type="spellEnd"/>
      <w:r w:rsidRPr="00F655DC">
        <w:t>&gt;</w:t>
      </w:r>
    </w:p>
    <w:p w14:paraId="3DD2053A" w14:textId="77777777" w:rsidR="00F655DC" w:rsidRPr="00F655DC" w:rsidRDefault="00F655DC" w:rsidP="00F655DC">
      <w:r w:rsidRPr="00F655DC">
        <w:t xml:space="preserve">      &lt;</w:t>
      </w:r>
      <w:proofErr w:type="spellStart"/>
      <w:r w:rsidRPr="00F655DC">
        <w:t>calculatedViewAttributes</w:t>
      </w:r>
      <w:proofErr w:type="spellEnd"/>
      <w:r w:rsidRPr="00F655DC">
        <w:t>/&gt;</w:t>
      </w:r>
    </w:p>
    <w:p w14:paraId="3D1F5936" w14:textId="77777777" w:rsidR="00F655DC" w:rsidRPr="00F655DC" w:rsidRDefault="00F655DC" w:rsidP="00F655DC">
      <w:r w:rsidRPr="00F655DC">
        <w:t xml:space="preserve">      &lt;input node="#Join_3"&gt;</w:t>
      </w:r>
    </w:p>
    <w:p w14:paraId="76AE4FF8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target="AC_LEDGER" source="AC_LEDGER"/&gt;</w:t>
      </w:r>
    </w:p>
    <w:p w14:paraId="183ED7C1" w14:textId="77777777" w:rsidR="00F655DC" w:rsidRPr="00F655DC" w:rsidRDefault="00F655DC" w:rsidP="00F655DC">
      <w:r w:rsidRPr="00F655DC">
        <w:lastRenderedPageBreak/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target="FISCYEAR" source="FISCYEAR"/&gt;</w:t>
      </w:r>
    </w:p>
    <w:p w14:paraId="3DE7C7ED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target="FISCPER3" source="FISCPER3"/&gt;</w:t>
      </w:r>
    </w:p>
    <w:p w14:paraId="7FEDAD81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target="COMP_CODE" source="COMP_CODE"/&gt;</w:t>
      </w:r>
    </w:p>
    <w:p w14:paraId="5C2628F8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target="AC_DOC_NR" source="AC_DOC_NR"/&gt;</w:t>
      </w:r>
    </w:p>
    <w:p w14:paraId="3EFE9CB8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target="GL_ACCOUNT" source="GL_ACCOUNT"/&gt;</w:t>
      </w:r>
    </w:p>
    <w:p w14:paraId="48CF0487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target="SOURCE" source="SOURCE"/&gt;</w:t>
      </w:r>
    </w:p>
    <w:p w14:paraId="48ED8609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target="CCJCACC_DESC" source="CCJCACC_DESC"/&gt;</w:t>
      </w:r>
    </w:p>
    <w:p w14:paraId="5B3BDCB0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target="DEB_CRE_LC" source="DEB_CRE_LC"/&gt;</w:t>
      </w:r>
    </w:p>
    <w:p w14:paraId="228E287A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target="BAC" source="BAC"/&gt;</w:t>
      </w:r>
    </w:p>
    <w:p w14:paraId="42B3904F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target="RPPCAT" source="RPPCAT"/&gt;</w:t>
      </w:r>
    </w:p>
    <w:p w14:paraId="7DB4052E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target="CO_AREA" source="CO_AREA"/&gt;</w:t>
      </w:r>
    </w:p>
    <w:p w14:paraId="7E37B7C8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target="PROFIT_CTR" source="PROFIT_CTR"/&gt;</w:t>
      </w:r>
    </w:p>
    <w:p w14:paraId="3A928072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target="INCIDENCE_PER" source="INCIDENCE_PER"/&gt;</w:t>
      </w:r>
    </w:p>
    <w:p w14:paraId="21567AF2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target="ACCURAL_GL_ACC" source="ACCURAL_GL_ACC"/&gt;</w:t>
      </w:r>
    </w:p>
    <w:p w14:paraId="0DB74E1D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target="POSTING_GL_ACC" source="POSTING_GL_ACC"/&gt;</w:t>
      </w:r>
    </w:p>
    <w:p w14:paraId="4C3C6ADA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target="AC_DOC_TYP" source="AC_DOC_TYP"/&gt;</w:t>
      </w:r>
    </w:p>
    <w:p w14:paraId="44DC0F80" w14:textId="77777777" w:rsidR="00F655DC" w:rsidRPr="00F655DC" w:rsidRDefault="00F655DC" w:rsidP="00F655DC">
      <w:r w:rsidRPr="00F655DC">
        <w:t xml:space="preserve">      &lt;/input&gt;</w:t>
      </w:r>
    </w:p>
    <w:p w14:paraId="494B8754" w14:textId="77777777" w:rsidR="00F655DC" w:rsidRPr="00F655DC" w:rsidRDefault="00F655DC" w:rsidP="00F655DC">
      <w:r w:rsidRPr="00F655DC">
        <w:t xml:space="preserve">      &lt;input node="#PN_KNA1"&gt;</w:t>
      </w:r>
    </w:p>
    <w:p w14:paraId="71937595" w14:textId="77777777" w:rsidR="00F655DC" w:rsidRPr="00F655DC" w:rsidRDefault="00F655DC" w:rsidP="00F655DC">
      <w:r w:rsidRPr="00F655DC">
        <w:lastRenderedPageBreak/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target="_CCEJ_KNA1_FIXED_VALUE1" source="_CCEJ_KNA1_FIXED_VALUE1"/&gt;</w:t>
      </w:r>
    </w:p>
    <w:p w14:paraId="4112CDB0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target="BAC" source="KUNNR"/&gt;</w:t>
      </w:r>
    </w:p>
    <w:p w14:paraId="0969BCD2" w14:textId="77777777" w:rsidR="00F655DC" w:rsidRPr="00F655DC" w:rsidRDefault="00F655DC" w:rsidP="00F655DC">
      <w:r w:rsidRPr="00F655DC">
        <w:t xml:space="preserve">      &lt;/input&gt;</w:t>
      </w:r>
    </w:p>
    <w:p w14:paraId="387D7CA3" w14:textId="77777777" w:rsidR="00F655DC" w:rsidRPr="00F655DC" w:rsidRDefault="00F655DC" w:rsidP="00F655DC">
      <w:r w:rsidRPr="00F655DC">
        <w:t xml:space="preserve">      &lt;</w:t>
      </w:r>
      <w:proofErr w:type="spellStart"/>
      <w:r w:rsidRPr="00F655DC">
        <w:t>joinAttribute</w:t>
      </w:r>
      <w:proofErr w:type="spellEnd"/>
      <w:r w:rsidRPr="00F655DC">
        <w:t xml:space="preserve"> name="BAC"/&gt;</w:t>
      </w:r>
    </w:p>
    <w:p w14:paraId="41234378" w14:textId="77777777" w:rsidR="00F655DC" w:rsidRPr="00F655DC" w:rsidRDefault="00F655DC" w:rsidP="00F655DC">
      <w:r w:rsidRPr="00F655DC">
        <w:t xml:space="preserve">    &lt;/</w:t>
      </w:r>
      <w:proofErr w:type="spellStart"/>
      <w:r w:rsidRPr="00F655DC">
        <w:t>calculationView</w:t>
      </w:r>
      <w:proofErr w:type="spellEnd"/>
      <w:r w:rsidRPr="00F655DC">
        <w:t>&gt;</w:t>
      </w:r>
    </w:p>
    <w:p w14:paraId="00E02CA9" w14:textId="77777777" w:rsidR="00F655DC" w:rsidRPr="00F655DC" w:rsidRDefault="00F655DC" w:rsidP="00F655DC">
      <w:r w:rsidRPr="00F655DC">
        <w:t xml:space="preserve">    &lt;</w:t>
      </w:r>
      <w:proofErr w:type="spellStart"/>
      <w:r w:rsidRPr="00F655DC">
        <w:t>calculationView</w:t>
      </w:r>
      <w:proofErr w:type="spellEnd"/>
      <w:r w:rsidRPr="00F655DC">
        <w:t xml:space="preserve">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Calculation:ProjectionView</w:t>
      </w:r>
      <w:proofErr w:type="spellEnd"/>
      <w:proofErr w:type="gramEnd"/>
      <w:r w:rsidRPr="00F655DC">
        <w:t>" id="Projection_2"&gt;</w:t>
      </w:r>
    </w:p>
    <w:p w14:paraId="331E0F9C" w14:textId="77777777" w:rsidR="00F655DC" w:rsidRPr="00F655DC" w:rsidRDefault="00F655DC" w:rsidP="00F655DC">
      <w:r w:rsidRPr="00F655DC">
        <w:t xml:space="preserve">      &lt;descriptions/&gt;</w:t>
      </w:r>
    </w:p>
    <w:p w14:paraId="2349A0B4" w14:textId="77777777" w:rsidR="00F655DC" w:rsidRPr="00F655DC" w:rsidRDefault="00F655DC" w:rsidP="00F655DC">
      <w:r w:rsidRPr="00F655DC">
        <w:t xml:space="preserve">      &lt;</w:t>
      </w:r>
      <w:proofErr w:type="spellStart"/>
      <w:r w:rsidRPr="00F655DC">
        <w:t>viewAttributes</w:t>
      </w:r>
      <w:proofErr w:type="spellEnd"/>
      <w:r w:rsidRPr="00F655DC">
        <w:t>&gt;</w:t>
      </w:r>
    </w:p>
    <w:p w14:paraId="5AA6CDE0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id="FISCYEAR"/&gt;</w:t>
      </w:r>
    </w:p>
    <w:p w14:paraId="4C350093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id="FISCPER3"/&gt;</w:t>
      </w:r>
    </w:p>
    <w:p w14:paraId="2863E2AB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id="COMP_CODE"/&gt;</w:t>
      </w:r>
    </w:p>
    <w:p w14:paraId="1AFB76BE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id="GL_ACCOUNT"/&gt;</w:t>
      </w:r>
    </w:p>
    <w:p w14:paraId="3C07087A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id="CCJCACC_DESC"/&gt;</w:t>
      </w:r>
    </w:p>
    <w:p w14:paraId="74DD05A9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id="DEB_CRE_LC"/&gt;</w:t>
      </w:r>
    </w:p>
    <w:p w14:paraId="5E2F2053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id="BAC"/&gt;</w:t>
      </w:r>
    </w:p>
    <w:p w14:paraId="50F7FAC6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id="RPPCAT"/&gt;</w:t>
      </w:r>
    </w:p>
    <w:p w14:paraId="545C69FA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id="CO_AREA"/&gt;</w:t>
      </w:r>
    </w:p>
    <w:p w14:paraId="785A72CF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id="PROFIT_CTR"/&gt;</w:t>
      </w:r>
    </w:p>
    <w:p w14:paraId="40F36AFB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id="INCIDENCE_PER" </w:t>
      </w:r>
      <w:proofErr w:type="spellStart"/>
      <w:r w:rsidRPr="00F655DC">
        <w:t>transparentFilter</w:t>
      </w:r>
      <w:proofErr w:type="spellEnd"/>
      <w:r w:rsidRPr="00F655DC">
        <w:t>="false"/&gt;</w:t>
      </w:r>
    </w:p>
    <w:p w14:paraId="555BFBB8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id="SOURCE"/&gt;</w:t>
      </w:r>
    </w:p>
    <w:p w14:paraId="44D4A832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id="AC_DOC_NR"/&gt;</w:t>
      </w:r>
    </w:p>
    <w:p w14:paraId="2D4564A6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id="AC_LEDGER"/&gt;</w:t>
      </w:r>
    </w:p>
    <w:p w14:paraId="5A331004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id="_CCEJ_KNA1_FIXED_VALUE1"/&gt;</w:t>
      </w:r>
    </w:p>
    <w:p w14:paraId="73FA4FE1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id="ACCURAL_GL_ACC" </w:t>
      </w:r>
      <w:proofErr w:type="spellStart"/>
      <w:r w:rsidRPr="00F655DC">
        <w:t>transparentFilter</w:t>
      </w:r>
      <w:proofErr w:type="spellEnd"/>
      <w:r w:rsidRPr="00F655DC">
        <w:t>="false"/&gt;</w:t>
      </w:r>
    </w:p>
    <w:p w14:paraId="64D75030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id="POSTING_GL_ACC" </w:t>
      </w:r>
      <w:proofErr w:type="spellStart"/>
      <w:r w:rsidRPr="00F655DC">
        <w:t>transparentFilter</w:t>
      </w:r>
      <w:proofErr w:type="spellEnd"/>
      <w:r w:rsidRPr="00F655DC">
        <w:t>="false"/&gt;</w:t>
      </w:r>
    </w:p>
    <w:p w14:paraId="332C3F8B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id="AC_DOC_TYP"/&gt;</w:t>
      </w:r>
    </w:p>
    <w:p w14:paraId="438E85DF" w14:textId="77777777" w:rsidR="00F655DC" w:rsidRPr="00F655DC" w:rsidRDefault="00F655DC" w:rsidP="00F655DC">
      <w:r w:rsidRPr="00F655DC">
        <w:t xml:space="preserve">      &lt;/</w:t>
      </w:r>
      <w:proofErr w:type="spellStart"/>
      <w:r w:rsidRPr="00F655DC">
        <w:t>viewAttributes</w:t>
      </w:r>
      <w:proofErr w:type="spellEnd"/>
      <w:r w:rsidRPr="00F655DC">
        <w:t>&gt;</w:t>
      </w:r>
    </w:p>
    <w:p w14:paraId="4DB295B3" w14:textId="77777777" w:rsidR="00F655DC" w:rsidRPr="00F655DC" w:rsidRDefault="00F655DC" w:rsidP="00F655DC">
      <w:r w:rsidRPr="00F655DC">
        <w:lastRenderedPageBreak/>
        <w:t xml:space="preserve">      &lt;</w:t>
      </w:r>
      <w:proofErr w:type="spellStart"/>
      <w:r w:rsidRPr="00F655DC">
        <w:t>calculatedViewAttributes</w:t>
      </w:r>
      <w:proofErr w:type="spellEnd"/>
      <w:r w:rsidRPr="00F655DC">
        <w:t>/&gt;</w:t>
      </w:r>
    </w:p>
    <w:p w14:paraId="5725DE20" w14:textId="77777777" w:rsidR="00F655DC" w:rsidRPr="00F655DC" w:rsidRDefault="00F655DC" w:rsidP="00F655DC">
      <w:r w:rsidRPr="00F655DC">
        <w:t xml:space="preserve">      &lt;input node="#Join_8"&gt;</w:t>
      </w:r>
    </w:p>
    <w:p w14:paraId="62C75341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target="FISCYEAR" source="FISCYEAR"/&gt;</w:t>
      </w:r>
    </w:p>
    <w:p w14:paraId="13D1D875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target="FISCPER3" source="FISCPER3"/&gt;</w:t>
      </w:r>
    </w:p>
    <w:p w14:paraId="7469ACEF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target="COMP_CODE" source="COMP_CODE"/&gt;</w:t>
      </w:r>
    </w:p>
    <w:p w14:paraId="151C4204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target="GL_ACCOUNT" source="GL_ACCOUNT"/&gt;</w:t>
      </w:r>
    </w:p>
    <w:p w14:paraId="781D4A39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target="CCJCACC_DESC" source="CCJCACC_DESC"/&gt;</w:t>
      </w:r>
    </w:p>
    <w:p w14:paraId="16B56472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target="DEB_CRE_LC" source="DEB_CRE_LC"/&gt;</w:t>
      </w:r>
    </w:p>
    <w:p w14:paraId="47DB2714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target="BAC" source="BAC"/&gt;</w:t>
      </w:r>
    </w:p>
    <w:p w14:paraId="3D7716EA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target="RPPCAT" source="RPPCAT"/&gt;</w:t>
      </w:r>
    </w:p>
    <w:p w14:paraId="1CB6D106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target="CO_AREA" source="CO_AREA"/&gt;</w:t>
      </w:r>
    </w:p>
    <w:p w14:paraId="2C7D87A2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target="PROFIT_CTR" source="PROFIT_CTR"/&gt;</w:t>
      </w:r>
    </w:p>
    <w:p w14:paraId="66C90B05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target="INCIDENCE_PER" source="INCIDENCE_PER"/&gt;</w:t>
      </w:r>
    </w:p>
    <w:p w14:paraId="49B8AF5C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target="SOURCE" source="SOURCE"/&gt;</w:t>
      </w:r>
    </w:p>
    <w:p w14:paraId="4D2C2F84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target="AC_DOC_NR" source="AC_DOC_NR"/&gt;</w:t>
      </w:r>
    </w:p>
    <w:p w14:paraId="3327C5A7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target="AC_LEDGER" source="AC_LEDGER"/&gt;</w:t>
      </w:r>
    </w:p>
    <w:p w14:paraId="17D66453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target="_CCEJ_KNA1_FIXED_VALUE1" source="_CCEJ_KNA1_FIXED_VALUE1"/&gt;</w:t>
      </w:r>
    </w:p>
    <w:p w14:paraId="16D370AA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target="ACCURAL_GL_ACC" source="ACCURAL_GL_ACC"/&gt;</w:t>
      </w:r>
    </w:p>
    <w:p w14:paraId="4895D930" w14:textId="77777777" w:rsidR="00F655DC" w:rsidRPr="00F655DC" w:rsidRDefault="00F655DC" w:rsidP="00F655DC">
      <w:r w:rsidRPr="00F655DC">
        <w:lastRenderedPageBreak/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target="POSTING_GL_ACC" source="POSTING_GL_ACC"/&gt;</w:t>
      </w:r>
    </w:p>
    <w:p w14:paraId="37B9DF74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target="AC_DOC_TYP" source="AC_DOC_TYP"/&gt;</w:t>
      </w:r>
    </w:p>
    <w:p w14:paraId="70BE36E2" w14:textId="77777777" w:rsidR="00F655DC" w:rsidRPr="00F655DC" w:rsidRDefault="00F655DC" w:rsidP="00F655DC">
      <w:r w:rsidRPr="00F655DC">
        <w:t xml:space="preserve">      &lt;/input&gt;</w:t>
      </w:r>
    </w:p>
    <w:p w14:paraId="4C4C82D2" w14:textId="77777777" w:rsidR="00F655DC" w:rsidRPr="00F655DC" w:rsidRDefault="00F655DC" w:rsidP="00F655DC">
      <w:r w:rsidRPr="00F655DC">
        <w:t xml:space="preserve">    &lt;/</w:t>
      </w:r>
      <w:proofErr w:type="spellStart"/>
      <w:r w:rsidRPr="00F655DC">
        <w:t>calculationView</w:t>
      </w:r>
      <w:proofErr w:type="spellEnd"/>
      <w:r w:rsidRPr="00F655DC">
        <w:t>&gt;</w:t>
      </w:r>
    </w:p>
    <w:p w14:paraId="2E43A2E8" w14:textId="77777777" w:rsidR="00F655DC" w:rsidRPr="00F655DC" w:rsidRDefault="00F655DC" w:rsidP="00F655DC">
      <w:r w:rsidRPr="00F655DC">
        <w:t xml:space="preserve">    &lt;</w:t>
      </w:r>
      <w:proofErr w:type="spellStart"/>
      <w:r w:rsidRPr="00F655DC">
        <w:t>calculationView</w:t>
      </w:r>
      <w:proofErr w:type="spellEnd"/>
      <w:r w:rsidRPr="00F655DC">
        <w:t xml:space="preserve">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Calculation:ProjectionView</w:t>
      </w:r>
      <w:proofErr w:type="spellEnd"/>
      <w:proofErr w:type="gramEnd"/>
      <w:r w:rsidRPr="00F655DC">
        <w:t>" id="Projection_5"&gt;</w:t>
      </w:r>
    </w:p>
    <w:p w14:paraId="73CD7858" w14:textId="77777777" w:rsidR="00F655DC" w:rsidRPr="00F655DC" w:rsidRDefault="00F655DC" w:rsidP="00F655DC">
      <w:r w:rsidRPr="00F655DC">
        <w:t xml:space="preserve">      &lt;descriptions/&gt;</w:t>
      </w:r>
    </w:p>
    <w:p w14:paraId="2C8EAE8C" w14:textId="77777777" w:rsidR="00F655DC" w:rsidRPr="00F655DC" w:rsidRDefault="00F655DC" w:rsidP="00F655DC">
      <w:r w:rsidRPr="00F655DC">
        <w:t xml:space="preserve">      &lt;</w:t>
      </w:r>
      <w:proofErr w:type="spellStart"/>
      <w:r w:rsidRPr="00F655DC">
        <w:t>viewAttributes</w:t>
      </w:r>
      <w:proofErr w:type="spellEnd"/>
      <w:r w:rsidRPr="00F655DC">
        <w:t>&gt;</w:t>
      </w:r>
    </w:p>
    <w:p w14:paraId="78CAFDF5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id="FISCYEAR"/&gt;</w:t>
      </w:r>
    </w:p>
    <w:p w14:paraId="1E7D9CB0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id="FISCPER3"/&gt;</w:t>
      </w:r>
    </w:p>
    <w:p w14:paraId="53F0C901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id="COMP_CODE"/&gt;</w:t>
      </w:r>
    </w:p>
    <w:p w14:paraId="575C06A0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id="GL_ACCOUNT"/&gt;</w:t>
      </w:r>
    </w:p>
    <w:p w14:paraId="00770B1C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id="CCJCACC_DESC"/&gt;</w:t>
      </w:r>
    </w:p>
    <w:p w14:paraId="71F1E29F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id="DEB_CRE_LC"/&gt;</w:t>
      </w:r>
    </w:p>
    <w:p w14:paraId="678FE978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id="BAC"/&gt;</w:t>
      </w:r>
    </w:p>
    <w:p w14:paraId="16FC81C7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id="RPPCAT"/&gt;</w:t>
      </w:r>
    </w:p>
    <w:p w14:paraId="700B7952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id="CO_AREA"/&gt;</w:t>
      </w:r>
    </w:p>
    <w:p w14:paraId="033A2A51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id="PROFIT_CTR"/&gt;</w:t>
      </w:r>
    </w:p>
    <w:p w14:paraId="69760BB6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id="INCIDENCE_PER" </w:t>
      </w:r>
      <w:proofErr w:type="spellStart"/>
      <w:r w:rsidRPr="00F655DC">
        <w:t>transparentFilter</w:t>
      </w:r>
      <w:proofErr w:type="spellEnd"/>
      <w:r w:rsidRPr="00F655DC">
        <w:t>="false"/&gt;</w:t>
      </w:r>
    </w:p>
    <w:p w14:paraId="70AC3E5A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id="SOURCE"&gt;</w:t>
      </w:r>
    </w:p>
    <w:p w14:paraId="1AE0EF7E" w14:textId="77777777" w:rsidR="00F655DC" w:rsidRPr="00F655DC" w:rsidRDefault="00F655DC" w:rsidP="00F655DC">
      <w:r w:rsidRPr="00F655DC">
        <w:t xml:space="preserve">          &lt;filter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AccessControl:SingleValueFilter</w:t>
      </w:r>
      <w:proofErr w:type="spellEnd"/>
      <w:proofErr w:type="gramEnd"/>
      <w:r w:rsidRPr="00F655DC">
        <w:t>" including="false" value="FI"/&gt;</w:t>
      </w:r>
    </w:p>
    <w:p w14:paraId="425084B9" w14:textId="77777777" w:rsidR="00F655DC" w:rsidRPr="00F655DC" w:rsidRDefault="00F655DC" w:rsidP="00F655DC">
      <w:r w:rsidRPr="00F655DC">
        <w:t xml:space="preserve">        &lt;/</w:t>
      </w:r>
      <w:proofErr w:type="spellStart"/>
      <w:r w:rsidRPr="00F655DC">
        <w:t>viewAttribute</w:t>
      </w:r>
      <w:proofErr w:type="spellEnd"/>
      <w:r w:rsidRPr="00F655DC">
        <w:t>&gt;</w:t>
      </w:r>
    </w:p>
    <w:p w14:paraId="26007FC8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id="AC_DOC_NR"/&gt;</w:t>
      </w:r>
    </w:p>
    <w:p w14:paraId="7C32D593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id="AC_LEDGER"/&gt;</w:t>
      </w:r>
    </w:p>
    <w:p w14:paraId="453851E7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id="_CCEJ_KNA1_FIXED_VALUE1"/&gt;</w:t>
      </w:r>
    </w:p>
    <w:p w14:paraId="1CAADB2B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id="ACCURAL_GL_ACC" </w:t>
      </w:r>
      <w:proofErr w:type="spellStart"/>
      <w:r w:rsidRPr="00F655DC">
        <w:t>transparentFilter</w:t>
      </w:r>
      <w:proofErr w:type="spellEnd"/>
      <w:r w:rsidRPr="00F655DC">
        <w:t>="false"/&gt;</w:t>
      </w:r>
    </w:p>
    <w:p w14:paraId="61A6C8B3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id="POSTING_GL_ACC" </w:t>
      </w:r>
      <w:proofErr w:type="spellStart"/>
      <w:r w:rsidRPr="00F655DC">
        <w:t>transparentFilter</w:t>
      </w:r>
      <w:proofErr w:type="spellEnd"/>
      <w:r w:rsidRPr="00F655DC">
        <w:t>="false"/&gt;</w:t>
      </w:r>
    </w:p>
    <w:p w14:paraId="566E7130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id="AC_DOC_TYP"/&gt;</w:t>
      </w:r>
    </w:p>
    <w:p w14:paraId="65F9296F" w14:textId="77777777" w:rsidR="00F655DC" w:rsidRPr="00F655DC" w:rsidRDefault="00F655DC" w:rsidP="00F655DC">
      <w:r w:rsidRPr="00F655DC">
        <w:lastRenderedPageBreak/>
        <w:t xml:space="preserve">      &lt;/</w:t>
      </w:r>
      <w:proofErr w:type="spellStart"/>
      <w:r w:rsidRPr="00F655DC">
        <w:t>viewAttributes</w:t>
      </w:r>
      <w:proofErr w:type="spellEnd"/>
      <w:r w:rsidRPr="00F655DC">
        <w:t>&gt;</w:t>
      </w:r>
    </w:p>
    <w:p w14:paraId="22B76FDA" w14:textId="77777777" w:rsidR="00F655DC" w:rsidRPr="00F655DC" w:rsidRDefault="00F655DC" w:rsidP="00F655DC">
      <w:r w:rsidRPr="00F655DC">
        <w:t xml:space="preserve">      &lt;</w:t>
      </w:r>
      <w:proofErr w:type="spellStart"/>
      <w:r w:rsidRPr="00F655DC">
        <w:t>calculatedViewAttributes</w:t>
      </w:r>
      <w:proofErr w:type="spellEnd"/>
      <w:r w:rsidRPr="00F655DC">
        <w:t>/&gt;</w:t>
      </w:r>
    </w:p>
    <w:p w14:paraId="724AC094" w14:textId="77777777" w:rsidR="00F655DC" w:rsidRPr="00F655DC" w:rsidRDefault="00F655DC" w:rsidP="00F655DC">
      <w:r w:rsidRPr="00F655DC">
        <w:t xml:space="preserve">      &lt;input node="#Projection_2"&gt;</w:t>
      </w:r>
    </w:p>
    <w:p w14:paraId="38CAEB6C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target="FISCYEAR" source="FISCYEAR"/&gt;</w:t>
      </w:r>
    </w:p>
    <w:p w14:paraId="5BB6593C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target="FISCPER3" source="FISCPER3"/&gt;</w:t>
      </w:r>
    </w:p>
    <w:p w14:paraId="7D8A4C2D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target="COMP_CODE" source="COMP_CODE"/&gt;</w:t>
      </w:r>
    </w:p>
    <w:p w14:paraId="3D996471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target="GL_ACCOUNT" source="GL_ACCOUNT"/&gt;</w:t>
      </w:r>
    </w:p>
    <w:p w14:paraId="40AF13E6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target="CCJCACC_DESC" source="CCJCACC_DESC"/&gt;</w:t>
      </w:r>
    </w:p>
    <w:p w14:paraId="179B3806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target="DEB_CRE_LC" source="DEB_CRE_LC"/&gt;</w:t>
      </w:r>
    </w:p>
    <w:p w14:paraId="38C0ED03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target="BAC" source="BAC"/&gt;</w:t>
      </w:r>
    </w:p>
    <w:p w14:paraId="5C5153B8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target="RPPCAT" source="RPPCAT"/&gt;</w:t>
      </w:r>
    </w:p>
    <w:p w14:paraId="3705AC8F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target="CO_AREA" source="CO_AREA"/&gt;</w:t>
      </w:r>
    </w:p>
    <w:p w14:paraId="6FB9C74F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target="PROFIT_CTR" source="PROFIT_CTR"/&gt;</w:t>
      </w:r>
    </w:p>
    <w:p w14:paraId="452007FA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target="INCIDENCE_PER" source="INCIDENCE_PER"/&gt;</w:t>
      </w:r>
    </w:p>
    <w:p w14:paraId="78DED969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target="SOURCE" source="SOURCE"/&gt;</w:t>
      </w:r>
    </w:p>
    <w:p w14:paraId="184777F3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target="AC_DOC_NR" source="AC_DOC_NR"/&gt;</w:t>
      </w:r>
    </w:p>
    <w:p w14:paraId="08D160D9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target="AC_LEDGER" source="AC_LEDGER"/&gt;</w:t>
      </w:r>
    </w:p>
    <w:p w14:paraId="637D27D1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target="_CCEJ_KNA1_FIXED_VALUE1" source="_CCEJ_KNA1_FIXED_VALUE1"/&gt;</w:t>
      </w:r>
    </w:p>
    <w:p w14:paraId="536D659A" w14:textId="77777777" w:rsidR="00F655DC" w:rsidRPr="00F655DC" w:rsidRDefault="00F655DC" w:rsidP="00F655DC">
      <w:r w:rsidRPr="00F655DC">
        <w:lastRenderedPageBreak/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target="ACCURAL_GL_ACC" source="ACCURAL_GL_ACC"/&gt;</w:t>
      </w:r>
    </w:p>
    <w:p w14:paraId="26DF9545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target="POSTING_GL_ACC" source="POSTING_GL_ACC"/&gt;</w:t>
      </w:r>
    </w:p>
    <w:p w14:paraId="6A6E471D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target="AC_DOC_TYP" source="AC_DOC_TYP"/&gt;</w:t>
      </w:r>
    </w:p>
    <w:p w14:paraId="23AB1594" w14:textId="77777777" w:rsidR="00F655DC" w:rsidRPr="00F655DC" w:rsidRDefault="00F655DC" w:rsidP="00F655DC">
      <w:r w:rsidRPr="00F655DC">
        <w:t xml:space="preserve">      &lt;/input&gt;</w:t>
      </w:r>
    </w:p>
    <w:p w14:paraId="756793C6" w14:textId="77777777" w:rsidR="00F655DC" w:rsidRPr="00F655DC" w:rsidRDefault="00F655DC" w:rsidP="00F655DC">
      <w:r w:rsidRPr="00F655DC">
        <w:t xml:space="preserve">    &lt;/</w:t>
      </w:r>
      <w:proofErr w:type="spellStart"/>
      <w:r w:rsidRPr="00F655DC">
        <w:t>calculationView</w:t>
      </w:r>
      <w:proofErr w:type="spellEnd"/>
      <w:r w:rsidRPr="00F655DC">
        <w:t>&gt;</w:t>
      </w:r>
    </w:p>
    <w:p w14:paraId="219CF7EF" w14:textId="77777777" w:rsidR="00F655DC" w:rsidRPr="00F655DC" w:rsidRDefault="00F655DC" w:rsidP="00F655DC">
      <w:r w:rsidRPr="00F655DC">
        <w:t xml:space="preserve">    &lt;</w:t>
      </w:r>
      <w:proofErr w:type="spellStart"/>
      <w:r w:rsidRPr="00F655DC">
        <w:t>calculationView</w:t>
      </w:r>
      <w:proofErr w:type="spellEnd"/>
      <w:r w:rsidRPr="00F655DC">
        <w:t xml:space="preserve">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Calculation:ProjectionView</w:t>
      </w:r>
      <w:proofErr w:type="spellEnd"/>
      <w:proofErr w:type="gramEnd"/>
      <w:r w:rsidRPr="00F655DC">
        <w:t>" id="Projection_6"&gt;</w:t>
      </w:r>
    </w:p>
    <w:p w14:paraId="1DE05FF9" w14:textId="77777777" w:rsidR="00F655DC" w:rsidRPr="00F655DC" w:rsidRDefault="00F655DC" w:rsidP="00F655DC">
      <w:r w:rsidRPr="00F655DC">
        <w:t xml:space="preserve">      &lt;descriptions/&gt;</w:t>
      </w:r>
    </w:p>
    <w:p w14:paraId="43CE8642" w14:textId="77777777" w:rsidR="00F655DC" w:rsidRPr="00F655DC" w:rsidRDefault="00F655DC" w:rsidP="00F655DC">
      <w:r w:rsidRPr="00F655DC">
        <w:t xml:space="preserve">      &lt;</w:t>
      </w:r>
      <w:proofErr w:type="spellStart"/>
      <w:r w:rsidRPr="00F655DC">
        <w:t>viewAttributes</w:t>
      </w:r>
      <w:proofErr w:type="spellEnd"/>
      <w:r w:rsidRPr="00F655DC">
        <w:t>&gt;</w:t>
      </w:r>
    </w:p>
    <w:p w14:paraId="650171A8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id="FISCYEAR"/&gt;</w:t>
      </w:r>
    </w:p>
    <w:p w14:paraId="03723884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id="FISCPER3"/&gt;</w:t>
      </w:r>
    </w:p>
    <w:p w14:paraId="4FEEC471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id="COMP_CODE"/&gt;</w:t>
      </w:r>
    </w:p>
    <w:p w14:paraId="15F30E80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id="GL_ACCOUNT"/&gt;</w:t>
      </w:r>
    </w:p>
    <w:p w14:paraId="28800A1C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id="CCJCACC_DESC"/&gt;</w:t>
      </w:r>
    </w:p>
    <w:p w14:paraId="5310A432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id="FI_DEB_CRE_LC"/&gt;</w:t>
      </w:r>
    </w:p>
    <w:p w14:paraId="4077EBB4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id="BAC"/&gt;</w:t>
      </w:r>
    </w:p>
    <w:p w14:paraId="539A348D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id="RPPCAT"/&gt;</w:t>
      </w:r>
    </w:p>
    <w:p w14:paraId="5DDEEF18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id="CO_AREA"/&gt;</w:t>
      </w:r>
    </w:p>
    <w:p w14:paraId="4C875ECF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id="PROFIT_CTR"/&gt;</w:t>
      </w:r>
    </w:p>
    <w:p w14:paraId="004D050B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id="FI_INCIDENCE_PER" </w:t>
      </w:r>
      <w:proofErr w:type="spellStart"/>
      <w:r w:rsidRPr="00F655DC">
        <w:t>transparentFilter</w:t>
      </w:r>
      <w:proofErr w:type="spellEnd"/>
      <w:r w:rsidRPr="00F655DC">
        <w:t>="false"/&gt;</w:t>
      </w:r>
    </w:p>
    <w:p w14:paraId="25C7224E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id="SOURCE"&gt;</w:t>
      </w:r>
    </w:p>
    <w:p w14:paraId="637BE3BA" w14:textId="77777777" w:rsidR="00F655DC" w:rsidRPr="00F655DC" w:rsidRDefault="00F655DC" w:rsidP="00F655DC">
      <w:r w:rsidRPr="00F655DC">
        <w:t xml:space="preserve">          &lt;filter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AccessControl:SingleValueFilter</w:t>
      </w:r>
      <w:proofErr w:type="spellEnd"/>
      <w:proofErr w:type="gramEnd"/>
      <w:r w:rsidRPr="00F655DC">
        <w:t>" including="true" value="FI"/&gt;</w:t>
      </w:r>
    </w:p>
    <w:p w14:paraId="22DC332F" w14:textId="77777777" w:rsidR="00F655DC" w:rsidRPr="00F655DC" w:rsidRDefault="00F655DC" w:rsidP="00F655DC">
      <w:r w:rsidRPr="00F655DC">
        <w:t xml:space="preserve">        &lt;/</w:t>
      </w:r>
      <w:proofErr w:type="spellStart"/>
      <w:r w:rsidRPr="00F655DC">
        <w:t>viewAttribute</w:t>
      </w:r>
      <w:proofErr w:type="spellEnd"/>
      <w:r w:rsidRPr="00F655DC">
        <w:t>&gt;</w:t>
      </w:r>
    </w:p>
    <w:p w14:paraId="74A45907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id="AC_DOC_NR"/&gt;</w:t>
      </w:r>
    </w:p>
    <w:p w14:paraId="5FF86245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id="AC_LEDGER"/&gt;</w:t>
      </w:r>
    </w:p>
    <w:p w14:paraId="56DECD4D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id="_CCEJ_KNA1_FIXED_VALUE1"/&gt;</w:t>
      </w:r>
    </w:p>
    <w:p w14:paraId="3C76F3D1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id="ACCURAL_GL_ACC" </w:t>
      </w:r>
      <w:proofErr w:type="spellStart"/>
      <w:r w:rsidRPr="00F655DC">
        <w:t>transparentFilter</w:t>
      </w:r>
      <w:proofErr w:type="spellEnd"/>
      <w:r w:rsidRPr="00F655DC">
        <w:t>="false"/&gt;</w:t>
      </w:r>
    </w:p>
    <w:p w14:paraId="3A746188" w14:textId="77777777" w:rsidR="00F655DC" w:rsidRPr="00F655DC" w:rsidRDefault="00F655DC" w:rsidP="00F655DC">
      <w:r w:rsidRPr="00F655DC">
        <w:lastRenderedPageBreak/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id="POSTING_GL_ACC" </w:t>
      </w:r>
      <w:proofErr w:type="spellStart"/>
      <w:r w:rsidRPr="00F655DC">
        <w:t>transparentFilter</w:t>
      </w:r>
      <w:proofErr w:type="spellEnd"/>
      <w:r w:rsidRPr="00F655DC">
        <w:t>="false"/&gt;</w:t>
      </w:r>
    </w:p>
    <w:p w14:paraId="1DCE789F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id="AC_DOC_TYP"/&gt;</w:t>
      </w:r>
    </w:p>
    <w:p w14:paraId="14F639EA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id="SOURCE_1"/&gt;</w:t>
      </w:r>
    </w:p>
    <w:p w14:paraId="45188ACB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id="SOURCE_2"/&gt;</w:t>
      </w:r>
    </w:p>
    <w:p w14:paraId="59915DD8" w14:textId="77777777" w:rsidR="00F655DC" w:rsidRPr="00F655DC" w:rsidRDefault="00F655DC" w:rsidP="00F655DC">
      <w:r w:rsidRPr="00F655DC">
        <w:t xml:space="preserve">      &lt;/</w:t>
      </w:r>
      <w:proofErr w:type="spellStart"/>
      <w:r w:rsidRPr="00F655DC">
        <w:t>viewAttributes</w:t>
      </w:r>
      <w:proofErr w:type="spellEnd"/>
      <w:r w:rsidRPr="00F655DC">
        <w:t>&gt;</w:t>
      </w:r>
    </w:p>
    <w:p w14:paraId="38CA07FA" w14:textId="77777777" w:rsidR="00F655DC" w:rsidRPr="00F655DC" w:rsidRDefault="00F655DC" w:rsidP="00F655DC">
      <w:r w:rsidRPr="00F655DC">
        <w:t xml:space="preserve">      &lt;</w:t>
      </w:r>
      <w:proofErr w:type="spellStart"/>
      <w:r w:rsidRPr="00F655DC">
        <w:t>calculatedViewAttributes</w:t>
      </w:r>
      <w:proofErr w:type="spellEnd"/>
      <w:r w:rsidRPr="00F655DC">
        <w:t>/&gt;</w:t>
      </w:r>
    </w:p>
    <w:p w14:paraId="39A0D9DD" w14:textId="77777777" w:rsidR="00F655DC" w:rsidRPr="00F655DC" w:rsidRDefault="00F655DC" w:rsidP="00F655DC">
      <w:r w:rsidRPr="00F655DC">
        <w:t xml:space="preserve">      &lt;input node="#Projection_2"&gt;</w:t>
      </w:r>
    </w:p>
    <w:p w14:paraId="6AD2B72B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target="FISCYEAR" source="FISCYEAR"/&gt;</w:t>
      </w:r>
    </w:p>
    <w:p w14:paraId="30C9DC31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target="FISCPER3" source="FISCPER3"/&gt;</w:t>
      </w:r>
    </w:p>
    <w:p w14:paraId="4B11091C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target="COMP_CODE" source="COMP_CODE"/&gt;</w:t>
      </w:r>
    </w:p>
    <w:p w14:paraId="679751AF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target="GL_ACCOUNT" source="GL_ACCOUNT"/&gt;</w:t>
      </w:r>
    </w:p>
    <w:p w14:paraId="33259099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target="CCJCACC_DESC" source="CCJCACC_DESC"/&gt;</w:t>
      </w:r>
    </w:p>
    <w:p w14:paraId="4329183F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target="FI_DEB_CRE_LC" source="DEB_CRE_LC"/&gt;</w:t>
      </w:r>
    </w:p>
    <w:p w14:paraId="1A93FA7C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target="BAC" source="BAC"/&gt;</w:t>
      </w:r>
    </w:p>
    <w:p w14:paraId="39FD3978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target="RPPCAT" source="RPPCAT"/&gt;</w:t>
      </w:r>
    </w:p>
    <w:p w14:paraId="429282F1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target="CO_AREA" source="CO_AREA"/&gt;</w:t>
      </w:r>
    </w:p>
    <w:p w14:paraId="09B622EF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target="PROFIT_CTR" source="PROFIT_CTR"/&gt;</w:t>
      </w:r>
    </w:p>
    <w:p w14:paraId="2B66D3F6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target="FI_INCIDENCE_PER" source="INCIDENCE_PER"/&gt;</w:t>
      </w:r>
    </w:p>
    <w:p w14:paraId="22DE537E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target="SOURCE" source="SOURCE"/&gt;</w:t>
      </w:r>
    </w:p>
    <w:p w14:paraId="4635DB6B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target="AC_DOC_NR" sour</w:t>
      </w:r>
    </w:p>
    <w:p w14:paraId="16AC64C4" w14:textId="77777777" w:rsidR="00F655DC" w:rsidRDefault="00F655DC" w:rsidP="00F655DC">
      <w:r>
        <w:lastRenderedPageBreak/>
        <w:t xml:space="preserve">SELECT </w:t>
      </w:r>
      <w:proofErr w:type="gramStart"/>
      <w:r>
        <w:t>SUBSTRING(</w:t>
      </w:r>
      <w:proofErr w:type="spellStart"/>
      <w:proofErr w:type="gramEnd"/>
      <w:r>
        <w:t>cdata</w:t>
      </w:r>
      <w:proofErr w:type="spellEnd"/>
      <w:r>
        <w:t>, 30001, 15000) FROM "_SYS_REPO"."ACTIVE_OBJECT"</w:t>
      </w:r>
    </w:p>
    <w:p w14:paraId="09BE11CD" w14:textId="6EA27091" w:rsidR="00F655DC" w:rsidRDefault="00F655DC" w:rsidP="00F655DC">
      <w:r>
        <w:t xml:space="preserve">WHERE </w:t>
      </w:r>
      <w:proofErr w:type="spellStart"/>
      <w:r>
        <w:t>package_id</w:t>
      </w:r>
      <w:proofErr w:type="spellEnd"/>
      <w:r>
        <w:t xml:space="preserve"> = '</w:t>
      </w:r>
      <w:proofErr w:type="spellStart"/>
      <w:r>
        <w:t>ZJ_AccountPL.SupportFee</w:t>
      </w:r>
      <w:proofErr w:type="spellEnd"/>
      <w:r>
        <w:t xml:space="preserve">' AND </w:t>
      </w:r>
      <w:proofErr w:type="spellStart"/>
      <w:r>
        <w:t>object_name</w:t>
      </w:r>
      <w:proofErr w:type="spellEnd"/>
      <w:r>
        <w:t xml:space="preserve"> = 'ZJAPL_SU_FEE_FAGLFLEXA'</w:t>
      </w:r>
    </w:p>
    <w:p w14:paraId="77463B35" w14:textId="77777777" w:rsidR="00F655DC" w:rsidRDefault="00F655DC" w:rsidP="00F655DC"/>
    <w:p w14:paraId="7F294F8B" w14:textId="77777777" w:rsidR="00F655DC" w:rsidRPr="00F655DC" w:rsidRDefault="00F655DC" w:rsidP="00F655DC">
      <w:proofErr w:type="spellStart"/>
      <w:r w:rsidRPr="00F655DC">
        <w:t>ce</w:t>
      </w:r>
      <w:proofErr w:type="spellEnd"/>
      <w:r w:rsidRPr="00F655DC">
        <w:t>="AC_DOC_NR"/&gt;</w:t>
      </w:r>
    </w:p>
    <w:p w14:paraId="6EDD7E7B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target="AC_LEDGER" source="AC_LEDGER"/&gt;</w:t>
      </w:r>
    </w:p>
    <w:p w14:paraId="424A1F9B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target="_CCEJ_KNA1_FIXED_VALUE1" source="_CCEJ_KNA1_FIXED_VALUE1"/&gt;</w:t>
      </w:r>
    </w:p>
    <w:p w14:paraId="30AB5EF1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target="ACCURAL_GL_ACC" source="ACCURAL_GL_ACC"/&gt;</w:t>
      </w:r>
    </w:p>
    <w:p w14:paraId="39661107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target="POSTING_GL_ACC" source="POSTING_GL_ACC"/&gt;</w:t>
      </w:r>
    </w:p>
    <w:p w14:paraId="1BA80C57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target="AC_DOC_TYP" source="AC_DOC_TYP"/&gt;</w:t>
      </w:r>
    </w:p>
    <w:p w14:paraId="18EE346F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target="SOURCE_1" source="SOURCE"/&gt;</w:t>
      </w:r>
    </w:p>
    <w:p w14:paraId="055E3D1A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target="SOURCE_2" source="SOURCE"/&gt;</w:t>
      </w:r>
    </w:p>
    <w:p w14:paraId="0B5AB975" w14:textId="77777777" w:rsidR="00F655DC" w:rsidRPr="00F655DC" w:rsidRDefault="00F655DC" w:rsidP="00F655DC">
      <w:r w:rsidRPr="00F655DC">
        <w:t xml:space="preserve">      &lt;/input&gt;</w:t>
      </w:r>
    </w:p>
    <w:p w14:paraId="32897B05" w14:textId="77777777" w:rsidR="00F655DC" w:rsidRPr="00F655DC" w:rsidRDefault="00F655DC" w:rsidP="00F655DC">
      <w:r w:rsidRPr="00F655DC">
        <w:t xml:space="preserve">    &lt;/</w:t>
      </w:r>
      <w:proofErr w:type="spellStart"/>
      <w:r w:rsidRPr="00F655DC">
        <w:t>calculationView</w:t>
      </w:r>
      <w:proofErr w:type="spellEnd"/>
      <w:r w:rsidRPr="00F655DC">
        <w:t>&gt;</w:t>
      </w:r>
    </w:p>
    <w:p w14:paraId="5F414D86" w14:textId="77777777" w:rsidR="00F655DC" w:rsidRPr="00F655DC" w:rsidRDefault="00F655DC" w:rsidP="00F655DC">
      <w:r w:rsidRPr="00F655DC">
        <w:t xml:space="preserve">    &lt;</w:t>
      </w:r>
      <w:proofErr w:type="spellStart"/>
      <w:r w:rsidRPr="00F655DC">
        <w:t>calculationView</w:t>
      </w:r>
      <w:proofErr w:type="spellEnd"/>
      <w:r w:rsidRPr="00F655DC">
        <w:t xml:space="preserve">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Calculation:ProjectionView</w:t>
      </w:r>
      <w:proofErr w:type="spellEnd"/>
      <w:proofErr w:type="gramEnd"/>
      <w:r w:rsidRPr="00F655DC">
        <w:t>" id="Projection_1"&gt;</w:t>
      </w:r>
    </w:p>
    <w:p w14:paraId="6747FE4B" w14:textId="77777777" w:rsidR="00F655DC" w:rsidRPr="00F655DC" w:rsidRDefault="00F655DC" w:rsidP="00F655DC">
      <w:r w:rsidRPr="00F655DC">
        <w:t xml:space="preserve">      &lt;descriptions/&gt;</w:t>
      </w:r>
    </w:p>
    <w:p w14:paraId="4FF383AC" w14:textId="77777777" w:rsidR="00F655DC" w:rsidRPr="00F655DC" w:rsidRDefault="00F655DC" w:rsidP="00F655DC">
      <w:r w:rsidRPr="00F655DC">
        <w:t xml:space="preserve">      &lt;</w:t>
      </w:r>
      <w:proofErr w:type="spellStart"/>
      <w:r w:rsidRPr="00F655DC">
        <w:t>viewAttributes</w:t>
      </w:r>
      <w:proofErr w:type="spellEnd"/>
      <w:r w:rsidRPr="00F655DC">
        <w:t>&gt;</w:t>
      </w:r>
    </w:p>
    <w:p w14:paraId="4C0F4410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id="PALEDGER"&gt;</w:t>
      </w:r>
    </w:p>
    <w:p w14:paraId="00B2E6D8" w14:textId="77777777" w:rsidR="00F655DC" w:rsidRPr="00F655DC" w:rsidRDefault="00F655DC" w:rsidP="00F655DC">
      <w:r w:rsidRPr="00F655DC">
        <w:t xml:space="preserve">          &lt;filter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AccessControl:SingleValueFilter</w:t>
      </w:r>
      <w:proofErr w:type="spellEnd"/>
      <w:proofErr w:type="gramEnd"/>
      <w:r w:rsidRPr="00F655DC">
        <w:t>" including="true" value="01"/&gt;</w:t>
      </w:r>
    </w:p>
    <w:p w14:paraId="6A4E9574" w14:textId="77777777" w:rsidR="00F655DC" w:rsidRPr="00F655DC" w:rsidRDefault="00F655DC" w:rsidP="00F655DC">
      <w:r w:rsidRPr="00F655DC">
        <w:t xml:space="preserve">        &lt;/</w:t>
      </w:r>
      <w:proofErr w:type="spellStart"/>
      <w:r w:rsidRPr="00F655DC">
        <w:t>viewAttribute</w:t>
      </w:r>
      <w:proofErr w:type="spellEnd"/>
      <w:r w:rsidRPr="00F655DC">
        <w:t>&gt;</w:t>
      </w:r>
    </w:p>
    <w:p w14:paraId="63C86AB1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id="VRGAR"&gt;</w:t>
      </w:r>
    </w:p>
    <w:p w14:paraId="1AB1EEA8" w14:textId="77777777" w:rsidR="00F655DC" w:rsidRPr="00F655DC" w:rsidRDefault="00F655DC" w:rsidP="00F655DC">
      <w:r w:rsidRPr="00F655DC">
        <w:t xml:space="preserve">          &lt;filter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AccessControl:ListValueFilter</w:t>
      </w:r>
      <w:proofErr w:type="spellEnd"/>
      <w:proofErr w:type="gramEnd"/>
      <w:r w:rsidRPr="00F655DC">
        <w:t>" operator="IN" including="true"&gt;</w:t>
      </w:r>
    </w:p>
    <w:p w14:paraId="371D5B27" w14:textId="77777777" w:rsidR="00F655DC" w:rsidRPr="00F655DC" w:rsidRDefault="00F655DC" w:rsidP="00F655DC">
      <w:r w:rsidRPr="00F655DC">
        <w:t xml:space="preserve">            &lt;operands value="4"/&gt;</w:t>
      </w:r>
    </w:p>
    <w:p w14:paraId="7C3EC2E0" w14:textId="77777777" w:rsidR="00F655DC" w:rsidRPr="00F655DC" w:rsidRDefault="00F655DC" w:rsidP="00F655DC">
      <w:r w:rsidRPr="00F655DC">
        <w:lastRenderedPageBreak/>
        <w:t xml:space="preserve">            &lt;operands value="6"/&gt;</w:t>
      </w:r>
    </w:p>
    <w:p w14:paraId="0EC7182B" w14:textId="77777777" w:rsidR="00F655DC" w:rsidRPr="00F655DC" w:rsidRDefault="00F655DC" w:rsidP="00F655DC">
      <w:r w:rsidRPr="00F655DC">
        <w:t xml:space="preserve">            &lt;operands value="7"/&gt;</w:t>
      </w:r>
    </w:p>
    <w:p w14:paraId="06F6E8CA" w14:textId="77777777" w:rsidR="00F655DC" w:rsidRPr="00F655DC" w:rsidRDefault="00F655DC" w:rsidP="00F655DC">
      <w:r w:rsidRPr="00F655DC">
        <w:t xml:space="preserve">            &lt;operands value="8"/&gt;</w:t>
      </w:r>
    </w:p>
    <w:p w14:paraId="494D4594" w14:textId="77777777" w:rsidR="00F655DC" w:rsidRPr="00F655DC" w:rsidRDefault="00F655DC" w:rsidP="00F655DC">
      <w:r w:rsidRPr="00F655DC">
        <w:t xml:space="preserve">            &lt;operands value="9"/&gt;</w:t>
      </w:r>
    </w:p>
    <w:p w14:paraId="34732172" w14:textId="77777777" w:rsidR="00F655DC" w:rsidRPr="00F655DC" w:rsidRDefault="00F655DC" w:rsidP="00F655DC">
      <w:r w:rsidRPr="00F655DC">
        <w:t xml:space="preserve">            &lt;operands value="B"/&gt;</w:t>
      </w:r>
    </w:p>
    <w:p w14:paraId="3FD6F4B8" w14:textId="77777777" w:rsidR="00F655DC" w:rsidRPr="00F655DC" w:rsidRDefault="00F655DC" w:rsidP="00F655DC">
      <w:r w:rsidRPr="00F655DC">
        <w:t xml:space="preserve">          &lt;/filter&gt;</w:t>
      </w:r>
    </w:p>
    <w:p w14:paraId="34771CAC" w14:textId="77777777" w:rsidR="00F655DC" w:rsidRPr="00F655DC" w:rsidRDefault="00F655DC" w:rsidP="00F655DC">
      <w:r w:rsidRPr="00F655DC">
        <w:t xml:space="preserve">        &lt;/</w:t>
      </w:r>
      <w:proofErr w:type="spellStart"/>
      <w:r w:rsidRPr="00F655DC">
        <w:t>viewAttribute</w:t>
      </w:r>
      <w:proofErr w:type="spellEnd"/>
      <w:r w:rsidRPr="00F655DC">
        <w:t>&gt;</w:t>
      </w:r>
    </w:p>
    <w:p w14:paraId="5893C68E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id="PERIO"/&gt;</w:t>
      </w:r>
    </w:p>
    <w:p w14:paraId="383507C8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id="RBELN"/&gt;</w:t>
      </w:r>
    </w:p>
    <w:p w14:paraId="65786775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id="KSTAR"/&gt;</w:t>
      </w:r>
    </w:p>
    <w:p w14:paraId="5725F19B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id="BUKRS"/&gt;</w:t>
      </w:r>
    </w:p>
    <w:p w14:paraId="65B2BC0B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id="GJAHR"/&gt;</w:t>
      </w:r>
    </w:p>
    <w:p w14:paraId="14E4F20D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id="WW207"/&gt;</w:t>
      </w:r>
    </w:p>
    <w:p w14:paraId="2E26A076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id="VV518"/&gt;</w:t>
      </w:r>
    </w:p>
    <w:p w14:paraId="1AE68A23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id="VV520"/&gt;</w:t>
      </w:r>
    </w:p>
    <w:p w14:paraId="194E2E32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id="VV572"/&gt;</w:t>
      </w:r>
    </w:p>
    <w:p w14:paraId="674EE098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id="VV529"/&gt;</w:t>
      </w:r>
    </w:p>
    <w:p w14:paraId="580B1C68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id="VV573"/&gt;</w:t>
      </w:r>
    </w:p>
    <w:p w14:paraId="3D4D9EEB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id="VV575"/&gt;</w:t>
      </w:r>
    </w:p>
    <w:p w14:paraId="65D66EBE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id="VV576"/&gt;</w:t>
      </w:r>
    </w:p>
    <w:p w14:paraId="6E6352E6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id="VV577"/&gt;</w:t>
      </w:r>
    </w:p>
    <w:p w14:paraId="737046A0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id="VV578"/&gt;</w:t>
      </w:r>
    </w:p>
    <w:p w14:paraId="355258BE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id="VV583"/&gt;</w:t>
      </w:r>
    </w:p>
    <w:p w14:paraId="33234B2A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id="VV584"/&gt;</w:t>
      </w:r>
    </w:p>
    <w:p w14:paraId="6C075170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id="VV608"/&gt;</w:t>
      </w:r>
    </w:p>
    <w:p w14:paraId="6FCC24F4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id="VV622"/&gt;</w:t>
      </w:r>
    </w:p>
    <w:p w14:paraId="05B29ACE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id="ARTNR"/&gt;</w:t>
      </w:r>
    </w:p>
    <w:p w14:paraId="2FE9958C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id="VRGAR_1"/&gt;</w:t>
      </w:r>
    </w:p>
    <w:p w14:paraId="2F1AE4FE" w14:textId="77777777" w:rsidR="00F655DC" w:rsidRPr="00F655DC" w:rsidRDefault="00F655DC" w:rsidP="00F655DC">
      <w:r w:rsidRPr="00F655DC">
        <w:lastRenderedPageBreak/>
        <w:t xml:space="preserve">      &lt;/</w:t>
      </w:r>
      <w:proofErr w:type="spellStart"/>
      <w:r w:rsidRPr="00F655DC">
        <w:t>viewAttributes</w:t>
      </w:r>
      <w:proofErr w:type="spellEnd"/>
      <w:r w:rsidRPr="00F655DC">
        <w:t>&gt;</w:t>
      </w:r>
    </w:p>
    <w:p w14:paraId="35CFA28A" w14:textId="77777777" w:rsidR="00F655DC" w:rsidRPr="00F655DC" w:rsidRDefault="00F655DC" w:rsidP="00F655DC">
      <w:r w:rsidRPr="00F655DC">
        <w:t xml:space="preserve">      &lt;</w:t>
      </w:r>
      <w:proofErr w:type="spellStart"/>
      <w:r w:rsidRPr="00F655DC">
        <w:t>calculatedViewAttributes</w:t>
      </w:r>
      <w:proofErr w:type="spellEnd"/>
      <w:r w:rsidRPr="00F655DC">
        <w:t>&gt;</w:t>
      </w:r>
    </w:p>
    <w:p w14:paraId="799B5FCC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calculatedViewAttribute</w:t>
      </w:r>
      <w:proofErr w:type="spellEnd"/>
      <w:r w:rsidRPr="00F655DC">
        <w:t xml:space="preserve"> datatype="DECIMAL" id="CA_COPA_VF_SUM" length="17" scale="2" </w:t>
      </w:r>
      <w:proofErr w:type="spellStart"/>
      <w:r w:rsidRPr="00F655DC">
        <w:t>expressionLanguage</w:t>
      </w:r>
      <w:proofErr w:type="spellEnd"/>
      <w:r w:rsidRPr="00F655DC">
        <w:t>="COLUMN_ENGINE"&gt;</w:t>
      </w:r>
    </w:p>
    <w:p w14:paraId="58B702E1" w14:textId="77777777" w:rsidR="00F655DC" w:rsidRPr="00F655DC" w:rsidRDefault="00F655DC" w:rsidP="00F655DC">
      <w:r w:rsidRPr="00F655DC">
        <w:t xml:space="preserve">          &lt;formula&gt;&amp;</w:t>
      </w:r>
      <w:proofErr w:type="gramStart"/>
      <w:r w:rsidRPr="00F655DC">
        <w:t>quot;VV</w:t>
      </w:r>
      <w:proofErr w:type="gramEnd"/>
      <w:r w:rsidRPr="00F655DC">
        <w:t>518&amp;</w:t>
      </w:r>
      <w:proofErr w:type="gramStart"/>
      <w:r w:rsidRPr="00F655DC">
        <w:t>quot;+</w:t>
      </w:r>
      <w:proofErr w:type="gramEnd"/>
      <w:r w:rsidRPr="00F655DC">
        <w:t>&amp;</w:t>
      </w:r>
      <w:proofErr w:type="gramStart"/>
      <w:r w:rsidRPr="00F655DC">
        <w:t>quot;VV</w:t>
      </w:r>
      <w:proofErr w:type="gramEnd"/>
      <w:r w:rsidRPr="00F655DC">
        <w:t>520&amp;</w:t>
      </w:r>
      <w:proofErr w:type="gramStart"/>
      <w:r w:rsidRPr="00F655DC">
        <w:t>quot;+</w:t>
      </w:r>
      <w:proofErr w:type="gramEnd"/>
      <w:r w:rsidRPr="00F655DC">
        <w:t>&amp;</w:t>
      </w:r>
      <w:proofErr w:type="gramStart"/>
      <w:r w:rsidRPr="00F655DC">
        <w:t>quot;VV</w:t>
      </w:r>
      <w:proofErr w:type="gramEnd"/>
      <w:r w:rsidRPr="00F655DC">
        <w:t>572&amp;</w:t>
      </w:r>
      <w:proofErr w:type="gramStart"/>
      <w:r w:rsidRPr="00F655DC">
        <w:t>quot;+</w:t>
      </w:r>
      <w:proofErr w:type="gramEnd"/>
      <w:r w:rsidRPr="00F655DC">
        <w:t>&amp;</w:t>
      </w:r>
      <w:proofErr w:type="gramStart"/>
      <w:r w:rsidRPr="00F655DC">
        <w:t>quot;VV</w:t>
      </w:r>
      <w:proofErr w:type="gramEnd"/>
      <w:r w:rsidRPr="00F655DC">
        <w:t>529&amp;</w:t>
      </w:r>
      <w:proofErr w:type="gramStart"/>
      <w:r w:rsidRPr="00F655DC">
        <w:t>quot;+</w:t>
      </w:r>
      <w:proofErr w:type="gramEnd"/>
      <w:r w:rsidRPr="00F655DC">
        <w:t>&amp;</w:t>
      </w:r>
      <w:proofErr w:type="gramStart"/>
      <w:r w:rsidRPr="00F655DC">
        <w:t>quot;VV</w:t>
      </w:r>
      <w:proofErr w:type="gramEnd"/>
      <w:r w:rsidRPr="00F655DC">
        <w:t>573&amp;</w:t>
      </w:r>
      <w:proofErr w:type="gramStart"/>
      <w:r w:rsidRPr="00F655DC">
        <w:t>quot;+</w:t>
      </w:r>
      <w:proofErr w:type="gramEnd"/>
      <w:r w:rsidRPr="00F655DC">
        <w:t>&amp;</w:t>
      </w:r>
      <w:proofErr w:type="gramStart"/>
      <w:r w:rsidRPr="00F655DC">
        <w:t>quot;VV</w:t>
      </w:r>
      <w:proofErr w:type="gramEnd"/>
      <w:r w:rsidRPr="00F655DC">
        <w:t>575&amp;</w:t>
      </w:r>
      <w:proofErr w:type="gramStart"/>
      <w:r w:rsidRPr="00F655DC">
        <w:t>quot;+</w:t>
      </w:r>
      <w:proofErr w:type="gramEnd"/>
      <w:r w:rsidRPr="00F655DC">
        <w:t>&amp;</w:t>
      </w:r>
      <w:proofErr w:type="gramStart"/>
      <w:r w:rsidRPr="00F655DC">
        <w:t>quot;VV</w:t>
      </w:r>
      <w:proofErr w:type="gramEnd"/>
      <w:r w:rsidRPr="00F655DC">
        <w:t>576&amp;</w:t>
      </w:r>
      <w:proofErr w:type="gramStart"/>
      <w:r w:rsidRPr="00F655DC">
        <w:t>quot;+</w:t>
      </w:r>
      <w:proofErr w:type="gramEnd"/>
      <w:r w:rsidRPr="00F655DC">
        <w:t>&amp;</w:t>
      </w:r>
      <w:proofErr w:type="gramStart"/>
      <w:r w:rsidRPr="00F655DC">
        <w:t>quot;VV</w:t>
      </w:r>
      <w:proofErr w:type="gramEnd"/>
      <w:r w:rsidRPr="00F655DC">
        <w:t>577&amp;</w:t>
      </w:r>
      <w:proofErr w:type="gramStart"/>
      <w:r w:rsidRPr="00F655DC">
        <w:t>quot;+</w:t>
      </w:r>
      <w:proofErr w:type="gramEnd"/>
      <w:r w:rsidRPr="00F655DC">
        <w:t>&amp;</w:t>
      </w:r>
      <w:proofErr w:type="gramStart"/>
      <w:r w:rsidRPr="00F655DC">
        <w:t>quot;VV</w:t>
      </w:r>
      <w:proofErr w:type="gramEnd"/>
      <w:r w:rsidRPr="00F655DC">
        <w:t>578&amp;</w:t>
      </w:r>
      <w:proofErr w:type="gramStart"/>
      <w:r w:rsidRPr="00F655DC">
        <w:t>quot;+</w:t>
      </w:r>
      <w:proofErr w:type="gramEnd"/>
      <w:r w:rsidRPr="00F655DC">
        <w:t>&amp;</w:t>
      </w:r>
      <w:proofErr w:type="gramStart"/>
      <w:r w:rsidRPr="00F655DC">
        <w:t>quot;VV</w:t>
      </w:r>
      <w:proofErr w:type="gramEnd"/>
      <w:r w:rsidRPr="00F655DC">
        <w:t>583&amp;</w:t>
      </w:r>
      <w:proofErr w:type="gramStart"/>
      <w:r w:rsidRPr="00F655DC">
        <w:t>quot;+</w:t>
      </w:r>
      <w:proofErr w:type="gramEnd"/>
      <w:r w:rsidRPr="00F655DC">
        <w:t>&amp;</w:t>
      </w:r>
      <w:proofErr w:type="gramStart"/>
      <w:r w:rsidRPr="00F655DC">
        <w:t>quot;VV</w:t>
      </w:r>
      <w:proofErr w:type="gramEnd"/>
      <w:r w:rsidRPr="00F655DC">
        <w:t>584&amp;</w:t>
      </w:r>
      <w:proofErr w:type="gramStart"/>
      <w:r w:rsidRPr="00F655DC">
        <w:t>quot;+</w:t>
      </w:r>
      <w:proofErr w:type="gramEnd"/>
      <w:r w:rsidRPr="00F655DC">
        <w:t>&amp;</w:t>
      </w:r>
      <w:proofErr w:type="gramStart"/>
      <w:r w:rsidRPr="00F655DC">
        <w:t>quot;VV</w:t>
      </w:r>
      <w:proofErr w:type="gramEnd"/>
      <w:r w:rsidRPr="00F655DC">
        <w:t>608&amp;</w:t>
      </w:r>
      <w:proofErr w:type="gramStart"/>
      <w:r w:rsidRPr="00F655DC">
        <w:t>quot;+</w:t>
      </w:r>
      <w:proofErr w:type="gramEnd"/>
      <w:r w:rsidRPr="00F655DC">
        <w:t>&amp;</w:t>
      </w:r>
      <w:proofErr w:type="gramStart"/>
      <w:r w:rsidRPr="00F655DC">
        <w:t>quot;VV</w:t>
      </w:r>
      <w:proofErr w:type="gramEnd"/>
      <w:r w:rsidRPr="00F655DC">
        <w:t>622&amp;quot;&lt;/formula&gt;</w:t>
      </w:r>
    </w:p>
    <w:p w14:paraId="7FF64F9F" w14:textId="77777777" w:rsidR="00F655DC" w:rsidRPr="00F655DC" w:rsidRDefault="00F655DC" w:rsidP="00F655DC">
      <w:r w:rsidRPr="00F655DC">
        <w:t xml:space="preserve">        &lt;/</w:t>
      </w:r>
      <w:proofErr w:type="spellStart"/>
      <w:r w:rsidRPr="00F655DC">
        <w:t>calculatedViewAttribute</w:t>
      </w:r>
      <w:proofErr w:type="spellEnd"/>
      <w:r w:rsidRPr="00F655DC">
        <w:t>&gt;</w:t>
      </w:r>
    </w:p>
    <w:p w14:paraId="27597775" w14:textId="77777777" w:rsidR="00F655DC" w:rsidRPr="00F655DC" w:rsidRDefault="00F655DC" w:rsidP="00F655DC">
      <w:r w:rsidRPr="00F655DC">
        <w:t xml:space="preserve">      &lt;/</w:t>
      </w:r>
      <w:proofErr w:type="spellStart"/>
      <w:r w:rsidRPr="00F655DC">
        <w:t>calculatedViewAttributes</w:t>
      </w:r>
      <w:proofErr w:type="spellEnd"/>
      <w:r w:rsidRPr="00F655DC">
        <w:t>&gt;</w:t>
      </w:r>
    </w:p>
    <w:p w14:paraId="2E487E2D" w14:textId="77777777" w:rsidR="00F655DC" w:rsidRPr="00F655DC" w:rsidRDefault="00F655DC" w:rsidP="00F655DC">
      <w:r w:rsidRPr="00F655DC">
        <w:t xml:space="preserve">      &lt;input node="#CE1JP00"&gt;</w:t>
      </w:r>
    </w:p>
    <w:p w14:paraId="2E1D4071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target="PALEDGER" source="PALEDGER"/&gt;</w:t>
      </w:r>
    </w:p>
    <w:p w14:paraId="333DFC74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target="VRGAR" source="VRGAR"/&gt;</w:t>
      </w:r>
    </w:p>
    <w:p w14:paraId="6C0AB9F7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target="PERIO" source="PERIO"/&gt;</w:t>
      </w:r>
    </w:p>
    <w:p w14:paraId="728D3209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target="RBELN" source="RBELN"/&gt;</w:t>
      </w:r>
    </w:p>
    <w:p w14:paraId="2DC58678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target="KSTAR" source="KSTAR"/&gt;</w:t>
      </w:r>
    </w:p>
    <w:p w14:paraId="0DC48589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target="BUKRS" source="BUKRS"/&gt;</w:t>
      </w:r>
    </w:p>
    <w:p w14:paraId="47438760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target="GJAHR" source="GJAHR"/&gt;</w:t>
      </w:r>
    </w:p>
    <w:p w14:paraId="04AD46F8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target="WW207" source="WW207"/&gt;</w:t>
      </w:r>
    </w:p>
    <w:p w14:paraId="06884A73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target="VV518" source="VV518"/&gt;</w:t>
      </w:r>
    </w:p>
    <w:p w14:paraId="359CD3A7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target="VV520" source="VV520"/&gt;</w:t>
      </w:r>
    </w:p>
    <w:p w14:paraId="5C707825" w14:textId="77777777" w:rsidR="00F655DC" w:rsidRPr="00F655DC" w:rsidRDefault="00F655DC" w:rsidP="00F655DC">
      <w:r w:rsidRPr="00F655DC">
        <w:lastRenderedPageBreak/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target="VV572" source="VV572"/&gt;</w:t>
      </w:r>
    </w:p>
    <w:p w14:paraId="61BE1269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target="VV529" source="VV529"/&gt;</w:t>
      </w:r>
    </w:p>
    <w:p w14:paraId="53D5205B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target="VV573" source="VV573"/&gt;</w:t>
      </w:r>
    </w:p>
    <w:p w14:paraId="32473793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target="VV575" source="VV575"/&gt;</w:t>
      </w:r>
    </w:p>
    <w:p w14:paraId="712BC72F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target="VV576" source="VV576"/&gt;</w:t>
      </w:r>
    </w:p>
    <w:p w14:paraId="37854C89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target="VV577" source="VV577"/&gt;</w:t>
      </w:r>
    </w:p>
    <w:p w14:paraId="0FD6045B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target="VV578" source="VV578"/&gt;</w:t>
      </w:r>
    </w:p>
    <w:p w14:paraId="2071CFB5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target="VV583" source="VV583"/&gt;</w:t>
      </w:r>
    </w:p>
    <w:p w14:paraId="493A1285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target="VV584" source="VV584"/&gt;</w:t>
      </w:r>
    </w:p>
    <w:p w14:paraId="53E541E5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target="VV608" source="VV608"/&gt;</w:t>
      </w:r>
    </w:p>
    <w:p w14:paraId="1D1DD645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target="VV622" source="VV622"/&gt;</w:t>
      </w:r>
    </w:p>
    <w:p w14:paraId="1CB1D402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target="ARTNR" source="ARTNR"/&gt;</w:t>
      </w:r>
    </w:p>
    <w:p w14:paraId="6D1F1A61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target="VRGAR_1" source="VRGAR"/&gt;</w:t>
      </w:r>
    </w:p>
    <w:p w14:paraId="5D43EA48" w14:textId="77777777" w:rsidR="00F655DC" w:rsidRPr="00F655DC" w:rsidRDefault="00F655DC" w:rsidP="00F655DC">
      <w:r w:rsidRPr="00F655DC">
        <w:t xml:space="preserve">      &lt;/input&gt;</w:t>
      </w:r>
    </w:p>
    <w:p w14:paraId="117FAD7E" w14:textId="77777777" w:rsidR="00F655DC" w:rsidRPr="00F655DC" w:rsidRDefault="00F655DC" w:rsidP="00F655DC">
      <w:r w:rsidRPr="00F655DC">
        <w:t xml:space="preserve">    &lt;/</w:t>
      </w:r>
      <w:proofErr w:type="spellStart"/>
      <w:r w:rsidRPr="00F655DC">
        <w:t>calculationView</w:t>
      </w:r>
      <w:proofErr w:type="spellEnd"/>
      <w:r w:rsidRPr="00F655DC">
        <w:t>&gt;</w:t>
      </w:r>
    </w:p>
    <w:p w14:paraId="6A2F6C60" w14:textId="77777777" w:rsidR="00F655DC" w:rsidRPr="00F655DC" w:rsidRDefault="00F655DC" w:rsidP="00F655DC">
      <w:r w:rsidRPr="00F655DC">
        <w:t xml:space="preserve">    &lt;</w:t>
      </w:r>
      <w:proofErr w:type="spellStart"/>
      <w:r w:rsidRPr="00F655DC">
        <w:t>calculationView</w:t>
      </w:r>
      <w:proofErr w:type="spellEnd"/>
      <w:r w:rsidRPr="00F655DC">
        <w:t xml:space="preserve">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Calculation:JoinView</w:t>
      </w:r>
      <w:proofErr w:type="spellEnd"/>
      <w:proofErr w:type="gramEnd"/>
      <w:r w:rsidRPr="00F655DC">
        <w:t xml:space="preserve">" id="Join_4" </w:t>
      </w:r>
      <w:proofErr w:type="spellStart"/>
      <w:r w:rsidRPr="00F655DC">
        <w:t>joinOrder</w:t>
      </w:r>
      <w:proofErr w:type="spellEnd"/>
      <w:r w:rsidRPr="00F655DC">
        <w:t xml:space="preserve">="OUTSIDE_IN" </w:t>
      </w:r>
      <w:proofErr w:type="spellStart"/>
      <w:r w:rsidRPr="00F655DC">
        <w:t>joinType</w:t>
      </w:r>
      <w:proofErr w:type="spellEnd"/>
      <w:r w:rsidRPr="00F655DC">
        <w:t>="</w:t>
      </w:r>
      <w:proofErr w:type="spellStart"/>
      <w:r w:rsidRPr="00F655DC">
        <w:t>leftOuter</w:t>
      </w:r>
      <w:proofErr w:type="spellEnd"/>
      <w:r w:rsidRPr="00F655DC">
        <w:t>"&gt;</w:t>
      </w:r>
    </w:p>
    <w:p w14:paraId="385D8228" w14:textId="77777777" w:rsidR="00F655DC" w:rsidRPr="00F655DC" w:rsidRDefault="00F655DC" w:rsidP="00F655DC">
      <w:r w:rsidRPr="00F655DC">
        <w:t xml:space="preserve">      &lt;descriptions/&gt;</w:t>
      </w:r>
    </w:p>
    <w:p w14:paraId="765705DB" w14:textId="77777777" w:rsidR="00F655DC" w:rsidRPr="00F655DC" w:rsidRDefault="00F655DC" w:rsidP="00F655DC">
      <w:r w:rsidRPr="00F655DC">
        <w:t xml:space="preserve">      &lt;</w:t>
      </w:r>
      <w:proofErr w:type="spellStart"/>
      <w:r w:rsidRPr="00F655DC">
        <w:t>viewAttributes</w:t>
      </w:r>
      <w:proofErr w:type="spellEnd"/>
      <w:r w:rsidRPr="00F655DC">
        <w:t>&gt;</w:t>
      </w:r>
    </w:p>
    <w:p w14:paraId="03888DC9" w14:textId="77777777" w:rsidR="00F655DC" w:rsidRPr="00F655DC" w:rsidRDefault="00F655DC" w:rsidP="00F655DC">
      <w:r w:rsidRPr="00F655DC">
        <w:lastRenderedPageBreak/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id="FISCYEAR"/&gt;</w:t>
      </w:r>
    </w:p>
    <w:p w14:paraId="28B408CD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id="FISCPER3"/&gt;</w:t>
      </w:r>
    </w:p>
    <w:p w14:paraId="1DC25D77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id="COMP_CODE"/&gt;</w:t>
      </w:r>
    </w:p>
    <w:p w14:paraId="44887286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id="GL_ACCOUNT"/&gt;</w:t>
      </w:r>
    </w:p>
    <w:p w14:paraId="419E65C8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id="CCJCACC_DESC"/&gt;</w:t>
      </w:r>
    </w:p>
    <w:p w14:paraId="74B38118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id="DEB_CRE_LC"/&gt;</w:t>
      </w:r>
    </w:p>
    <w:p w14:paraId="256C74F3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id="BAC"/&gt;</w:t>
      </w:r>
    </w:p>
    <w:p w14:paraId="4CCF523D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id="RPPCAT"/&gt;</w:t>
      </w:r>
    </w:p>
    <w:p w14:paraId="4892BE55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id="CO_AREA"/&gt;</w:t>
      </w:r>
    </w:p>
    <w:p w14:paraId="409CAA5B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id="PROFIT_CTR"/&gt;</w:t>
      </w:r>
    </w:p>
    <w:p w14:paraId="554038FA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id="INCIDENCE_PER" </w:t>
      </w:r>
      <w:proofErr w:type="spellStart"/>
      <w:r w:rsidRPr="00F655DC">
        <w:t>transparentFilter</w:t>
      </w:r>
      <w:proofErr w:type="spellEnd"/>
      <w:r w:rsidRPr="00F655DC">
        <w:t>="false"/&gt;</w:t>
      </w:r>
    </w:p>
    <w:p w14:paraId="1BD6B972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id="SOURCE"/&gt;</w:t>
      </w:r>
    </w:p>
    <w:p w14:paraId="1795101A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id="AC_DOC_NR"/&gt;</w:t>
      </w:r>
    </w:p>
    <w:p w14:paraId="4C976613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id="AC_LEDGER"/&gt;</w:t>
      </w:r>
    </w:p>
    <w:p w14:paraId="6733BC52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id="_CCEJ_KNA1_FIXED_VALUE1"/&gt;</w:t>
      </w:r>
    </w:p>
    <w:p w14:paraId="46CC7253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id="ACCURAL_GL_ACC" </w:t>
      </w:r>
      <w:proofErr w:type="spellStart"/>
      <w:r w:rsidRPr="00F655DC">
        <w:t>transparentFilter</w:t>
      </w:r>
      <w:proofErr w:type="spellEnd"/>
      <w:r w:rsidRPr="00F655DC">
        <w:t>="false"/&gt;</w:t>
      </w:r>
    </w:p>
    <w:p w14:paraId="2C4AC082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id="POSTING_GL_ACC" </w:t>
      </w:r>
      <w:proofErr w:type="spellStart"/>
      <w:r w:rsidRPr="00F655DC">
        <w:t>transparentFilter</w:t>
      </w:r>
      <w:proofErr w:type="spellEnd"/>
      <w:r w:rsidRPr="00F655DC">
        <w:t>="false"/&gt;</w:t>
      </w:r>
    </w:p>
    <w:p w14:paraId="4AC7F359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id="AC_DOC_TYP"/&gt;</w:t>
      </w:r>
    </w:p>
    <w:p w14:paraId="73CF790B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id="WW207"/&gt;</w:t>
      </w:r>
    </w:p>
    <w:p w14:paraId="7963816B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id="ARTNR"/&gt;</w:t>
      </w:r>
    </w:p>
    <w:p w14:paraId="7968F1C2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id="CA_COPA_VF_SUM"/&gt;</w:t>
      </w:r>
    </w:p>
    <w:p w14:paraId="4A0FA479" w14:textId="77777777" w:rsidR="00F655DC" w:rsidRPr="00F655DC" w:rsidRDefault="00F655DC" w:rsidP="00F655DC">
      <w:r w:rsidRPr="00F655DC">
        <w:t xml:space="preserve">      &lt;/</w:t>
      </w:r>
      <w:proofErr w:type="spellStart"/>
      <w:r w:rsidRPr="00F655DC">
        <w:t>viewAttributes</w:t>
      </w:r>
      <w:proofErr w:type="spellEnd"/>
      <w:r w:rsidRPr="00F655DC">
        <w:t>&gt;</w:t>
      </w:r>
    </w:p>
    <w:p w14:paraId="55259FAE" w14:textId="77777777" w:rsidR="00F655DC" w:rsidRPr="00F655DC" w:rsidRDefault="00F655DC" w:rsidP="00F655DC">
      <w:r w:rsidRPr="00F655DC">
        <w:t xml:space="preserve">      &lt;</w:t>
      </w:r>
      <w:proofErr w:type="spellStart"/>
      <w:r w:rsidRPr="00F655DC">
        <w:t>calculatedViewAttributes</w:t>
      </w:r>
      <w:proofErr w:type="spellEnd"/>
      <w:r w:rsidRPr="00F655DC">
        <w:t>/&gt;</w:t>
      </w:r>
    </w:p>
    <w:p w14:paraId="1F6BBB5E" w14:textId="77777777" w:rsidR="00F655DC" w:rsidRPr="00F655DC" w:rsidRDefault="00F655DC" w:rsidP="00F655DC">
      <w:r w:rsidRPr="00F655DC">
        <w:t xml:space="preserve">      &lt;input node="#Projection_5"&gt;</w:t>
      </w:r>
    </w:p>
    <w:p w14:paraId="02FFC0DF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target="FISCYEAR" source="FISCYEAR"/&gt;</w:t>
      </w:r>
    </w:p>
    <w:p w14:paraId="2896D593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target="FISCPER3" source="FISCPER3"/&gt;</w:t>
      </w:r>
    </w:p>
    <w:p w14:paraId="3D8C2279" w14:textId="77777777" w:rsidR="00F655DC" w:rsidRPr="00F655DC" w:rsidRDefault="00F655DC" w:rsidP="00F655DC">
      <w:r w:rsidRPr="00F655DC">
        <w:lastRenderedPageBreak/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target="COMP_CODE" source="COMP_CODE"/&gt;</w:t>
      </w:r>
    </w:p>
    <w:p w14:paraId="44136408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target="GL_ACCOUNT" source="GL_ACCOUNT"/&gt;</w:t>
      </w:r>
    </w:p>
    <w:p w14:paraId="36F16C36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target="CCJCACC_DESC" source="CCJCACC_DESC"/&gt;</w:t>
      </w:r>
    </w:p>
    <w:p w14:paraId="66D11D45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target="DEB_CRE_LC" source="DEB_CRE_LC"/&gt;</w:t>
      </w:r>
    </w:p>
    <w:p w14:paraId="7F5CCF1B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target="BAC" source="BAC"/&gt;</w:t>
      </w:r>
    </w:p>
    <w:p w14:paraId="2682465B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target="RPPCAT" source="RPPCAT"/&gt;</w:t>
      </w:r>
    </w:p>
    <w:p w14:paraId="6ED1DB29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target="CO_AREA" source="CO_AREA"/&gt;</w:t>
      </w:r>
    </w:p>
    <w:p w14:paraId="03D1A664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target="PROFIT_CTR" source="PROFIT_CTR"/&gt;</w:t>
      </w:r>
    </w:p>
    <w:p w14:paraId="1CE8EC6C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target="INCIDENCE_PER" source="INCIDENCE_PER"/&gt;</w:t>
      </w:r>
    </w:p>
    <w:p w14:paraId="2EC2B783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target="SOURCE" source="SOURCE"/&gt;</w:t>
      </w:r>
    </w:p>
    <w:p w14:paraId="7F06F2FB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target="AC_DOC_NR" source="AC_DOC_NR"/&gt;</w:t>
      </w:r>
    </w:p>
    <w:p w14:paraId="48A47195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target="AC_LEDGER" source="AC_LEDGER"/&gt;</w:t>
      </w:r>
    </w:p>
    <w:p w14:paraId="67A63845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target="_CCEJ_KNA1_FIXED_VALUE1" source="_CCEJ_KNA1_FIXED_VALUE1"/&gt;</w:t>
      </w:r>
    </w:p>
    <w:p w14:paraId="6EC9926B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target="ACCURAL_GL_ACC" source="ACCURAL_GL_ACC"/&gt;</w:t>
      </w:r>
    </w:p>
    <w:p w14:paraId="46030D87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target="POSTING_GL_ACC" source="POSTING_GL_ACC"/&gt;</w:t>
      </w:r>
    </w:p>
    <w:p w14:paraId="7E2ADB37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target="AC_DOC_TYP" source="AC_DOC_TYP"/&gt;</w:t>
      </w:r>
    </w:p>
    <w:p w14:paraId="4D28D1C1" w14:textId="77777777" w:rsidR="00F655DC" w:rsidRPr="00F655DC" w:rsidRDefault="00F655DC" w:rsidP="00F655DC">
      <w:r w:rsidRPr="00F655DC">
        <w:t xml:space="preserve">      &lt;/input&gt;</w:t>
      </w:r>
    </w:p>
    <w:p w14:paraId="3203ADDC" w14:textId="77777777" w:rsidR="00F655DC" w:rsidRPr="00F655DC" w:rsidRDefault="00F655DC" w:rsidP="00F655DC">
      <w:r w:rsidRPr="00F655DC">
        <w:t xml:space="preserve">      &lt;input node="#Projection_1"&gt;</w:t>
      </w:r>
    </w:p>
    <w:p w14:paraId="5231951B" w14:textId="77777777" w:rsidR="00F655DC" w:rsidRPr="00F655DC" w:rsidRDefault="00F655DC" w:rsidP="00F655DC">
      <w:r w:rsidRPr="00F655DC">
        <w:lastRenderedPageBreak/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target="WW207" source="WW207"/&gt;</w:t>
      </w:r>
    </w:p>
    <w:p w14:paraId="533211E3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target="ARTNR" source="ARTNR"/&gt;</w:t>
      </w:r>
    </w:p>
    <w:p w14:paraId="42E50C94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target="CA_COPA_VF_SUM" source="CA_COPA_VF_SUM"/&gt;</w:t>
      </w:r>
    </w:p>
    <w:p w14:paraId="68205ECF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target="AC_DOC_NR" source="RBELN"/&gt;</w:t>
      </w:r>
    </w:p>
    <w:p w14:paraId="3CE20B42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target="GL_ACCOUNT" source="KSTAR"/&gt;</w:t>
      </w:r>
    </w:p>
    <w:p w14:paraId="46D6B792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target="COMP_CODE" source="BUKRS"/&gt;</w:t>
      </w:r>
    </w:p>
    <w:p w14:paraId="364D38A7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target="FISCYEAR" source="GJAHR"/&gt;</w:t>
      </w:r>
    </w:p>
    <w:p w14:paraId="4B8325A0" w14:textId="77777777" w:rsidR="00F655DC" w:rsidRPr="00F655DC" w:rsidRDefault="00F655DC" w:rsidP="00F655DC">
      <w:r w:rsidRPr="00F655DC">
        <w:t xml:space="preserve">      &lt;/input&gt;</w:t>
      </w:r>
    </w:p>
    <w:p w14:paraId="0147457E" w14:textId="77777777" w:rsidR="00F655DC" w:rsidRPr="00F655DC" w:rsidRDefault="00F655DC" w:rsidP="00F655DC">
      <w:r w:rsidRPr="00F655DC">
        <w:t xml:space="preserve">      &lt;</w:t>
      </w:r>
      <w:proofErr w:type="spellStart"/>
      <w:r w:rsidRPr="00F655DC">
        <w:t>joinAttribute</w:t>
      </w:r>
      <w:proofErr w:type="spellEnd"/>
      <w:r w:rsidRPr="00F655DC">
        <w:t xml:space="preserve"> name="AC_DOC_NR"/&gt;</w:t>
      </w:r>
    </w:p>
    <w:p w14:paraId="2641A880" w14:textId="77777777" w:rsidR="00F655DC" w:rsidRPr="00F655DC" w:rsidRDefault="00F655DC" w:rsidP="00F655DC">
      <w:r w:rsidRPr="00F655DC">
        <w:t xml:space="preserve">      &lt;</w:t>
      </w:r>
      <w:proofErr w:type="spellStart"/>
      <w:r w:rsidRPr="00F655DC">
        <w:t>joinAttribute</w:t>
      </w:r>
      <w:proofErr w:type="spellEnd"/>
      <w:r w:rsidRPr="00F655DC">
        <w:t xml:space="preserve"> name="GL_ACCOUNT"/&gt;</w:t>
      </w:r>
    </w:p>
    <w:p w14:paraId="3FE9F30B" w14:textId="77777777" w:rsidR="00F655DC" w:rsidRPr="00F655DC" w:rsidRDefault="00F655DC" w:rsidP="00F655DC">
      <w:r w:rsidRPr="00F655DC">
        <w:t xml:space="preserve">      &lt;</w:t>
      </w:r>
      <w:proofErr w:type="spellStart"/>
      <w:r w:rsidRPr="00F655DC">
        <w:t>joinAttribute</w:t>
      </w:r>
      <w:proofErr w:type="spellEnd"/>
      <w:r w:rsidRPr="00F655DC">
        <w:t xml:space="preserve"> name="COMP_CODE"/&gt;</w:t>
      </w:r>
    </w:p>
    <w:p w14:paraId="0D1DC959" w14:textId="77777777" w:rsidR="00F655DC" w:rsidRPr="00F655DC" w:rsidRDefault="00F655DC" w:rsidP="00F655DC">
      <w:r w:rsidRPr="00F655DC">
        <w:t xml:space="preserve">      &lt;</w:t>
      </w:r>
      <w:proofErr w:type="spellStart"/>
      <w:r w:rsidRPr="00F655DC">
        <w:t>joinAttribute</w:t>
      </w:r>
      <w:proofErr w:type="spellEnd"/>
      <w:r w:rsidRPr="00F655DC">
        <w:t xml:space="preserve"> name="FISCYEAR"/&gt;</w:t>
      </w:r>
    </w:p>
    <w:p w14:paraId="4AC21D1E" w14:textId="77777777" w:rsidR="00F655DC" w:rsidRPr="00F655DC" w:rsidRDefault="00F655DC" w:rsidP="00F655DC">
      <w:r w:rsidRPr="00F655DC">
        <w:t xml:space="preserve">    &lt;/</w:t>
      </w:r>
      <w:proofErr w:type="spellStart"/>
      <w:r w:rsidRPr="00F655DC">
        <w:t>calculationView</w:t>
      </w:r>
      <w:proofErr w:type="spellEnd"/>
      <w:r w:rsidRPr="00F655DC">
        <w:t>&gt;</w:t>
      </w:r>
    </w:p>
    <w:p w14:paraId="13E3F42C" w14:textId="77777777" w:rsidR="00F655DC" w:rsidRPr="00F655DC" w:rsidRDefault="00F655DC" w:rsidP="00F655DC">
      <w:r w:rsidRPr="00F655DC">
        <w:t xml:space="preserve">    &lt;</w:t>
      </w:r>
      <w:proofErr w:type="spellStart"/>
      <w:r w:rsidRPr="00F655DC">
        <w:t>calculationView</w:t>
      </w:r>
      <w:proofErr w:type="spellEnd"/>
      <w:r w:rsidRPr="00F655DC">
        <w:t xml:space="preserve">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Calculation:UnionView</w:t>
      </w:r>
      <w:proofErr w:type="spellEnd"/>
      <w:proofErr w:type="gramEnd"/>
      <w:r w:rsidRPr="00F655DC">
        <w:t>" id="Union_1"&gt;</w:t>
      </w:r>
    </w:p>
    <w:p w14:paraId="2B1B0185" w14:textId="77777777" w:rsidR="00F655DC" w:rsidRPr="00F655DC" w:rsidRDefault="00F655DC" w:rsidP="00F655DC">
      <w:r w:rsidRPr="00F655DC">
        <w:t xml:space="preserve">      &lt;descriptions/&gt;</w:t>
      </w:r>
    </w:p>
    <w:p w14:paraId="4616145F" w14:textId="77777777" w:rsidR="00F655DC" w:rsidRPr="00F655DC" w:rsidRDefault="00F655DC" w:rsidP="00F655DC">
      <w:r w:rsidRPr="00F655DC">
        <w:t xml:space="preserve">      &lt;</w:t>
      </w:r>
      <w:proofErr w:type="spellStart"/>
      <w:r w:rsidRPr="00F655DC">
        <w:t>viewAttributes</w:t>
      </w:r>
      <w:proofErr w:type="spellEnd"/>
      <w:r w:rsidRPr="00F655DC">
        <w:t>&gt;</w:t>
      </w:r>
    </w:p>
    <w:p w14:paraId="58185E2C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id="FISCYEAR"/&gt;</w:t>
      </w:r>
    </w:p>
    <w:p w14:paraId="39E199C6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id="FISCPER3"/&gt;</w:t>
      </w:r>
    </w:p>
    <w:p w14:paraId="1ED507F7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id="COMP_CODE"/&gt;</w:t>
      </w:r>
    </w:p>
    <w:p w14:paraId="6D9F49B2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id="GL_ACCOUNT"/&gt;</w:t>
      </w:r>
    </w:p>
    <w:p w14:paraId="12DB2FFF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id="CCJCACC_DESC"/&gt;</w:t>
      </w:r>
    </w:p>
    <w:p w14:paraId="7DCD06B3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id="DEB_CRE_LC"/&gt;</w:t>
      </w:r>
    </w:p>
    <w:p w14:paraId="3D8702A7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id="BAC"/&gt;</w:t>
      </w:r>
    </w:p>
    <w:p w14:paraId="7F7DA3CB" w14:textId="77777777" w:rsidR="00F655DC" w:rsidRPr="00F655DC" w:rsidRDefault="00F655DC" w:rsidP="00F655DC">
      <w:r w:rsidRPr="00F655DC">
        <w:lastRenderedPageBreak/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id="RPPCAT"/&gt;</w:t>
      </w:r>
    </w:p>
    <w:p w14:paraId="1201AEDD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id="CO_AREA"/&gt;</w:t>
      </w:r>
    </w:p>
    <w:p w14:paraId="659E2189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id="PROFIT_CTR"/&gt;</w:t>
      </w:r>
    </w:p>
    <w:p w14:paraId="7E796905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id="INCIDENCE_PER"/&gt;</w:t>
      </w:r>
    </w:p>
    <w:p w14:paraId="12BEE65F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id="SOURCE"/&gt;</w:t>
      </w:r>
    </w:p>
    <w:p w14:paraId="4098803C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id="AC_DOC_NR"/&gt;</w:t>
      </w:r>
    </w:p>
    <w:p w14:paraId="357C60B4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id="AC_LEDGER"/&gt;</w:t>
      </w:r>
    </w:p>
    <w:p w14:paraId="7F96AA3C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id="_CCEJ_KNA1_FIXED_VALUE1"/&gt;</w:t>
      </w:r>
    </w:p>
    <w:p w14:paraId="520DBFA0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id="ACCURAL_GL_ACC"/&gt;</w:t>
      </w:r>
    </w:p>
    <w:p w14:paraId="747D3277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id="POSTING_GL_ACC"/&gt;</w:t>
      </w:r>
    </w:p>
    <w:p w14:paraId="0205FB2A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id="AC_DOC_TYP" </w:t>
      </w:r>
      <w:proofErr w:type="spellStart"/>
      <w:r w:rsidRPr="00F655DC">
        <w:t>transparentFilter</w:t>
      </w:r>
      <w:proofErr w:type="spellEnd"/>
      <w:r w:rsidRPr="00F655DC">
        <w:t>="false"/&gt;</w:t>
      </w:r>
    </w:p>
    <w:p w14:paraId="3A813E85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id="FI_DEB_CRE_LC"/&gt;</w:t>
      </w:r>
    </w:p>
    <w:p w14:paraId="0B483A01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id="FI_INCIDENCE_PER"/&gt;</w:t>
      </w:r>
    </w:p>
    <w:p w14:paraId="6CE5FFFE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id="CA_COPA_VF_SUM" </w:t>
      </w:r>
      <w:proofErr w:type="spellStart"/>
      <w:r w:rsidRPr="00F655DC">
        <w:t>transparentFilter</w:t>
      </w:r>
      <w:proofErr w:type="spellEnd"/>
      <w:r w:rsidRPr="00F655DC">
        <w:t>="false"/&gt;</w:t>
      </w:r>
    </w:p>
    <w:p w14:paraId="4E9AA5FD" w14:textId="77777777" w:rsidR="00F655DC" w:rsidRPr="00F655DC" w:rsidRDefault="00F655DC" w:rsidP="00F655DC">
      <w:r w:rsidRPr="00F655DC">
        <w:t xml:space="preserve">      &lt;/</w:t>
      </w:r>
      <w:proofErr w:type="spellStart"/>
      <w:r w:rsidRPr="00F655DC">
        <w:t>viewAttributes</w:t>
      </w:r>
      <w:proofErr w:type="spellEnd"/>
      <w:r w:rsidRPr="00F655DC">
        <w:t>&gt;</w:t>
      </w:r>
    </w:p>
    <w:p w14:paraId="1DDEB859" w14:textId="77777777" w:rsidR="00F655DC" w:rsidRPr="00F655DC" w:rsidRDefault="00F655DC" w:rsidP="00F655DC">
      <w:r w:rsidRPr="00F655DC">
        <w:t xml:space="preserve">      &lt;</w:t>
      </w:r>
      <w:proofErr w:type="spellStart"/>
      <w:r w:rsidRPr="00F655DC">
        <w:t>calculatedViewAttributes</w:t>
      </w:r>
      <w:proofErr w:type="spellEnd"/>
      <w:r w:rsidRPr="00F655DC">
        <w:t>/&gt;</w:t>
      </w:r>
    </w:p>
    <w:p w14:paraId="0452F538" w14:textId="77777777" w:rsidR="00F655DC" w:rsidRPr="00F655DC" w:rsidRDefault="00F655DC" w:rsidP="00F655DC">
      <w:r w:rsidRPr="00F655DC">
        <w:t xml:space="preserve">      &lt;input </w:t>
      </w:r>
      <w:proofErr w:type="spellStart"/>
      <w:r w:rsidRPr="00F655DC">
        <w:t>emptyUnionBehavior</w:t>
      </w:r>
      <w:proofErr w:type="spellEnd"/>
      <w:r w:rsidRPr="00F655DC">
        <w:t>="NO_ROW" node="#Projection_6"&gt;</w:t>
      </w:r>
    </w:p>
    <w:p w14:paraId="7D96125F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target="FISCYEAR" source="FISCYEAR"/&gt;</w:t>
      </w:r>
    </w:p>
    <w:p w14:paraId="014BCD16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target="FISCPER3" source="FISCPER3"/&gt;</w:t>
      </w:r>
    </w:p>
    <w:p w14:paraId="54078129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target="COMP_CODE" source="COMP_CODE"/&gt;</w:t>
      </w:r>
    </w:p>
    <w:p w14:paraId="3EF2D644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target="GL_ACCOUNT" source="GL_ACCOUNT"/&gt;</w:t>
      </w:r>
    </w:p>
    <w:p w14:paraId="0512C1E1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target="CCJCACC_DESC" source="CCJCACC_DESC"/&gt;</w:t>
      </w:r>
    </w:p>
    <w:p w14:paraId="3BA479AE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target="DEB_CRE_LC" source="FI_DEB_CRE_LC"/&gt;</w:t>
      </w:r>
    </w:p>
    <w:p w14:paraId="2FDCD0BE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target="BAC" source="BAC"/&gt;</w:t>
      </w:r>
    </w:p>
    <w:p w14:paraId="4540DC45" w14:textId="77777777" w:rsidR="00F655DC" w:rsidRPr="00F655DC" w:rsidRDefault="00F655DC" w:rsidP="00F655DC">
      <w:r w:rsidRPr="00F655DC">
        <w:lastRenderedPageBreak/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target="RPPCAT" source="RPPCAT"/&gt;</w:t>
      </w:r>
    </w:p>
    <w:p w14:paraId="644F1556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target="CO_AREA" source="CO_AREA"/&gt;</w:t>
      </w:r>
    </w:p>
    <w:p w14:paraId="48F26F04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target="PROFIT_CTR" source="PROFIT_CTR"/&gt;</w:t>
      </w:r>
    </w:p>
    <w:p w14:paraId="1799C013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target="INCIDENCE_PER" source="FI_INCIDENCE_PER"/&gt;</w:t>
      </w:r>
    </w:p>
    <w:p w14:paraId="006A67A8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target="SOURCE" source="SOURCE"/&gt;</w:t>
      </w:r>
    </w:p>
    <w:p w14:paraId="0D1747D7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target="AC_DOC_NR" source="AC_DOC_NR"/&gt;</w:t>
      </w:r>
    </w:p>
    <w:p w14:paraId="512BB23C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target="AC_LEDGER" source="AC_LEDGER"/&gt;</w:t>
      </w:r>
    </w:p>
    <w:p w14:paraId="146196CE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target="_CCEJ_KNA1_FIXED_VALUE1" source="_CCEJ_KNA1_FIXED_VALUE1"/&gt;</w:t>
      </w:r>
    </w:p>
    <w:p w14:paraId="7EE32750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target="ACCURAL_GL_ACC" source="ACCURAL_GL_ACC"/&gt;</w:t>
      </w:r>
    </w:p>
    <w:p w14:paraId="6B681707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target="POSTING_GL_ACC" source="POSTING_GL_ACC"/&gt;</w:t>
      </w:r>
    </w:p>
    <w:p w14:paraId="13486833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target="AC_DOC_TYP" source="AC_DOC_TYP"/&gt;</w:t>
      </w:r>
    </w:p>
    <w:p w14:paraId="5BD21B5B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target="FI_DEB_CRE_LC" source="FI_DEB_CRE_LC"/&gt;</w:t>
      </w:r>
    </w:p>
    <w:p w14:paraId="2670600E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target="FI_INCIDENCE_PER" source="FI_INCIDENCE_PER"/&gt;</w:t>
      </w:r>
    </w:p>
    <w:p w14:paraId="4021C570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Calculation:ConstantAttributeMapping</w:t>
      </w:r>
      <w:proofErr w:type="spellEnd"/>
      <w:proofErr w:type="gramEnd"/>
      <w:r w:rsidRPr="00F655DC">
        <w:t>" target="CA_COPA_VF_SUM" null="true" value=""/&gt;</w:t>
      </w:r>
    </w:p>
    <w:p w14:paraId="6AA0370C" w14:textId="77777777" w:rsidR="00F655DC" w:rsidRPr="00F655DC" w:rsidRDefault="00F655DC" w:rsidP="00F655DC">
      <w:r w:rsidRPr="00F655DC">
        <w:t xml:space="preserve">      &lt;/input&gt;</w:t>
      </w:r>
    </w:p>
    <w:p w14:paraId="1F6CADA4" w14:textId="77777777" w:rsidR="00F655DC" w:rsidRPr="00F655DC" w:rsidRDefault="00F655DC" w:rsidP="00F655DC">
      <w:r w:rsidRPr="00F655DC">
        <w:t xml:space="preserve">      &lt;input </w:t>
      </w:r>
      <w:proofErr w:type="spellStart"/>
      <w:r w:rsidRPr="00F655DC">
        <w:t>emptyUnionBehavior</w:t>
      </w:r>
      <w:proofErr w:type="spellEnd"/>
      <w:r w:rsidRPr="00F655DC">
        <w:t>="NO_ROW" node="#Join_4"&gt;</w:t>
      </w:r>
    </w:p>
    <w:p w14:paraId="274E1DBC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target="FISCYEAR" source="FISCYEAR"/&gt;</w:t>
      </w:r>
    </w:p>
    <w:p w14:paraId="7AD76EC3" w14:textId="77777777" w:rsidR="00F655DC" w:rsidRPr="00F655DC" w:rsidRDefault="00F655DC" w:rsidP="00F655DC">
      <w:r w:rsidRPr="00F655DC">
        <w:lastRenderedPageBreak/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target="FISCPER3" source="FISCPER3"/&gt;</w:t>
      </w:r>
    </w:p>
    <w:p w14:paraId="35C13B42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target="COMP_CODE" source="COMP_CODE"/&gt;</w:t>
      </w:r>
    </w:p>
    <w:p w14:paraId="510B15BD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target="GL_ACCOUNT" source="GL_ACCOUNT"/&gt;</w:t>
      </w:r>
    </w:p>
    <w:p w14:paraId="314DC76E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target="CCJCACC_DESC" source="CCJCACC_DESC"/&gt;</w:t>
      </w:r>
    </w:p>
    <w:p w14:paraId="0FE8A3A7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target="DEB_CRE_LC" source="DEB_CRE_LC"/&gt;</w:t>
      </w:r>
    </w:p>
    <w:p w14:paraId="6ADAE53A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target="BAC" source="BAC"/&gt;</w:t>
      </w:r>
    </w:p>
    <w:p w14:paraId="6A98DEAC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target="RPPCAT" source="RPPCAT"/&gt;</w:t>
      </w:r>
    </w:p>
    <w:p w14:paraId="05A36F63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target="CO_AREA" source="CO_AREA"/&gt;</w:t>
      </w:r>
    </w:p>
    <w:p w14:paraId="69F4E8F4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target="PROFIT_CTR" source="PROFIT_CTR"/&gt;</w:t>
      </w:r>
    </w:p>
    <w:p w14:paraId="7399B71F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target="INCIDENCE_PER" source="INCIDENCE_PER"/&gt;</w:t>
      </w:r>
    </w:p>
    <w:p w14:paraId="6B132256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target="SOURCE" source="SOURCE"/&gt;</w:t>
      </w:r>
    </w:p>
    <w:p w14:paraId="581923AB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target="AC_DOC_NR" source="AC_DOC_NR"/&gt;</w:t>
      </w:r>
    </w:p>
    <w:p w14:paraId="577A3CA6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target="AC_LEDGER" source="AC_LEDGER"/&gt;</w:t>
      </w:r>
    </w:p>
    <w:p w14:paraId="07758ADE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target="_CCEJ_KNA1_FIXED_VALUE1" source="_CCEJ_KNA1_FIXED_VALUE1"/&gt;</w:t>
      </w:r>
    </w:p>
    <w:p w14:paraId="435D22F7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target="ACCURAL_GL_ACC" source="ACCURAL_GL_ACC"/&gt;</w:t>
      </w:r>
    </w:p>
    <w:p w14:paraId="67134009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target="POSTING_GL_ACC" source="POSTING_GL_ACC"/&gt;</w:t>
      </w:r>
    </w:p>
    <w:p w14:paraId="688C7F18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target="AC_DOC_TYP" source="AC_DOC_TYP"/&gt;</w:t>
      </w:r>
    </w:p>
    <w:p w14:paraId="70F4B626" w14:textId="77777777" w:rsidR="00F655DC" w:rsidRPr="00F655DC" w:rsidRDefault="00F655DC" w:rsidP="00F655DC">
      <w:r w:rsidRPr="00F655DC">
        <w:lastRenderedPageBreak/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Calculation:ConstantAttributeMapping</w:t>
      </w:r>
      <w:proofErr w:type="spellEnd"/>
      <w:proofErr w:type="gramEnd"/>
      <w:r w:rsidRPr="00F655DC">
        <w:t>" target="FI_DEB_CRE_LC" null="true" value=""/&gt;</w:t>
      </w:r>
    </w:p>
    <w:p w14:paraId="76FCC85C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Calculation:ConstantAttributeMapping</w:t>
      </w:r>
      <w:proofErr w:type="spellEnd"/>
      <w:proofErr w:type="gramEnd"/>
      <w:r w:rsidRPr="00F655DC">
        <w:t>" target="FI_INCIDENCE_PER" null="true" value=""/&gt;</w:t>
      </w:r>
    </w:p>
    <w:p w14:paraId="5A9F7BAA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target="CA_COPA_VF_SUM" source="CA_COPA_VF_SUM"/&gt;</w:t>
      </w:r>
    </w:p>
    <w:p w14:paraId="3358078B" w14:textId="77777777" w:rsidR="00F655DC" w:rsidRPr="00F655DC" w:rsidRDefault="00F655DC" w:rsidP="00F655DC">
      <w:r w:rsidRPr="00F655DC">
        <w:t xml:space="preserve">      &lt;/input&gt;</w:t>
      </w:r>
    </w:p>
    <w:p w14:paraId="532630B8" w14:textId="77777777" w:rsidR="00F655DC" w:rsidRPr="00F655DC" w:rsidRDefault="00F655DC" w:rsidP="00F655DC">
      <w:r w:rsidRPr="00F655DC">
        <w:t xml:space="preserve">    &lt;/</w:t>
      </w:r>
      <w:proofErr w:type="spellStart"/>
      <w:r w:rsidRPr="00F655DC">
        <w:t>calculationView</w:t>
      </w:r>
      <w:proofErr w:type="spellEnd"/>
      <w:r w:rsidRPr="00F655DC">
        <w:t>&gt;</w:t>
      </w:r>
    </w:p>
    <w:p w14:paraId="7B27D8C9" w14:textId="77777777" w:rsidR="00F655DC" w:rsidRPr="00F655DC" w:rsidRDefault="00F655DC" w:rsidP="00F655DC">
      <w:r w:rsidRPr="00F655DC">
        <w:t xml:space="preserve">    &lt;</w:t>
      </w:r>
      <w:proofErr w:type="spellStart"/>
      <w:r w:rsidRPr="00F655DC">
        <w:t>calculationView</w:t>
      </w:r>
      <w:proofErr w:type="spellEnd"/>
      <w:r w:rsidRPr="00F655DC">
        <w:t xml:space="preserve">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Calculation:AggregationView</w:t>
      </w:r>
      <w:proofErr w:type="spellEnd"/>
      <w:proofErr w:type="gramEnd"/>
      <w:r w:rsidRPr="00F655DC">
        <w:t>" id="Aggregation_3"&gt;</w:t>
      </w:r>
    </w:p>
    <w:p w14:paraId="42B47DF9" w14:textId="77777777" w:rsidR="00F655DC" w:rsidRPr="00F655DC" w:rsidRDefault="00F655DC" w:rsidP="00F655DC">
      <w:r w:rsidRPr="00F655DC">
        <w:t xml:space="preserve">      &lt;descriptions/&gt;</w:t>
      </w:r>
    </w:p>
    <w:p w14:paraId="2151831D" w14:textId="77777777" w:rsidR="00F655DC" w:rsidRPr="00F655DC" w:rsidRDefault="00F655DC" w:rsidP="00F655DC">
      <w:r w:rsidRPr="00F655DC">
        <w:t xml:space="preserve">      &lt;</w:t>
      </w:r>
      <w:proofErr w:type="spellStart"/>
      <w:r w:rsidRPr="00F655DC">
        <w:t>viewAttributes</w:t>
      </w:r>
      <w:proofErr w:type="spellEnd"/>
      <w:r w:rsidRPr="00F655DC">
        <w:t>&gt;</w:t>
      </w:r>
    </w:p>
    <w:p w14:paraId="4F1FB837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id="FISCYEAR"/&gt;</w:t>
      </w:r>
    </w:p>
    <w:p w14:paraId="0EEAF72A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id="FISCPER3"/&gt;</w:t>
      </w:r>
    </w:p>
    <w:p w14:paraId="6718D049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id="COMP_CODE"/&gt;</w:t>
      </w:r>
    </w:p>
    <w:p w14:paraId="3DFB6C0B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id="GL_ACCOUNT"/&gt;</w:t>
      </w:r>
    </w:p>
    <w:p w14:paraId="716CAE92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id="CCJCACC_DESC"/&gt;</w:t>
      </w:r>
    </w:p>
    <w:p w14:paraId="7172094D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id="DEB_CRE_LC"/&gt;</w:t>
      </w:r>
    </w:p>
    <w:p w14:paraId="3EDBCF53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id="BAC"/&gt;</w:t>
      </w:r>
    </w:p>
    <w:p w14:paraId="11AD82D7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id="RPPCAT"/&gt;</w:t>
      </w:r>
    </w:p>
    <w:p w14:paraId="488123DC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id="CO_AREA"/&gt;</w:t>
      </w:r>
    </w:p>
    <w:p w14:paraId="1D4979C7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id="PROFIT_CTR"/&gt;</w:t>
      </w:r>
    </w:p>
    <w:p w14:paraId="26D18C61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id="INCIDENCE_PER"/&gt;</w:t>
      </w:r>
    </w:p>
    <w:p w14:paraId="50032AD9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id="SOURCE"/&gt;</w:t>
      </w:r>
    </w:p>
    <w:p w14:paraId="248F96DC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id="AC_DOC_NR"/&gt;</w:t>
      </w:r>
    </w:p>
    <w:p w14:paraId="339B2919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id="AC_LEDGER"/&gt;</w:t>
      </w:r>
    </w:p>
    <w:p w14:paraId="6284803E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id="_CCEJ_KNA1_FIXED_VALUE1"/&gt;</w:t>
      </w:r>
    </w:p>
    <w:p w14:paraId="1038B466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id="ACCURAL_GL_ACC"/&gt;</w:t>
      </w:r>
    </w:p>
    <w:p w14:paraId="6A6D79C7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</w:t>
      </w:r>
      <w:proofErr w:type="spellEnd"/>
    </w:p>
    <w:p w14:paraId="0E760565" w14:textId="77777777" w:rsidR="00F655DC" w:rsidRDefault="00F655DC" w:rsidP="00F655DC"/>
    <w:p w14:paraId="3009909D" w14:textId="77777777" w:rsidR="00F655DC" w:rsidRPr="00F655DC" w:rsidRDefault="00F655DC" w:rsidP="00F655DC">
      <w:r w:rsidRPr="00F655DC">
        <w:lastRenderedPageBreak/>
        <w:t xml:space="preserve">SELECT </w:t>
      </w:r>
      <w:proofErr w:type="gramStart"/>
      <w:r w:rsidRPr="00F655DC">
        <w:t>SUBSTRING(</w:t>
      </w:r>
      <w:proofErr w:type="spellStart"/>
      <w:proofErr w:type="gramEnd"/>
      <w:r w:rsidRPr="00F655DC">
        <w:t>cdata</w:t>
      </w:r>
      <w:proofErr w:type="spellEnd"/>
      <w:r w:rsidRPr="00F655DC">
        <w:t>, 45001, 15000) FROM "_SYS_REPO"."ACTIVE_OBJECT"</w:t>
      </w:r>
    </w:p>
    <w:p w14:paraId="79FDB584" w14:textId="77777777" w:rsidR="00F655DC" w:rsidRPr="00F655DC" w:rsidRDefault="00F655DC" w:rsidP="00F655DC">
      <w:r w:rsidRPr="00F655DC">
        <w:t xml:space="preserve">WHERE </w:t>
      </w:r>
      <w:proofErr w:type="spellStart"/>
      <w:r w:rsidRPr="00F655DC">
        <w:t>package_id</w:t>
      </w:r>
      <w:proofErr w:type="spellEnd"/>
      <w:r w:rsidRPr="00F655DC">
        <w:t xml:space="preserve"> = '</w:t>
      </w:r>
      <w:proofErr w:type="spellStart"/>
      <w:r w:rsidRPr="00F655DC">
        <w:t>ZJ_AccountPL.SupportFee</w:t>
      </w:r>
      <w:proofErr w:type="spellEnd"/>
      <w:r w:rsidRPr="00F655DC">
        <w:t xml:space="preserve">' AND </w:t>
      </w:r>
      <w:proofErr w:type="spellStart"/>
      <w:r w:rsidRPr="00F655DC">
        <w:t>object_name</w:t>
      </w:r>
      <w:proofErr w:type="spellEnd"/>
      <w:r w:rsidRPr="00F655DC">
        <w:t xml:space="preserve"> = 'ZJAPL_SU_FEE_FAGLFLEXA'</w:t>
      </w:r>
    </w:p>
    <w:p w14:paraId="2BBC821A" w14:textId="77777777" w:rsidR="00F655DC" w:rsidRDefault="00F655DC" w:rsidP="00F655DC"/>
    <w:p w14:paraId="04FA50AD" w14:textId="77777777" w:rsidR="00F655DC" w:rsidRPr="00F655DC" w:rsidRDefault="00F655DC" w:rsidP="00F655DC">
      <w:proofErr w:type="spellStart"/>
      <w:r w:rsidRPr="00F655DC">
        <w:t>bute</w:t>
      </w:r>
      <w:proofErr w:type="spellEnd"/>
      <w:r w:rsidRPr="00F655DC">
        <w:t xml:space="preserve"> id="POSTING_GL_ACC"/&gt;</w:t>
      </w:r>
    </w:p>
    <w:p w14:paraId="11F5A35D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id="AC_DOC_TYP" </w:t>
      </w:r>
      <w:proofErr w:type="spellStart"/>
      <w:r w:rsidRPr="00F655DC">
        <w:t>transparentFilter</w:t>
      </w:r>
      <w:proofErr w:type="spellEnd"/>
      <w:r w:rsidRPr="00F655DC">
        <w:t>="false"/&gt;</w:t>
      </w:r>
    </w:p>
    <w:p w14:paraId="1788E833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id="CA_COPA_VF_SUM" </w:t>
      </w:r>
      <w:proofErr w:type="spellStart"/>
      <w:r w:rsidRPr="00F655DC">
        <w:t>transparentFilter</w:t>
      </w:r>
      <w:proofErr w:type="spellEnd"/>
      <w:r w:rsidRPr="00F655DC">
        <w:t>="false"/&gt;</w:t>
      </w:r>
    </w:p>
    <w:p w14:paraId="7A40B5F4" w14:textId="77777777" w:rsidR="00F655DC" w:rsidRPr="00F655DC" w:rsidRDefault="00F655DC" w:rsidP="00F655DC">
      <w:r w:rsidRPr="00F655DC">
        <w:t xml:space="preserve">      &lt;/</w:t>
      </w:r>
      <w:proofErr w:type="spellStart"/>
      <w:r w:rsidRPr="00F655DC">
        <w:t>viewAttributes</w:t>
      </w:r>
      <w:proofErr w:type="spellEnd"/>
      <w:r w:rsidRPr="00F655DC">
        <w:t>&gt;</w:t>
      </w:r>
    </w:p>
    <w:p w14:paraId="1F915225" w14:textId="77777777" w:rsidR="00F655DC" w:rsidRPr="00F655DC" w:rsidRDefault="00F655DC" w:rsidP="00F655DC">
      <w:r w:rsidRPr="00F655DC">
        <w:t xml:space="preserve">      &lt;</w:t>
      </w:r>
      <w:proofErr w:type="spellStart"/>
      <w:r w:rsidRPr="00F655DC">
        <w:t>calculatedViewAttributes</w:t>
      </w:r>
      <w:proofErr w:type="spellEnd"/>
      <w:r w:rsidRPr="00F655DC">
        <w:t>/&gt;</w:t>
      </w:r>
    </w:p>
    <w:p w14:paraId="25091CB3" w14:textId="77777777" w:rsidR="00F655DC" w:rsidRPr="00F655DC" w:rsidRDefault="00F655DC" w:rsidP="00F655DC">
      <w:r w:rsidRPr="00F655DC">
        <w:t xml:space="preserve">      &lt;input node="#Union_1"&gt;</w:t>
      </w:r>
    </w:p>
    <w:p w14:paraId="699ECEE6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target="FISCYEAR" source="FISCYEAR"/&gt;</w:t>
      </w:r>
    </w:p>
    <w:p w14:paraId="0C743F86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target="FISCPER3" source="FISCPER3"/&gt;</w:t>
      </w:r>
    </w:p>
    <w:p w14:paraId="62B5B5B8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target="COMP_CODE" source="COMP_CODE"/&gt;</w:t>
      </w:r>
    </w:p>
    <w:p w14:paraId="70093CF7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target="GL_ACCOUNT" source="GL_ACCOUNT"/&gt;</w:t>
      </w:r>
    </w:p>
    <w:p w14:paraId="2D74C9DD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target="CCJCACC_DESC" source="CCJCACC_DESC"/&gt;</w:t>
      </w:r>
    </w:p>
    <w:p w14:paraId="7471001E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target="DEB_CRE_LC" source="DEB_CRE_LC"/&gt;</w:t>
      </w:r>
    </w:p>
    <w:p w14:paraId="2E1E8120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target="BAC" source="BAC"/&gt;</w:t>
      </w:r>
    </w:p>
    <w:p w14:paraId="634C76C6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target="RPPCAT" source="RPPCAT"/&gt;</w:t>
      </w:r>
    </w:p>
    <w:p w14:paraId="07757515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target="CO_AREA" source="CO_AREA"/&gt;</w:t>
      </w:r>
    </w:p>
    <w:p w14:paraId="4019505D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target="PROFIT_CTR" source="PROFIT_CTR"/&gt;</w:t>
      </w:r>
    </w:p>
    <w:p w14:paraId="262CE04B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target="INCIDENCE_PER" source="INCIDENCE_PER"/&gt;</w:t>
      </w:r>
    </w:p>
    <w:p w14:paraId="22A5754A" w14:textId="77777777" w:rsidR="00F655DC" w:rsidRPr="00F655DC" w:rsidRDefault="00F655DC" w:rsidP="00F655DC">
      <w:r w:rsidRPr="00F655DC">
        <w:lastRenderedPageBreak/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target="SOURCE" source="SOURCE"/&gt;</w:t>
      </w:r>
    </w:p>
    <w:p w14:paraId="40915BC5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target="AC_DOC_NR" source="AC_DOC_NR"/&gt;</w:t>
      </w:r>
    </w:p>
    <w:p w14:paraId="237A5DC6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target="AC_LEDGER" source="AC_LEDGER"/&gt;</w:t>
      </w:r>
    </w:p>
    <w:p w14:paraId="286C3A2A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target="_CCEJ_KNA1_FIXED_VALUE1" source="_CCEJ_KNA1_FIXED_VALUE1"/&gt;</w:t>
      </w:r>
    </w:p>
    <w:p w14:paraId="5B0030CD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target="ACCURAL_GL_ACC" source="ACCURAL_GL_ACC"/&gt;</w:t>
      </w:r>
    </w:p>
    <w:p w14:paraId="315D169E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target="POSTING_GL_ACC" source="POSTING_GL_ACC"/&gt;</w:t>
      </w:r>
    </w:p>
    <w:p w14:paraId="5B3985B0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target="AC_DOC_TYP" source="AC_DOC_TYP"/&gt;</w:t>
      </w:r>
    </w:p>
    <w:p w14:paraId="48CA860E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target="CA_COPA_VF_SUM" source="CA_COPA_VF_SUM"/&gt;</w:t>
      </w:r>
    </w:p>
    <w:p w14:paraId="1C85AE1D" w14:textId="77777777" w:rsidR="00F655DC" w:rsidRPr="00F655DC" w:rsidRDefault="00F655DC" w:rsidP="00F655DC">
      <w:r w:rsidRPr="00F655DC">
        <w:t xml:space="preserve">      &lt;/input&gt;</w:t>
      </w:r>
    </w:p>
    <w:p w14:paraId="4F755F02" w14:textId="77777777" w:rsidR="00F655DC" w:rsidRPr="00F655DC" w:rsidRDefault="00F655DC" w:rsidP="00F655DC">
      <w:r w:rsidRPr="00F655DC">
        <w:t xml:space="preserve">    &lt;/</w:t>
      </w:r>
      <w:proofErr w:type="spellStart"/>
      <w:r w:rsidRPr="00F655DC">
        <w:t>calculationView</w:t>
      </w:r>
      <w:proofErr w:type="spellEnd"/>
      <w:r w:rsidRPr="00F655DC">
        <w:t>&gt;</w:t>
      </w:r>
    </w:p>
    <w:p w14:paraId="64CAACB6" w14:textId="77777777" w:rsidR="00F655DC" w:rsidRPr="00F655DC" w:rsidRDefault="00F655DC" w:rsidP="00F655DC">
      <w:r w:rsidRPr="00F655DC">
        <w:t xml:space="preserve">    &lt;</w:t>
      </w:r>
      <w:proofErr w:type="spellStart"/>
      <w:r w:rsidRPr="00F655DC">
        <w:t>calculationView</w:t>
      </w:r>
      <w:proofErr w:type="spellEnd"/>
      <w:r w:rsidRPr="00F655DC">
        <w:t xml:space="preserve">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Calculation:ProjectionView</w:t>
      </w:r>
      <w:proofErr w:type="spellEnd"/>
      <w:proofErr w:type="gramEnd"/>
      <w:r w:rsidRPr="00F655DC">
        <w:t>" id="Projection_10"&gt;</w:t>
      </w:r>
    </w:p>
    <w:p w14:paraId="4E50ABEA" w14:textId="77777777" w:rsidR="00F655DC" w:rsidRPr="00F655DC" w:rsidRDefault="00F655DC" w:rsidP="00F655DC">
      <w:r w:rsidRPr="00F655DC">
        <w:t xml:space="preserve">      &lt;descriptions/&gt;</w:t>
      </w:r>
    </w:p>
    <w:p w14:paraId="07E01C22" w14:textId="77777777" w:rsidR="00F655DC" w:rsidRPr="00F655DC" w:rsidRDefault="00F655DC" w:rsidP="00F655DC">
      <w:r w:rsidRPr="00F655DC">
        <w:t xml:space="preserve">      &lt;</w:t>
      </w:r>
      <w:proofErr w:type="spellStart"/>
      <w:r w:rsidRPr="00F655DC">
        <w:t>viewAttributes</w:t>
      </w:r>
      <w:proofErr w:type="spellEnd"/>
      <w:r w:rsidRPr="00F655DC">
        <w:t>&gt;</w:t>
      </w:r>
    </w:p>
    <w:p w14:paraId="3BA3FBF3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id="FISCYEAR"/&gt;</w:t>
      </w:r>
    </w:p>
    <w:p w14:paraId="1D056A94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id="FISCPER3"/&gt;</w:t>
      </w:r>
    </w:p>
    <w:p w14:paraId="73D66650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id="COMP_CODE"/&gt;</w:t>
      </w:r>
    </w:p>
    <w:p w14:paraId="031FEDE6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id="GL_ACCOUNT"/&gt;</w:t>
      </w:r>
    </w:p>
    <w:p w14:paraId="7AF63424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id="CCJCACC_DESC"/&gt;</w:t>
      </w:r>
    </w:p>
    <w:p w14:paraId="523B53FF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id="DEB_CRE_LC"/&gt;</w:t>
      </w:r>
    </w:p>
    <w:p w14:paraId="4912456A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id="BAC"/&gt;</w:t>
      </w:r>
    </w:p>
    <w:p w14:paraId="5CFDBCF0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id="RPPCAT"/&gt;</w:t>
      </w:r>
    </w:p>
    <w:p w14:paraId="0D461D54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id="CO_AREA"/&gt;</w:t>
      </w:r>
    </w:p>
    <w:p w14:paraId="55DFE6B2" w14:textId="77777777" w:rsidR="00F655DC" w:rsidRPr="00F655DC" w:rsidRDefault="00F655DC" w:rsidP="00F655DC">
      <w:r w:rsidRPr="00F655DC">
        <w:lastRenderedPageBreak/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id="PROFIT_CTR"/&gt;</w:t>
      </w:r>
    </w:p>
    <w:p w14:paraId="09A229F0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id="INCIDENCE_PER"/&gt;</w:t>
      </w:r>
    </w:p>
    <w:p w14:paraId="2D2F858D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id="SOURCE"/&gt;</w:t>
      </w:r>
    </w:p>
    <w:p w14:paraId="13232FE4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id="AC_DOC_NR"/&gt;</w:t>
      </w:r>
    </w:p>
    <w:p w14:paraId="47F1041C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id="AC_LEDGER"/&gt;</w:t>
      </w:r>
    </w:p>
    <w:p w14:paraId="04378E8D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id="_CCEJ_KNA1_FIXED_VALUE1"/&gt;</w:t>
      </w:r>
    </w:p>
    <w:p w14:paraId="62646BAC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id="ACCURAL_GL_ACC"/&gt;</w:t>
      </w:r>
    </w:p>
    <w:p w14:paraId="41838505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id="POSTING_GL_ACC"/&gt;</w:t>
      </w:r>
    </w:p>
    <w:p w14:paraId="6D92DAFE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id="AC_DOC_TYP" </w:t>
      </w:r>
      <w:proofErr w:type="spellStart"/>
      <w:r w:rsidRPr="00F655DC">
        <w:t>transparentFilter</w:t>
      </w:r>
      <w:proofErr w:type="spellEnd"/>
      <w:r w:rsidRPr="00F655DC">
        <w:t>="false"/&gt;</w:t>
      </w:r>
    </w:p>
    <w:p w14:paraId="35E83BBC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viewAttribute</w:t>
      </w:r>
      <w:proofErr w:type="spellEnd"/>
      <w:r w:rsidRPr="00F655DC">
        <w:t xml:space="preserve"> id="CA_COPA_VF_SUM" </w:t>
      </w:r>
      <w:proofErr w:type="spellStart"/>
      <w:r w:rsidRPr="00F655DC">
        <w:t>transparentFilter</w:t>
      </w:r>
      <w:proofErr w:type="spellEnd"/>
      <w:r w:rsidRPr="00F655DC">
        <w:t>="false"/&gt;</w:t>
      </w:r>
    </w:p>
    <w:p w14:paraId="29485FB5" w14:textId="77777777" w:rsidR="00F655DC" w:rsidRPr="00F655DC" w:rsidRDefault="00F655DC" w:rsidP="00F655DC">
      <w:r w:rsidRPr="00F655DC">
        <w:t xml:space="preserve">      &lt;/</w:t>
      </w:r>
      <w:proofErr w:type="spellStart"/>
      <w:r w:rsidRPr="00F655DC">
        <w:t>viewAttributes</w:t>
      </w:r>
      <w:proofErr w:type="spellEnd"/>
      <w:r w:rsidRPr="00F655DC">
        <w:t>&gt;</w:t>
      </w:r>
    </w:p>
    <w:p w14:paraId="588C765F" w14:textId="77777777" w:rsidR="00F655DC" w:rsidRPr="00F655DC" w:rsidRDefault="00F655DC" w:rsidP="00F655DC">
      <w:r w:rsidRPr="00F655DC">
        <w:t xml:space="preserve">      &lt;</w:t>
      </w:r>
      <w:proofErr w:type="spellStart"/>
      <w:r w:rsidRPr="00F655DC">
        <w:t>calculatedViewAttributes</w:t>
      </w:r>
      <w:proofErr w:type="spellEnd"/>
      <w:r w:rsidRPr="00F655DC">
        <w:t>&gt;</w:t>
      </w:r>
    </w:p>
    <w:p w14:paraId="1FA60FA0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calculatedViewAttribute</w:t>
      </w:r>
      <w:proofErr w:type="spellEnd"/>
      <w:r w:rsidRPr="00F655DC">
        <w:t xml:space="preserve"> datatype="DECIMAL" id="</w:t>
      </w:r>
      <w:proofErr w:type="spellStart"/>
      <w:r w:rsidRPr="00F655DC">
        <w:t>CA_AMT_Support_Fee</w:t>
      </w:r>
      <w:proofErr w:type="spellEnd"/>
      <w:r w:rsidRPr="00F655DC">
        <w:t xml:space="preserve">" length="17" scale="2" </w:t>
      </w:r>
      <w:proofErr w:type="spellStart"/>
      <w:r w:rsidRPr="00F655DC">
        <w:t>expressionLanguage</w:t>
      </w:r>
      <w:proofErr w:type="spellEnd"/>
      <w:r w:rsidRPr="00F655DC">
        <w:t>="COLUMN_ENGINE"&gt;</w:t>
      </w:r>
    </w:p>
    <w:p w14:paraId="40B2434B" w14:textId="77777777" w:rsidR="00F655DC" w:rsidRPr="00F655DC" w:rsidRDefault="00F655DC" w:rsidP="00F655DC">
      <w:r w:rsidRPr="00F655DC">
        <w:t xml:space="preserve">          &lt;formula&gt;&amp;</w:t>
      </w:r>
      <w:proofErr w:type="spellStart"/>
      <w:proofErr w:type="gramStart"/>
      <w:r w:rsidRPr="00F655DC">
        <w:t>quot;DEB</w:t>
      </w:r>
      <w:proofErr w:type="gramEnd"/>
      <w:r w:rsidRPr="00F655DC">
        <w:t>_CRE_LC&amp;quot</w:t>
      </w:r>
      <w:proofErr w:type="spellEnd"/>
      <w:r w:rsidRPr="00F655DC">
        <w:t>; * &amp;</w:t>
      </w:r>
      <w:proofErr w:type="spellStart"/>
      <w:proofErr w:type="gramStart"/>
      <w:r w:rsidRPr="00F655DC">
        <w:t>quot;CA</w:t>
      </w:r>
      <w:proofErr w:type="gramEnd"/>
      <w:r w:rsidRPr="00F655DC">
        <w:t>_Incidence_per&amp;quot</w:t>
      </w:r>
      <w:proofErr w:type="spellEnd"/>
      <w:r w:rsidRPr="00F655DC">
        <w:t>;/100&lt;/formula&gt;</w:t>
      </w:r>
    </w:p>
    <w:p w14:paraId="11CC69BE" w14:textId="77777777" w:rsidR="00F655DC" w:rsidRPr="00F655DC" w:rsidRDefault="00F655DC" w:rsidP="00F655DC">
      <w:r w:rsidRPr="00F655DC">
        <w:t xml:space="preserve">        &lt;/</w:t>
      </w:r>
      <w:proofErr w:type="spellStart"/>
      <w:r w:rsidRPr="00F655DC">
        <w:t>calculatedViewAttribute</w:t>
      </w:r>
      <w:proofErr w:type="spellEnd"/>
      <w:r w:rsidRPr="00F655DC">
        <w:t>&gt;</w:t>
      </w:r>
    </w:p>
    <w:p w14:paraId="6A015B2A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calculatedViewAttribute</w:t>
      </w:r>
      <w:proofErr w:type="spellEnd"/>
      <w:r w:rsidRPr="00F655DC">
        <w:t xml:space="preserve"> datatype="DECIMAL" id="</w:t>
      </w:r>
      <w:proofErr w:type="spellStart"/>
      <w:r w:rsidRPr="00F655DC">
        <w:t>CA_Incidence_per</w:t>
      </w:r>
      <w:proofErr w:type="spellEnd"/>
      <w:r w:rsidRPr="00F655DC">
        <w:t xml:space="preserve">" length="8" scale="2" </w:t>
      </w:r>
      <w:proofErr w:type="spellStart"/>
      <w:r w:rsidRPr="00F655DC">
        <w:t>expressionLanguage</w:t>
      </w:r>
      <w:proofErr w:type="spellEnd"/>
      <w:r w:rsidRPr="00F655DC">
        <w:t>="COLUMN_ENGINE"&gt;</w:t>
      </w:r>
    </w:p>
    <w:p w14:paraId="51133C7D" w14:textId="77777777" w:rsidR="00F655DC" w:rsidRPr="00F655DC" w:rsidRDefault="00F655DC" w:rsidP="00F655DC">
      <w:r w:rsidRPr="00F655DC">
        <w:t xml:space="preserve">          &lt;formula&gt;</w:t>
      </w:r>
      <w:proofErr w:type="gramStart"/>
      <w:r w:rsidRPr="00F655DC">
        <w:t>if(</w:t>
      </w:r>
      <w:proofErr w:type="gramEnd"/>
      <w:r w:rsidRPr="00F655DC">
        <w:t>&amp;</w:t>
      </w:r>
      <w:proofErr w:type="spellStart"/>
      <w:proofErr w:type="gramStart"/>
      <w:r w:rsidRPr="00F655DC">
        <w:t>quot;SOURCE</w:t>
      </w:r>
      <w:proofErr w:type="gramEnd"/>
      <w:r w:rsidRPr="00F655DC">
        <w:t>&amp;quot</w:t>
      </w:r>
      <w:proofErr w:type="spellEnd"/>
      <w:r w:rsidRPr="00F655DC">
        <w:t>; = '</w:t>
      </w:r>
      <w:proofErr w:type="spellStart"/>
      <w:r w:rsidRPr="00F655DC">
        <w:t>FI'and</w:t>
      </w:r>
      <w:proofErr w:type="spellEnd"/>
      <w:r w:rsidRPr="00F655DC">
        <w:t xml:space="preserve"> &amp;</w:t>
      </w:r>
      <w:proofErr w:type="spellStart"/>
      <w:proofErr w:type="gramStart"/>
      <w:r w:rsidRPr="00F655DC">
        <w:t>quot;GL</w:t>
      </w:r>
      <w:proofErr w:type="gramEnd"/>
      <w:r w:rsidRPr="00F655DC">
        <w:t>_ACCOUNT&amp;quot</w:t>
      </w:r>
      <w:proofErr w:type="spellEnd"/>
      <w:proofErr w:type="gramStart"/>
      <w:r w:rsidRPr="00F655DC">
        <w:t>; !</w:t>
      </w:r>
      <w:proofErr w:type="gramEnd"/>
      <w:r w:rsidRPr="00F655DC">
        <w:t>=''and &amp;</w:t>
      </w:r>
      <w:proofErr w:type="spellStart"/>
      <w:proofErr w:type="gramStart"/>
      <w:r w:rsidRPr="00F655DC">
        <w:t>quot;FISCYEAR</w:t>
      </w:r>
      <w:proofErr w:type="gramEnd"/>
      <w:r w:rsidRPr="00F655DC">
        <w:t>&amp;</w:t>
      </w:r>
      <w:proofErr w:type="gramStart"/>
      <w:r w:rsidRPr="00F655DC">
        <w:t>quot</w:t>
      </w:r>
      <w:proofErr w:type="spellEnd"/>
      <w:r w:rsidRPr="00F655DC">
        <w:t>;!</w:t>
      </w:r>
      <w:proofErr w:type="gramEnd"/>
      <w:r w:rsidRPr="00F655DC">
        <w:t>='' and &amp;</w:t>
      </w:r>
      <w:proofErr w:type="gramStart"/>
      <w:r w:rsidRPr="00F655DC">
        <w:t>quot;FISCPER</w:t>
      </w:r>
      <w:proofErr w:type="gramEnd"/>
      <w:r w:rsidRPr="00F655DC">
        <w:t>3&amp;</w:t>
      </w:r>
      <w:proofErr w:type="gramStart"/>
      <w:r w:rsidRPr="00F655DC">
        <w:t>quot;!</w:t>
      </w:r>
      <w:proofErr w:type="gramEnd"/>
      <w:r w:rsidRPr="00F655DC">
        <w:t>='', &amp;</w:t>
      </w:r>
      <w:proofErr w:type="spellStart"/>
      <w:proofErr w:type="gramStart"/>
      <w:r w:rsidRPr="00F655DC">
        <w:t>quot;INCIDENCE</w:t>
      </w:r>
      <w:proofErr w:type="gramEnd"/>
      <w:r w:rsidRPr="00F655DC">
        <w:t>_PER&amp;quot</w:t>
      </w:r>
      <w:proofErr w:type="spellEnd"/>
      <w:proofErr w:type="gramStart"/>
      <w:r w:rsidRPr="00F655DC">
        <w:t>; ,</w:t>
      </w:r>
      <w:proofErr w:type="gramEnd"/>
      <w:r w:rsidRPr="00F655DC">
        <w:t xml:space="preserve"> &amp;#</w:t>
      </w:r>
      <w:proofErr w:type="spellStart"/>
      <w:r w:rsidRPr="00F655DC">
        <w:t>xD</w:t>
      </w:r>
      <w:proofErr w:type="spellEnd"/>
      <w:r w:rsidRPr="00F655DC">
        <w:t>;</w:t>
      </w:r>
    </w:p>
    <w:p w14:paraId="6A046644" w14:textId="77777777" w:rsidR="00F655DC" w:rsidRPr="00F655DC" w:rsidRDefault="00F655DC" w:rsidP="00F655DC">
      <w:proofErr w:type="gramStart"/>
      <w:r w:rsidRPr="00F655DC">
        <w:t>if(</w:t>
      </w:r>
      <w:proofErr w:type="gramEnd"/>
      <w:r w:rsidRPr="00F655DC">
        <w:t>&amp;</w:t>
      </w:r>
      <w:proofErr w:type="spellStart"/>
      <w:proofErr w:type="gramStart"/>
      <w:r w:rsidRPr="00F655DC">
        <w:t>quot;SOURCE</w:t>
      </w:r>
      <w:proofErr w:type="gramEnd"/>
      <w:r w:rsidRPr="00F655DC">
        <w:t>&amp;quot</w:t>
      </w:r>
      <w:proofErr w:type="spellEnd"/>
      <w:proofErr w:type="gramStart"/>
      <w:r w:rsidRPr="00F655DC">
        <w:t>; !</w:t>
      </w:r>
      <w:proofErr w:type="gramEnd"/>
      <w:r w:rsidRPr="00F655DC">
        <w:t>= 'FI', &amp;</w:t>
      </w:r>
      <w:proofErr w:type="gramStart"/>
      <w:r w:rsidRPr="00F655DC">
        <w:t>quot;INCIDENCE</w:t>
      </w:r>
      <w:proofErr w:type="gramEnd"/>
      <w:r w:rsidRPr="00F655DC">
        <w:t>_PER&amp;</w:t>
      </w:r>
      <w:proofErr w:type="gramStart"/>
      <w:r w:rsidRPr="00F655DC">
        <w:t>quot;,</w:t>
      </w:r>
      <w:proofErr w:type="gramEnd"/>
      <w:r w:rsidRPr="00F655DC">
        <w:t>999</w:t>
      </w:r>
      <w:proofErr w:type="gramStart"/>
      <w:r w:rsidRPr="00F655DC">
        <w:t>))&amp;</w:t>
      </w:r>
      <w:proofErr w:type="gramEnd"/>
      <w:r w:rsidRPr="00F655DC">
        <w:t>#</w:t>
      </w:r>
      <w:proofErr w:type="spellStart"/>
      <w:r w:rsidRPr="00F655DC">
        <w:t>xD</w:t>
      </w:r>
      <w:proofErr w:type="spellEnd"/>
      <w:r w:rsidRPr="00F655DC">
        <w:t>;</w:t>
      </w:r>
    </w:p>
    <w:p w14:paraId="45D43D42" w14:textId="77777777" w:rsidR="00F655DC" w:rsidRPr="00F655DC" w:rsidRDefault="00F655DC" w:rsidP="00F655DC">
      <w:r w:rsidRPr="00F655DC">
        <w:t>&amp;#</w:t>
      </w:r>
      <w:proofErr w:type="spellStart"/>
      <w:r w:rsidRPr="00F655DC">
        <w:t>xD</w:t>
      </w:r>
      <w:proofErr w:type="spellEnd"/>
      <w:r w:rsidRPr="00F655DC">
        <w:t>;</w:t>
      </w:r>
    </w:p>
    <w:p w14:paraId="7A3EDECC" w14:textId="77777777" w:rsidR="00F655DC" w:rsidRPr="00F655DC" w:rsidRDefault="00F655DC" w:rsidP="00F655DC">
      <w:r w:rsidRPr="00F655DC">
        <w:t>&lt;/formula&gt;</w:t>
      </w:r>
    </w:p>
    <w:p w14:paraId="58F61F6F" w14:textId="77777777" w:rsidR="00F655DC" w:rsidRPr="00F655DC" w:rsidRDefault="00F655DC" w:rsidP="00F655DC">
      <w:r w:rsidRPr="00F655DC">
        <w:t xml:space="preserve">        &lt;/</w:t>
      </w:r>
      <w:proofErr w:type="spellStart"/>
      <w:r w:rsidRPr="00F655DC">
        <w:t>calculatedViewAttribute</w:t>
      </w:r>
      <w:proofErr w:type="spellEnd"/>
      <w:r w:rsidRPr="00F655DC">
        <w:t>&gt;</w:t>
      </w:r>
    </w:p>
    <w:p w14:paraId="7520D1BE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calculatedViewAttribute</w:t>
      </w:r>
      <w:proofErr w:type="spellEnd"/>
      <w:r w:rsidRPr="00F655DC">
        <w:t xml:space="preserve"> datatype="DECIMAL" id="CA_AMT_COPA" length="17" scale="2" </w:t>
      </w:r>
      <w:proofErr w:type="spellStart"/>
      <w:r w:rsidRPr="00F655DC">
        <w:t>expressionLanguage</w:t>
      </w:r>
      <w:proofErr w:type="spellEnd"/>
      <w:r w:rsidRPr="00F655DC">
        <w:t>="COLUMN_ENGINE"&gt;</w:t>
      </w:r>
    </w:p>
    <w:p w14:paraId="071B5FDC" w14:textId="77777777" w:rsidR="00F655DC" w:rsidRPr="00F655DC" w:rsidRDefault="00F655DC" w:rsidP="00F655DC">
      <w:r w:rsidRPr="00F655DC">
        <w:t xml:space="preserve">          &lt;formula&gt;&amp;</w:t>
      </w:r>
      <w:proofErr w:type="spellStart"/>
      <w:proofErr w:type="gramStart"/>
      <w:r w:rsidRPr="00F655DC">
        <w:t>quot;CA</w:t>
      </w:r>
      <w:proofErr w:type="gramEnd"/>
      <w:r w:rsidRPr="00F655DC">
        <w:t>_COPA_VF_SUM&amp;quot</w:t>
      </w:r>
      <w:proofErr w:type="spellEnd"/>
      <w:r w:rsidRPr="00F655DC">
        <w:t>; * &amp;</w:t>
      </w:r>
      <w:proofErr w:type="spellStart"/>
      <w:proofErr w:type="gramStart"/>
      <w:r w:rsidRPr="00F655DC">
        <w:t>quot;CA</w:t>
      </w:r>
      <w:proofErr w:type="gramEnd"/>
      <w:r w:rsidRPr="00F655DC">
        <w:t>_Incidence_per&amp;quot</w:t>
      </w:r>
      <w:proofErr w:type="spellEnd"/>
      <w:r w:rsidRPr="00F655DC">
        <w:t>;/100&lt;/formula&gt;</w:t>
      </w:r>
    </w:p>
    <w:p w14:paraId="40393BE3" w14:textId="77777777" w:rsidR="00F655DC" w:rsidRPr="00F655DC" w:rsidRDefault="00F655DC" w:rsidP="00F655DC">
      <w:r w:rsidRPr="00F655DC">
        <w:lastRenderedPageBreak/>
        <w:t xml:space="preserve">        &lt;/</w:t>
      </w:r>
      <w:proofErr w:type="spellStart"/>
      <w:r w:rsidRPr="00F655DC">
        <w:t>calculatedViewAttribute</w:t>
      </w:r>
      <w:proofErr w:type="spellEnd"/>
      <w:r w:rsidRPr="00F655DC">
        <w:t>&gt;</w:t>
      </w:r>
    </w:p>
    <w:p w14:paraId="6EBB3972" w14:textId="77777777" w:rsidR="00F655DC" w:rsidRPr="00F655DC" w:rsidRDefault="00F655DC" w:rsidP="00F655DC">
      <w:r w:rsidRPr="00F655DC">
        <w:t xml:space="preserve">      &lt;/</w:t>
      </w:r>
      <w:proofErr w:type="spellStart"/>
      <w:r w:rsidRPr="00F655DC">
        <w:t>calculatedViewAttributes</w:t>
      </w:r>
      <w:proofErr w:type="spellEnd"/>
      <w:r w:rsidRPr="00F655DC">
        <w:t>&gt;</w:t>
      </w:r>
    </w:p>
    <w:p w14:paraId="1F97BD48" w14:textId="77777777" w:rsidR="00F655DC" w:rsidRPr="00F655DC" w:rsidRDefault="00F655DC" w:rsidP="00F655DC">
      <w:r w:rsidRPr="00F655DC">
        <w:t xml:space="preserve">      &lt;input node="#Aggregation_3"&gt;</w:t>
      </w:r>
    </w:p>
    <w:p w14:paraId="1B45382B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target="FISCYEAR" source="FISCYEAR"/&gt;</w:t>
      </w:r>
    </w:p>
    <w:p w14:paraId="49888843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target="FISCPER3" source="FISCPER3"/&gt;</w:t>
      </w:r>
    </w:p>
    <w:p w14:paraId="15E0467D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target="COMP_CODE" source="COMP_CODE"/&gt;</w:t>
      </w:r>
    </w:p>
    <w:p w14:paraId="57FCDC36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target="GL_ACCOUNT" source="GL_ACCOUNT"/&gt;</w:t>
      </w:r>
    </w:p>
    <w:p w14:paraId="1A98E34E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target="CCJCACC_DESC" source="CCJCACC_DESC"/&gt;</w:t>
      </w:r>
    </w:p>
    <w:p w14:paraId="7654D916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target="DEB_CRE_LC" source="DEB_CRE_LC"/&gt;</w:t>
      </w:r>
    </w:p>
    <w:p w14:paraId="30191236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target="BAC" source="BAC"/&gt;</w:t>
      </w:r>
    </w:p>
    <w:p w14:paraId="4CDC66C7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target="RPPCAT" source="RPPCAT"/&gt;</w:t>
      </w:r>
    </w:p>
    <w:p w14:paraId="3E5FACDF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target="CO_AREA" source="CO_AREA"/&gt;</w:t>
      </w:r>
    </w:p>
    <w:p w14:paraId="7777B2E9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target="PROFIT_CTR" source="PROFIT_CTR"/&gt;</w:t>
      </w:r>
    </w:p>
    <w:p w14:paraId="461794EC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target="INCIDENCE_PER" source="INCIDENCE_PER"/&gt;</w:t>
      </w:r>
    </w:p>
    <w:p w14:paraId="11B8FA61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target="SOURCE" source="SOURCE"/&gt;</w:t>
      </w:r>
    </w:p>
    <w:p w14:paraId="006A0A26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target="AC_DOC_NR" source="AC_DOC_NR"/&gt;</w:t>
      </w:r>
    </w:p>
    <w:p w14:paraId="7F13FC0A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target="AC_LEDGER" source="AC_LEDGER"/&gt;</w:t>
      </w:r>
    </w:p>
    <w:p w14:paraId="3CB8FA3B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target="_CCEJ_KNA1_FIXED_VALUE1" source="_CCEJ_KNA1_FIXED_VALUE1"/&gt;</w:t>
      </w:r>
    </w:p>
    <w:p w14:paraId="1F646F32" w14:textId="77777777" w:rsidR="00F655DC" w:rsidRPr="00F655DC" w:rsidRDefault="00F655DC" w:rsidP="00F655DC">
      <w:r w:rsidRPr="00F655DC">
        <w:lastRenderedPageBreak/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target="ACCURAL_GL_ACC" source="ACCURAL_GL_ACC"/&gt;</w:t>
      </w:r>
    </w:p>
    <w:p w14:paraId="6B0A88C2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target="POSTING_GL_ACC" source="POSTING_GL_ACC"/&gt;</w:t>
      </w:r>
    </w:p>
    <w:p w14:paraId="0E2D7224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target="AC_DOC_TYP" source="AC_DOC_TYP"/&gt;</w:t>
      </w:r>
    </w:p>
    <w:p w14:paraId="008085B4" w14:textId="77777777" w:rsidR="00F655DC" w:rsidRPr="00F655DC" w:rsidRDefault="00F655DC" w:rsidP="00F655DC">
      <w:r w:rsidRPr="00F655DC">
        <w:t xml:space="preserve">        &lt;mapping </w:t>
      </w:r>
      <w:proofErr w:type="spellStart"/>
      <w:proofErr w:type="gramStart"/>
      <w:r w:rsidRPr="00F655DC">
        <w:t>xsi:type</w:t>
      </w:r>
      <w:proofErr w:type="spellEnd"/>
      <w:proofErr w:type="gramEnd"/>
      <w:r w:rsidRPr="00F655DC">
        <w:t>="</w:t>
      </w:r>
      <w:proofErr w:type="spellStart"/>
      <w:proofErr w:type="gramStart"/>
      <w:r w:rsidRPr="00F655DC">
        <w:t>Calculation:AttributeMapping</w:t>
      </w:r>
      <w:proofErr w:type="spellEnd"/>
      <w:proofErr w:type="gramEnd"/>
      <w:r w:rsidRPr="00F655DC">
        <w:t>" target="CA_COPA_VF_SUM" source="CA_COPA_VF_SUM"/&gt;</w:t>
      </w:r>
    </w:p>
    <w:p w14:paraId="5D960DD3" w14:textId="77777777" w:rsidR="00F655DC" w:rsidRPr="00F655DC" w:rsidRDefault="00F655DC" w:rsidP="00F655DC">
      <w:r w:rsidRPr="00F655DC">
        <w:t xml:space="preserve">      &lt;/input&gt;</w:t>
      </w:r>
    </w:p>
    <w:p w14:paraId="609D43C6" w14:textId="77777777" w:rsidR="00F655DC" w:rsidRPr="00F655DC" w:rsidRDefault="00F655DC" w:rsidP="00F655DC">
      <w:r w:rsidRPr="00F655DC">
        <w:t xml:space="preserve">    &lt;/</w:t>
      </w:r>
      <w:proofErr w:type="spellStart"/>
      <w:r w:rsidRPr="00F655DC">
        <w:t>calculationView</w:t>
      </w:r>
      <w:proofErr w:type="spellEnd"/>
      <w:r w:rsidRPr="00F655DC">
        <w:t>&gt;</w:t>
      </w:r>
    </w:p>
    <w:p w14:paraId="0C3DEC5B" w14:textId="77777777" w:rsidR="00F655DC" w:rsidRPr="00F655DC" w:rsidRDefault="00F655DC" w:rsidP="00F655DC">
      <w:r w:rsidRPr="00F655DC">
        <w:t xml:space="preserve">  &lt;/</w:t>
      </w:r>
      <w:proofErr w:type="spellStart"/>
      <w:r w:rsidRPr="00F655DC">
        <w:t>calculationViews</w:t>
      </w:r>
      <w:proofErr w:type="spellEnd"/>
      <w:r w:rsidRPr="00F655DC">
        <w:t>&gt;</w:t>
      </w:r>
    </w:p>
    <w:p w14:paraId="3EA12857" w14:textId="77777777" w:rsidR="00F655DC" w:rsidRPr="00F655DC" w:rsidRDefault="00F655DC" w:rsidP="00F655DC">
      <w:r w:rsidRPr="00F655DC">
        <w:t xml:space="preserve">  &lt;</w:t>
      </w:r>
      <w:proofErr w:type="spellStart"/>
      <w:r w:rsidRPr="00F655DC">
        <w:t>logicalModel</w:t>
      </w:r>
      <w:proofErr w:type="spellEnd"/>
      <w:r w:rsidRPr="00F655DC">
        <w:t xml:space="preserve"> id="Projection_10"&gt;</w:t>
      </w:r>
    </w:p>
    <w:p w14:paraId="47955DCF" w14:textId="77777777" w:rsidR="00F655DC" w:rsidRPr="00F655DC" w:rsidRDefault="00F655DC" w:rsidP="00F655DC">
      <w:r w:rsidRPr="00F655DC">
        <w:t xml:space="preserve">    &lt;descriptions/&gt;</w:t>
      </w:r>
    </w:p>
    <w:p w14:paraId="483C9D9F" w14:textId="77777777" w:rsidR="00F655DC" w:rsidRPr="00F655DC" w:rsidRDefault="00F655DC" w:rsidP="00F655DC">
      <w:r w:rsidRPr="00F655DC">
        <w:t xml:space="preserve">    &lt;attributes&gt;</w:t>
      </w:r>
    </w:p>
    <w:p w14:paraId="5877CB48" w14:textId="77777777" w:rsidR="00F655DC" w:rsidRPr="00F655DC" w:rsidRDefault="00F655DC" w:rsidP="00F655DC">
      <w:r w:rsidRPr="00F655DC">
        <w:t xml:space="preserve">      &lt;attribute id="FISCYEAR" order="5" </w:t>
      </w:r>
      <w:proofErr w:type="spellStart"/>
      <w:r w:rsidRPr="00F655DC">
        <w:t>attributeHierarchyActive</w:t>
      </w:r>
      <w:proofErr w:type="spellEnd"/>
      <w:r w:rsidRPr="00F655DC">
        <w:t xml:space="preserve">="false" </w:t>
      </w:r>
      <w:proofErr w:type="spellStart"/>
      <w:r w:rsidRPr="00F655DC">
        <w:t>displayAttribute</w:t>
      </w:r>
      <w:proofErr w:type="spellEnd"/>
      <w:r w:rsidRPr="00F655DC">
        <w:t>="false"&gt;</w:t>
      </w:r>
    </w:p>
    <w:p w14:paraId="06BE5FED" w14:textId="77777777" w:rsidR="00F655DC" w:rsidRPr="00F655DC" w:rsidRDefault="00F655DC" w:rsidP="00F655DC">
      <w:r w:rsidRPr="00F655DC">
        <w:t xml:space="preserve">        &lt;descriptions </w:t>
      </w:r>
      <w:proofErr w:type="spellStart"/>
      <w:r w:rsidRPr="00F655DC">
        <w:t>defaultDescription</w:t>
      </w:r>
      <w:proofErr w:type="spellEnd"/>
      <w:r w:rsidRPr="00F655DC">
        <w:t>="FISCYEAR"/&gt;</w:t>
      </w:r>
    </w:p>
    <w:p w14:paraId="5072C79C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keyMapping</w:t>
      </w:r>
      <w:proofErr w:type="spellEnd"/>
      <w:r w:rsidRPr="00F655DC">
        <w:t xml:space="preserve"> </w:t>
      </w:r>
      <w:proofErr w:type="spellStart"/>
      <w:r w:rsidRPr="00F655DC">
        <w:t>columnObjectName</w:t>
      </w:r>
      <w:proofErr w:type="spellEnd"/>
      <w:r w:rsidRPr="00F655DC">
        <w:t xml:space="preserve">="Projection_10" </w:t>
      </w:r>
      <w:proofErr w:type="spellStart"/>
      <w:r w:rsidRPr="00F655DC">
        <w:t>columnName</w:t>
      </w:r>
      <w:proofErr w:type="spellEnd"/>
      <w:r w:rsidRPr="00F655DC">
        <w:t>="FISCYEAR"/&gt;</w:t>
      </w:r>
    </w:p>
    <w:p w14:paraId="5E609492" w14:textId="77777777" w:rsidR="00F655DC" w:rsidRPr="00F655DC" w:rsidRDefault="00F655DC" w:rsidP="00F655DC">
      <w:r w:rsidRPr="00F655DC">
        <w:t xml:space="preserve">      &lt;/attribute&gt;</w:t>
      </w:r>
    </w:p>
    <w:p w14:paraId="3A308A45" w14:textId="77777777" w:rsidR="00F655DC" w:rsidRPr="00F655DC" w:rsidRDefault="00F655DC" w:rsidP="00F655DC">
      <w:r w:rsidRPr="00F655DC">
        <w:t xml:space="preserve">      &lt;attribute id="FISCPER3" order="6" </w:t>
      </w:r>
      <w:proofErr w:type="spellStart"/>
      <w:r w:rsidRPr="00F655DC">
        <w:t>attributeHierarchyActive</w:t>
      </w:r>
      <w:proofErr w:type="spellEnd"/>
      <w:r w:rsidRPr="00F655DC">
        <w:t xml:space="preserve">="false" </w:t>
      </w:r>
      <w:proofErr w:type="spellStart"/>
      <w:r w:rsidRPr="00F655DC">
        <w:t>displayAttribute</w:t>
      </w:r>
      <w:proofErr w:type="spellEnd"/>
      <w:r w:rsidRPr="00F655DC">
        <w:t>="false"&gt;</w:t>
      </w:r>
    </w:p>
    <w:p w14:paraId="73353BC0" w14:textId="77777777" w:rsidR="00F655DC" w:rsidRPr="00F655DC" w:rsidRDefault="00F655DC" w:rsidP="00F655DC">
      <w:r w:rsidRPr="00F655DC">
        <w:t xml:space="preserve">        &lt;descriptions </w:t>
      </w:r>
      <w:proofErr w:type="spellStart"/>
      <w:r w:rsidRPr="00F655DC">
        <w:t>defaultDescription</w:t>
      </w:r>
      <w:proofErr w:type="spellEnd"/>
      <w:r w:rsidRPr="00F655DC">
        <w:t>="FISCPER3"/&gt;</w:t>
      </w:r>
    </w:p>
    <w:p w14:paraId="5C4227EA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keyMapping</w:t>
      </w:r>
      <w:proofErr w:type="spellEnd"/>
      <w:r w:rsidRPr="00F655DC">
        <w:t xml:space="preserve"> </w:t>
      </w:r>
      <w:proofErr w:type="spellStart"/>
      <w:r w:rsidRPr="00F655DC">
        <w:t>columnObjectName</w:t>
      </w:r>
      <w:proofErr w:type="spellEnd"/>
      <w:r w:rsidRPr="00F655DC">
        <w:t xml:space="preserve">="Projection_10" </w:t>
      </w:r>
      <w:proofErr w:type="spellStart"/>
      <w:r w:rsidRPr="00F655DC">
        <w:t>columnName</w:t>
      </w:r>
      <w:proofErr w:type="spellEnd"/>
      <w:r w:rsidRPr="00F655DC">
        <w:t>="FISCPER3"/&gt;</w:t>
      </w:r>
    </w:p>
    <w:p w14:paraId="71021CE3" w14:textId="77777777" w:rsidR="00F655DC" w:rsidRPr="00F655DC" w:rsidRDefault="00F655DC" w:rsidP="00F655DC">
      <w:r w:rsidRPr="00F655DC">
        <w:t xml:space="preserve">      &lt;/attribute&gt;</w:t>
      </w:r>
    </w:p>
    <w:p w14:paraId="791B2B58" w14:textId="77777777" w:rsidR="00F655DC" w:rsidRPr="00F655DC" w:rsidRDefault="00F655DC" w:rsidP="00F655DC">
      <w:r w:rsidRPr="00F655DC">
        <w:t xml:space="preserve">      &lt;attribute id="COMP_CODE" order="7" </w:t>
      </w:r>
      <w:proofErr w:type="spellStart"/>
      <w:r w:rsidRPr="00F655DC">
        <w:t>attributeHierarchyActive</w:t>
      </w:r>
      <w:proofErr w:type="spellEnd"/>
      <w:r w:rsidRPr="00F655DC">
        <w:t xml:space="preserve">="false" </w:t>
      </w:r>
      <w:proofErr w:type="spellStart"/>
      <w:r w:rsidRPr="00F655DC">
        <w:t>displayAttribute</w:t>
      </w:r>
      <w:proofErr w:type="spellEnd"/>
      <w:r w:rsidRPr="00F655DC">
        <w:t>="false"&gt;</w:t>
      </w:r>
    </w:p>
    <w:p w14:paraId="225ACAFA" w14:textId="77777777" w:rsidR="00F655DC" w:rsidRPr="00F655DC" w:rsidRDefault="00F655DC" w:rsidP="00F655DC">
      <w:r w:rsidRPr="00F655DC">
        <w:t xml:space="preserve">        &lt;descriptions </w:t>
      </w:r>
      <w:proofErr w:type="spellStart"/>
      <w:r w:rsidRPr="00F655DC">
        <w:t>defaultDescription</w:t>
      </w:r>
      <w:proofErr w:type="spellEnd"/>
      <w:r w:rsidRPr="00F655DC">
        <w:t>="COMP_CODE"/&gt;</w:t>
      </w:r>
    </w:p>
    <w:p w14:paraId="1029A3FA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keyMapping</w:t>
      </w:r>
      <w:proofErr w:type="spellEnd"/>
      <w:r w:rsidRPr="00F655DC">
        <w:t xml:space="preserve"> </w:t>
      </w:r>
      <w:proofErr w:type="spellStart"/>
      <w:r w:rsidRPr="00F655DC">
        <w:t>columnObjectName</w:t>
      </w:r>
      <w:proofErr w:type="spellEnd"/>
      <w:r w:rsidRPr="00F655DC">
        <w:t xml:space="preserve">="Projection_10" </w:t>
      </w:r>
      <w:proofErr w:type="spellStart"/>
      <w:r w:rsidRPr="00F655DC">
        <w:t>columnName</w:t>
      </w:r>
      <w:proofErr w:type="spellEnd"/>
      <w:r w:rsidRPr="00F655DC">
        <w:t>="COMP_CODE"/&gt;</w:t>
      </w:r>
    </w:p>
    <w:p w14:paraId="2884686A" w14:textId="77777777" w:rsidR="00F655DC" w:rsidRPr="00F655DC" w:rsidRDefault="00F655DC" w:rsidP="00F655DC">
      <w:r w:rsidRPr="00F655DC">
        <w:t xml:space="preserve">      &lt;/attribute&gt;</w:t>
      </w:r>
    </w:p>
    <w:p w14:paraId="7AA685FE" w14:textId="77777777" w:rsidR="00F655DC" w:rsidRPr="00F655DC" w:rsidRDefault="00F655DC" w:rsidP="00F655DC">
      <w:r w:rsidRPr="00F655DC">
        <w:lastRenderedPageBreak/>
        <w:t xml:space="preserve">      &lt;attribute id="GL_ACCOUNT" order="8" </w:t>
      </w:r>
      <w:proofErr w:type="spellStart"/>
      <w:r w:rsidRPr="00F655DC">
        <w:t>attributeHierarchyActive</w:t>
      </w:r>
      <w:proofErr w:type="spellEnd"/>
      <w:r w:rsidRPr="00F655DC">
        <w:t xml:space="preserve">="false" </w:t>
      </w:r>
      <w:proofErr w:type="spellStart"/>
      <w:r w:rsidRPr="00F655DC">
        <w:t>displayAttribute</w:t>
      </w:r>
      <w:proofErr w:type="spellEnd"/>
      <w:r w:rsidRPr="00F655DC">
        <w:t>="false"&gt;</w:t>
      </w:r>
    </w:p>
    <w:p w14:paraId="616F5928" w14:textId="77777777" w:rsidR="00F655DC" w:rsidRPr="00F655DC" w:rsidRDefault="00F655DC" w:rsidP="00F655DC">
      <w:r w:rsidRPr="00F655DC">
        <w:t xml:space="preserve">        &lt;descriptions </w:t>
      </w:r>
      <w:proofErr w:type="spellStart"/>
      <w:r w:rsidRPr="00F655DC">
        <w:t>defaultDescription</w:t>
      </w:r>
      <w:proofErr w:type="spellEnd"/>
      <w:r w:rsidRPr="00F655DC">
        <w:t>="GL_ACCOUNT"/&gt;</w:t>
      </w:r>
    </w:p>
    <w:p w14:paraId="07BC455A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keyMapping</w:t>
      </w:r>
      <w:proofErr w:type="spellEnd"/>
      <w:r w:rsidRPr="00F655DC">
        <w:t xml:space="preserve"> </w:t>
      </w:r>
      <w:proofErr w:type="spellStart"/>
      <w:r w:rsidRPr="00F655DC">
        <w:t>columnObjectName</w:t>
      </w:r>
      <w:proofErr w:type="spellEnd"/>
      <w:r w:rsidRPr="00F655DC">
        <w:t xml:space="preserve">="Projection_10" </w:t>
      </w:r>
      <w:proofErr w:type="spellStart"/>
      <w:r w:rsidRPr="00F655DC">
        <w:t>columnName</w:t>
      </w:r>
      <w:proofErr w:type="spellEnd"/>
      <w:r w:rsidRPr="00F655DC">
        <w:t>="GL_ACCOUNT"/&gt;</w:t>
      </w:r>
    </w:p>
    <w:p w14:paraId="5CBD3DCC" w14:textId="77777777" w:rsidR="00F655DC" w:rsidRPr="00F655DC" w:rsidRDefault="00F655DC" w:rsidP="00F655DC">
      <w:r w:rsidRPr="00F655DC">
        <w:t xml:space="preserve">      &lt;/attribute&gt;</w:t>
      </w:r>
    </w:p>
    <w:p w14:paraId="62F8AC79" w14:textId="77777777" w:rsidR="00F655DC" w:rsidRPr="00F655DC" w:rsidRDefault="00F655DC" w:rsidP="00F655DC">
      <w:r w:rsidRPr="00F655DC">
        <w:t xml:space="preserve">      &lt;attribute id="CCJCACC_DESC" order="9" </w:t>
      </w:r>
      <w:proofErr w:type="spellStart"/>
      <w:r w:rsidRPr="00F655DC">
        <w:t>attributeHierarchyActive</w:t>
      </w:r>
      <w:proofErr w:type="spellEnd"/>
      <w:r w:rsidRPr="00F655DC">
        <w:t xml:space="preserve">="false" </w:t>
      </w:r>
      <w:proofErr w:type="spellStart"/>
      <w:r w:rsidRPr="00F655DC">
        <w:t>displayAttribute</w:t>
      </w:r>
      <w:proofErr w:type="spellEnd"/>
      <w:r w:rsidRPr="00F655DC">
        <w:t>="false"&gt;</w:t>
      </w:r>
    </w:p>
    <w:p w14:paraId="78FD9756" w14:textId="77777777" w:rsidR="00F655DC" w:rsidRPr="00F655DC" w:rsidRDefault="00F655DC" w:rsidP="00F655DC">
      <w:r w:rsidRPr="00F655DC">
        <w:t xml:space="preserve">        &lt;descriptions </w:t>
      </w:r>
      <w:proofErr w:type="spellStart"/>
      <w:r w:rsidRPr="00F655DC">
        <w:t>defaultDescription</w:t>
      </w:r>
      <w:proofErr w:type="spellEnd"/>
      <w:r w:rsidRPr="00F655DC">
        <w:t>="CCJCACC_DESC"/&gt;</w:t>
      </w:r>
    </w:p>
    <w:p w14:paraId="33A3C856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keyMapping</w:t>
      </w:r>
      <w:proofErr w:type="spellEnd"/>
      <w:r w:rsidRPr="00F655DC">
        <w:t xml:space="preserve"> </w:t>
      </w:r>
      <w:proofErr w:type="spellStart"/>
      <w:r w:rsidRPr="00F655DC">
        <w:t>columnObjectName</w:t>
      </w:r>
      <w:proofErr w:type="spellEnd"/>
      <w:r w:rsidRPr="00F655DC">
        <w:t xml:space="preserve">="Projection_10" </w:t>
      </w:r>
      <w:proofErr w:type="spellStart"/>
      <w:r w:rsidRPr="00F655DC">
        <w:t>columnName</w:t>
      </w:r>
      <w:proofErr w:type="spellEnd"/>
      <w:r w:rsidRPr="00F655DC">
        <w:t>="CCJCACC_DESC"/&gt;</w:t>
      </w:r>
    </w:p>
    <w:p w14:paraId="2D495C17" w14:textId="77777777" w:rsidR="00F655DC" w:rsidRPr="00F655DC" w:rsidRDefault="00F655DC" w:rsidP="00F655DC">
      <w:r w:rsidRPr="00F655DC">
        <w:t xml:space="preserve">      &lt;/attribute&gt;</w:t>
      </w:r>
    </w:p>
    <w:p w14:paraId="725EB7D1" w14:textId="77777777" w:rsidR="00F655DC" w:rsidRPr="00F655DC" w:rsidRDefault="00F655DC" w:rsidP="00F655DC">
      <w:r w:rsidRPr="00F655DC">
        <w:t xml:space="preserve">      &lt;attribute id="BAC" order="10" </w:t>
      </w:r>
      <w:proofErr w:type="spellStart"/>
      <w:r w:rsidRPr="00F655DC">
        <w:t>attributeHierarchyActive</w:t>
      </w:r>
      <w:proofErr w:type="spellEnd"/>
      <w:r w:rsidRPr="00F655DC">
        <w:t xml:space="preserve">="false" </w:t>
      </w:r>
      <w:proofErr w:type="spellStart"/>
      <w:r w:rsidRPr="00F655DC">
        <w:t>displayAttribute</w:t>
      </w:r>
      <w:proofErr w:type="spellEnd"/>
      <w:r w:rsidRPr="00F655DC">
        <w:t>="false"&gt;</w:t>
      </w:r>
    </w:p>
    <w:p w14:paraId="36BEC87C" w14:textId="77777777" w:rsidR="00F655DC" w:rsidRPr="00F655DC" w:rsidRDefault="00F655DC" w:rsidP="00F655DC">
      <w:r w:rsidRPr="00F655DC">
        <w:t xml:space="preserve">        &lt;descriptions </w:t>
      </w:r>
      <w:proofErr w:type="spellStart"/>
      <w:r w:rsidRPr="00F655DC">
        <w:t>defaultDescription</w:t>
      </w:r>
      <w:proofErr w:type="spellEnd"/>
      <w:r w:rsidRPr="00F655DC">
        <w:t>="BAC"/&gt;</w:t>
      </w:r>
    </w:p>
    <w:p w14:paraId="501E04C1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keyMapping</w:t>
      </w:r>
      <w:proofErr w:type="spellEnd"/>
      <w:r w:rsidRPr="00F655DC">
        <w:t xml:space="preserve"> </w:t>
      </w:r>
      <w:proofErr w:type="spellStart"/>
      <w:r w:rsidRPr="00F655DC">
        <w:t>columnObjectName</w:t>
      </w:r>
      <w:proofErr w:type="spellEnd"/>
      <w:r w:rsidRPr="00F655DC">
        <w:t xml:space="preserve">="Projection_10" </w:t>
      </w:r>
      <w:proofErr w:type="spellStart"/>
      <w:r w:rsidRPr="00F655DC">
        <w:t>columnName</w:t>
      </w:r>
      <w:proofErr w:type="spellEnd"/>
      <w:r w:rsidRPr="00F655DC">
        <w:t>="BAC"/&gt;</w:t>
      </w:r>
    </w:p>
    <w:p w14:paraId="2AA9336F" w14:textId="77777777" w:rsidR="00F655DC" w:rsidRPr="00F655DC" w:rsidRDefault="00F655DC" w:rsidP="00F655DC">
      <w:r w:rsidRPr="00F655DC">
        <w:t xml:space="preserve">      &lt;/attribute&gt;</w:t>
      </w:r>
    </w:p>
    <w:p w14:paraId="38270291" w14:textId="77777777" w:rsidR="00F655DC" w:rsidRPr="00F655DC" w:rsidRDefault="00F655DC" w:rsidP="00F655DC">
      <w:r w:rsidRPr="00F655DC">
        <w:t xml:space="preserve">      &lt;attribute id="RPPCAT" order="11" </w:t>
      </w:r>
      <w:proofErr w:type="spellStart"/>
      <w:r w:rsidRPr="00F655DC">
        <w:t>attributeHierarchyActive</w:t>
      </w:r>
      <w:proofErr w:type="spellEnd"/>
      <w:r w:rsidRPr="00F655DC">
        <w:t xml:space="preserve">="false" </w:t>
      </w:r>
      <w:proofErr w:type="spellStart"/>
      <w:r w:rsidRPr="00F655DC">
        <w:t>displayAttribute</w:t>
      </w:r>
      <w:proofErr w:type="spellEnd"/>
      <w:r w:rsidRPr="00F655DC">
        <w:t>="false"&gt;</w:t>
      </w:r>
    </w:p>
    <w:p w14:paraId="4B9A34F7" w14:textId="77777777" w:rsidR="00F655DC" w:rsidRPr="00F655DC" w:rsidRDefault="00F655DC" w:rsidP="00F655DC">
      <w:r w:rsidRPr="00F655DC">
        <w:t xml:space="preserve">        &lt;descriptions </w:t>
      </w:r>
      <w:proofErr w:type="spellStart"/>
      <w:r w:rsidRPr="00F655DC">
        <w:t>defaultDescription</w:t>
      </w:r>
      <w:proofErr w:type="spellEnd"/>
      <w:r w:rsidRPr="00F655DC">
        <w:t>="RPPCAT"/&gt;</w:t>
      </w:r>
    </w:p>
    <w:p w14:paraId="75EEBBB9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keyMapping</w:t>
      </w:r>
      <w:proofErr w:type="spellEnd"/>
      <w:r w:rsidRPr="00F655DC">
        <w:t xml:space="preserve"> </w:t>
      </w:r>
      <w:proofErr w:type="spellStart"/>
      <w:r w:rsidRPr="00F655DC">
        <w:t>columnObjectName</w:t>
      </w:r>
      <w:proofErr w:type="spellEnd"/>
      <w:r w:rsidRPr="00F655DC">
        <w:t xml:space="preserve">="Projection_10" </w:t>
      </w:r>
      <w:proofErr w:type="spellStart"/>
      <w:r w:rsidRPr="00F655DC">
        <w:t>columnName</w:t>
      </w:r>
      <w:proofErr w:type="spellEnd"/>
      <w:r w:rsidRPr="00F655DC">
        <w:t>="RPPCAT"/&gt;</w:t>
      </w:r>
    </w:p>
    <w:p w14:paraId="62A499CC" w14:textId="77777777" w:rsidR="00F655DC" w:rsidRPr="00F655DC" w:rsidRDefault="00F655DC" w:rsidP="00F655DC">
      <w:r w:rsidRPr="00F655DC">
        <w:t xml:space="preserve">      &lt;/attribute&gt;</w:t>
      </w:r>
    </w:p>
    <w:p w14:paraId="5FAD0F09" w14:textId="77777777" w:rsidR="00F655DC" w:rsidRPr="00F655DC" w:rsidRDefault="00F655DC" w:rsidP="00F655DC">
      <w:r w:rsidRPr="00F655DC">
        <w:t xml:space="preserve">      &lt;attribute id="CO_AREA" order="12" </w:t>
      </w:r>
      <w:proofErr w:type="spellStart"/>
      <w:r w:rsidRPr="00F655DC">
        <w:t>attributeHierarchyActive</w:t>
      </w:r>
      <w:proofErr w:type="spellEnd"/>
      <w:r w:rsidRPr="00F655DC">
        <w:t xml:space="preserve">="false" </w:t>
      </w:r>
      <w:proofErr w:type="spellStart"/>
      <w:r w:rsidRPr="00F655DC">
        <w:t>displayAttribute</w:t>
      </w:r>
      <w:proofErr w:type="spellEnd"/>
      <w:r w:rsidRPr="00F655DC">
        <w:t>="false"&gt;</w:t>
      </w:r>
    </w:p>
    <w:p w14:paraId="0D26A3A4" w14:textId="77777777" w:rsidR="00F655DC" w:rsidRPr="00F655DC" w:rsidRDefault="00F655DC" w:rsidP="00F655DC">
      <w:r w:rsidRPr="00F655DC">
        <w:t xml:space="preserve">        &lt;descriptions </w:t>
      </w:r>
      <w:proofErr w:type="spellStart"/>
      <w:r w:rsidRPr="00F655DC">
        <w:t>defaultDescription</w:t>
      </w:r>
      <w:proofErr w:type="spellEnd"/>
      <w:r w:rsidRPr="00F655DC">
        <w:t>="CO_AREA"/&gt;</w:t>
      </w:r>
    </w:p>
    <w:p w14:paraId="1E60761D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keyMapping</w:t>
      </w:r>
      <w:proofErr w:type="spellEnd"/>
      <w:r w:rsidRPr="00F655DC">
        <w:t xml:space="preserve"> </w:t>
      </w:r>
      <w:proofErr w:type="spellStart"/>
      <w:r w:rsidRPr="00F655DC">
        <w:t>columnObjectName</w:t>
      </w:r>
      <w:proofErr w:type="spellEnd"/>
      <w:r w:rsidRPr="00F655DC">
        <w:t xml:space="preserve">="Projection_10" </w:t>
      </w:r>
      <w:proofErr w:type="spellStart"/>
      <w:r w:rsidRPr="00F655DC">
        <w:t>columnName</w:t>
      </w:r>
      <w:proofErr w:type="spellEnd"/>
      <w:r w:rsidRPr="00F655DC">
        <w:t>="CO_AREA"/&gt;</w:t>
      </w:r>
    </w:p>
    <w:p w14:paraId="759FFE77" w14:textId="77777777" w:rsidR="00F655DC" w:rsidRPr="00F655DC" w:rsidRDefault="00F655DC" w:rsidP="00F655DC">
      <w:r w:rsidRPr="00F655DC">
        <w:t xml:space="preserve">      &lt;/attribute&gt;</w:t>
      </w:r>
    </w:p>
    <w:p w14:paraId="15F20375" w14:textId="77777777" w:rsidR="00F655DC" w:rsidRPr="00F655DC" w:rsidRDefault="00F655DC" w:rsidP="00F655DC">
      <w:r w:rsidRPr="00F655DC">
        <w:t xml:space="preserve">      &lt;attribute id="PROFIT_CTR" order="13" </w:t>
      </w:r>
      <w:proofErr w:type="spellStart"/>
      <w:r w:rsidRPr="00F655DC">
        <w:t>attributeHierarchyActive</w:t>
      </w:r>
      <w:proofErr w:type="spellEnd"/>
      <w:r w:rsidRPr="00F655DC">
        <w:t xml:space="preserve">="false" </w:t>
      </w:r>
      <w:proofErr w:type="spellStart"/>
      <w:r w:rsidRPr="00F655DC">
        <w:t>displayAttribute</w:t>
      </w:r>
      <w:proofErr w:type="spellEnd"/>
      <w:r w:rsidRPr="00F655DC">
        <w:t>="false"&gt;</w:t>
      </w:r>
    </w:p>
    <w:p w14:paraId="007B6C76" w14:textId="77777777" w:rsidR="00F655DC" w:rsidRPr="00F655DC" w:rsidRDefault="00F655DC" w:rsidP="00F655DC">
      <w:r w:rsidRPr="00F655DC">
        <w:t xml:space="preserve">        &lt;descriptions </w:t>
      </w:r>
      <w:proofErr w:type="spellStart"/>
      <w:r w:rsidRPr="00F655DC">
        <w:t>defaultDescription</w:t>
      </w:r>
      <w:proofErr w:type="spellEnd"/>
      <w:r w:rsidRPr="00F655DC">
        <w:t>="PROFIT_CTR"/&gt;</w:t>
      </w:r>
    </w:p>
    <w:p w14:paraId="19FC8CE3" w14:textId="77777777" w:rsidR="00F655DC" w:rsidRPr="00F655DC" w:rsidRDefault="00F655DC" w:rsidP="00F655DC">
      <w:r w:rsidRPr="00F655DC">
        <w:lastRenderedPageBreak/>
        <w:t xml:space="preserve">        &lt;</w:t>
      </w:r>
      <w:proofErr w:type="spellStart"/>
      <w:r w:rsidRPr="00F655DC">
        <w:t>keyMapping</w:t>
      </w:r>
      <w:proofErr w:type="spellEnd"/>
      <w:r w:rsidRPr="00F655DC">
        <w:t xml:space="preserve"> </w:t>
      </w:r>
      <w:proofErr w:type="spellStart"/>
      <w:r w:rsidRPr="00F655DC">
        <w:t>columnObjectName</w:t>
      </w:r>
      <w:proofErr w:type="spellEnd"/>
      <w:r w:rsidRPr="00F655DC">
        <w:t xml:space="preserve">="Projection_10" </w:t>
      </w:r>
      <w:proofErr w:type="spellStart"/>
      <w:r w:rsidRPr="00F655DC">
        <w:t>columnName</w:t>
      </w:r>
      <w:proofErr w:type="spellEnd"/>
      <w:r w:rsidRPr="00F655DC">
        <w:t>="PROFIT_CTR"/&gt;</w:t>
      </w:r>
    </w:p>
    <w:p w14:paraId="08B5A5C7" w14:textId="77777777" w:rsidR="00F655DC" w:rsidRPr="00F655DC" w:rsidRDefault="00F655DC" w:rsidP="00F655DC">
      <w:r w:rsidRPr="00F655DC">
        <w:t xml:space="preserve">      &lt;/attribute&gt;</w:t>
      </w:r>
    </w:p>
    <w:p w14:paraId="3BA582F2" w14:textId="77777777" w:rsidR="00F655DC" w:rsidRPr="00F655DC" w:rsidRDefault="00F655DC" w:rsidP="00F655DC">
      <w:r w:rsidRPr="00F655DC">
        <w:t xml:space="preserve">      &lt;attribute id="SOURCE" order="14" </w:t>
      </w:r>
      <w:proofErr w:type="spellStart"/>
      <w:r w:rsidRPr="00F655DC">
        <w:t>attributeHierarchyActive</w:t>
      </w:r>
      <w:proofErr w:type="spellEnd"/>
      <w:r w:rsidRPr="00F655DC">
        <w:t xml:space="preserve">="false" </w:t>
      </w:r>
      <w:proofErr w:type="spellStart"/>
      <w:r w:rsidRPr="00F655DC">
        <w:t>displayAttribute</w:t>
      </w:r>
      <w:proofErr w:type="spellEnd"/>
      <w:r w:rsidRPr="00F655DC">
        <w:t>="false"&gt;</w:t>
      </w:r>
    </w:p>
    <w:p w14:paraId="579D5039" w14:textId="77777777" w:rsidR="00F655DC" w:rsidRPr="00F655DC" w:rsidRDefault="00F655DC" w:rsidP="00F655DC">
      <w:r w:rsidRPr="00F655DC">
        <w:t xml:space="preserve">        &lt;descriptions </w:t>
      </w:r>
      <w:proofErr w:type="spellStart"/>
      <w:r w:rsidRPr="00F655DC">
        <w:t>defaultDescription</w:t>
      </w:r>
      <w:proofErr w:type="spellEnd"/>
      <w:r w:rsidRPr="00F655DC">
        <w:t>="SOURCE"/&gt;</w:t>
      </w:r>
    </w:p>
    <w:p w14:paraId="491B75D2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keyMapping</w:t>
      </w:r>
      <w:proofErr w:type="spellEnd"/>
      <w:r w:rsidRPr="00F655DC">
        <w:t xml:space="preserve"> </w:t>
      </w:r>
      <w:proofErr w:type="spellStart"/>
      <w:r w:rsidRPr="00F655DC">
        <w:t>columnObjectName</w:t>
      </w:r>
      <w:proofErr w:type="spellEnd"/>
      <w:r w:rsidRPr="00F655DC">
        <w:t xml:space="preserve">="Projection_10" </w:t>
      </w:r>
      <w:proofErr w:type="spellStart"/>
      <w:r w:rsidRPr="00F655DC">
        <w:t>columnName</w:t>
      </w:r>
      <w:proofErr w:type="spellEnd"/>
      <w:r w:rsidRPr="00F655DC">
        <w:t>="SOURCE"/&gt;</w:t>
      </w:r>
    </w:p>
    <w:p w14:paraId="3D83CE55" w14:textId="77777777" w:rsidR="00F655DC" w:rsidRPr="00F655DC" w:rsidRDefault="00F655DC" w:rsidP="00F655DC">
      <w:r w:rsidRPr="00F655DC">
        <w:t xml:space="preserve">      &lt;/attribute&gt;</w:t>
      </w:r>
    </w:p>
    <w:p w14:paraId="048F72F1" w14:textId="77777777" w:rsidR="00F655DC" w:rsidRPr="00F655DC" w:rsidRDefault="00F655DC" w:rsidP="00F655DC">
      <w:r w:rsidRPr="00F655DC">
        <w:t xml:space="preserve">      &lt;attribute id="AC_DOC_NR" order="15" </w:t>
      </w:r>
      <w:proofErr w:type="spellStart"/>
      <w:r w:rsidRPr="00F655DC">
        <w:t>attributeHierarchyActive</w:t>
      </w:r>
      <w:proofErr w:type="spellEnd"/>
      <w:r w:rsidRPr="00F655DC">
        <w:t xml:space="preserve">="false" </w:t>
      </w:r>
      <w:proofErr w:type="spellStart"/>
      <w:r w:rsidRPr="00F655DC">
        <w:t>displayAttribute</w:t>
      </w:r>
      <w:proofErr w:type="spellEnd"/>
      <w:r w:rsidRPr="00F655DC">
        <w:t>="false"&gt;</w:t>
      </w:r>
    </w:p>
    <w:p w14:paraId="0E3935C9" w14:textId="77777777" w:rsidR="00F655DC" w:rsidRPr="00F655DC" w:rsidRDefault="00F655DC" w:rsidP="00F655DC">
      <w:r w:rsidRPr="00F655DC">
        <w:t xml:space="preserve">        &lt;descriptions </w:t>
      </w:r>
      <w:proofErr w:type="spellStart"/>
      <w:r w:rsidRPr="00F655DC">
        <w:t>defaultDescription</w:t>
      </w:r>
      <w:proofErr w:type="spellEnd"/>
      <w:r w:rsidRPr="00F655DC">
        <w:t>="AC_DOC_NR"/&gt;</w:t>
      </w:r>
    </w:p>
    <w:p w14:paraId="43D11645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keyMapping</w:t>
      </w:r>
      <w:proofErr w:type="spellEnd"/>
      <w:r w:rsidRPr="00F655DC">
        <w:t xml:space="preserve"> </w:t>
      </w:r>
      <w:proofErr w:type="spellStart"/>
      <w:r w:rsidRPr="00F655DC">
        <w:t>columnObjectName</w:t>
      </w:r>
      <w:proofErr w:type="spellEnd"/>
      <w:r w:rsidRPr="00F655DC">
        <w:t xml:space="preserve">="Projection_10" </w:t>
      </w:r>
      <w:proofErr w:type="spellStart"/>
      <w:r w:rsidRPr="00F655DC">
        <w:t>columnName</w:t>
      </w:r>
      <w:proofErr w:type="spellEnd"/>
      <w:r w:rsidRPr="00F655DC">
        <w:t>="AC_DOC_NR"/&gt;</w:t>
      </w:r>
    </w:p>
    <w:p w14:paraId="47501C06" w14:textId="77777777" w:rsidR="00F655DC" w:rsidRPr="00F655DC" w:rsidRDefault="00F655DC" w:rsidP="00F655DC">
      <w:r w:rsidRPr="00F655DC">
        <w:t xml:space="preserve">      &lt;/attribute&gt;</w:t>
      </w:r>
    </w:p>
    <w:p w14:paraId="674FEC8B" w14:textId="77777777" w:rsidR="00F655DC" w:rsidRPr="00F655DC" w:rsidRDefault="00F655DC" w:rsidP="00F655DC">
      <w:r w:rsidRPr="00F655DC">
        <w:t xml:space="preserve">      &lt;attribute id="AC_LEDGER" order="16" </w:t>
      </w:r>
      <w:proofErr w:type="spellStart"/>
      <w:r w:rsidRPr="00F655DC">
        <w:t>attributeHierarchyActive</w:t>
      </w:r>
      <w:proofErr w:type="spellEnd"/>
      <w:r w:rsidRPr="00F655DC">
        <w:t xml:space="preserve">="false" </w:t>
      </w:r>
      <w:proofErr w:type="spellStart"/>
      <w:r w:rsidRPr="00F655DC">
        <w:t>displayAttribute</w:t>
      </w:r>
      <w:proofErr w:type="spellEnd"/>
      <w:r w:rsidRPr="00F655DC">
        <w:t>="false"&gt;</w:t>
      </w:r>
    </w:p>
    <w:p w14:paraId="00326C96" w14:textId="77777777" w:rsidR="00F655DC" w:rsidRPr="00F655DC" w:rsidRDefault="00F655DC" w:rsidP="00F655DC">
      <w:r w:rsidRPr="00F655DC">
        <w:t xml:space="preserve">        &lt;descriptions </w:t>
      </w:r>
      <w:proofErr w:type="spellStart"/>
      <w:r w:rsidRPr="00F655DC">
        <w:t>defaultDescription</w:t>
      </w:r>
      <w:proofErr w:type="spellEnd"/>
      <w:r w:rsidRPr="00F655DC">
        <w:t>="AC_LEDGER"/&gt;</w:t>
      </w:r>
    </w:p>
    <w:p w14:paraId="297C7309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keyMapping</w:t>
      </w:r>
      <w:proofErr w:type="spellEnd"/>
      <w:r w:rsidRPr="00F655DC">
        <w:t xml:space="preserve"> </w:t>
      </w:r>
      <w:proofErr w:type="spellStart"/>
      <w:r w:rsidRPr="00F655DC">
        <w:t>columnObjectName</w:t>
      </w:r>
      <w:proofErr w:type="spellEnd"/>
      <w:r w:rsidRPr="00F655DC">
        <w:t xml:space="preserve">="Projection_10" </w:t>
      </w:r>
      <w:proofErr w:type="spellStart"/>
      <w:r w:rsidRPr="00F655DC">
        <w:t>columnName</w:t>
      </w:r>
      <w:proofErr w:type="spellEnd"/>
      <w:r w:rsidRPr="00F655DC">
        <w:t>="AC_LEDGER"/&gt;</w:t>
      </w:r>
    </w:p>
    <w:p w14:paraId="2655F11F" w14:textId="77777777" w:rsidR="00F655DC" w:rsidRPr="00F655DC" w:rsidRDefault="00F655DC" w:rsidP="00F655DC">
      <w:r w:rsidRPr="00F655DC">
        <w:t xml:space="preserve">      &lt;/attribute&gt;</w:t>
      </w:r>
    </w:p>
    <w:p w14:paraId="4A0FF3C0" w14:textId="77777777" w:rsidR="00F655DC" w:rsidRPr="00F655DC" w:rsidRDefault="00F655DC" w:rsidP="00F655DC">
      <w:r w:rsidRPr="00F655DC">
        <w:t xml:space="preserve">      &lt;attribute id="_CCEJ_KNA1_FIXED_VALUE1" order="17" </w:t>
      </w:r>
      <w:proofErr w:type="spellStart"/>
      <w:r w:rsidRPr="00F655DC">
        <w:t>attributeHierarchyActive</w:t>
      </w:r>
      <w:proofErr w:type="spellEnd"/>
      <w:r w:rsidRPr="00F655DC">
        <w:t xml:space="preserve">="false" </w:t>
      </w:r>
      <w:proofErr w:type="spellStart"/>
      <w:r w:rsidRPr="00F655DC">
        <w:t>displayAttribute</w:t>
      </w:r>
      <w:proofErr w:type="spellEnd"/>
      <w:r w:rsidRPr="00F655DC">
        <w:t>="false"&gt;</w:t>
      </w:r>
    </w:p>
    <w:p w14:paraId="6106DD25" w14:textId="77777777" w:rsidR="00F655DC" w:rsidRPr="00F655DC" w:rsidRDefault="00F655DC" w:rsidP="00F655DC">
      <w:r w:rsidRPr="00F655DC">
        <w:t xml:space="preserve">        &lt;descriptions </w:t>
      </w:r>
      <w:proofErr w:type="spellStart"/>
      <w:r w:rsidRPr="00F655DC">
        <w:t>defaultDescription</w:t>
      </w:r>
      <w:proofErr w:type="spellEnd"/>
      <w:r w:rsidRPr="00F655DC">
        <w:t>="_CCEJ_KNA1_FIXED_VALUE1"/&gt;</w:t>
      </w:r>
    </w:p>
    <w:p w14:paraId="5F5ED0D2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keyMapping</w:t>
      </w:r>
      <w:proofErr w:type="spellEnd"/>
      <w:r w:rsidRPr="00F655DC">
        <w:t xml:space="preserve"> </w:t>
      </w:r>
      <w:proofErr w:type="spellStart"/>
      <w:r w:rsidRPr="00F655DC">
        <w:t>columnObjectName</w:t>
      </w:r>
      <w:proofErr w:type="spellEnd"/>
      <w:r w:rsidRPr="00F655DC">
        <w:t xml:space="preserve">="Projection_10" </w:t>
      </w:r>
      <w:proofErr w:type="spellStart"/>
      <w:r w:rsidRPr="00F655DC">
        <w:t>columnName</w:t>
      </w:r>
      <w:proofErr w:type="spellEnd"/>
      <w:r w:rsidRPr="00F655DC">
        <w:t>="_CCEJ_KNA1_FIXED_VALUE1"/&gt;</w:t>
      </w:r>
    </w:p>
    <w:p w14:paraId="537DF635" w14:textId="77777777" w:rsidR="00F655DC" w:rsidRPr="00F655DC" w:rsidRDefault="00F655DC" w:rsidP="00F655DC">
      <w:r w:rsidRPr="00F655DC">
        <w:t xml:space="preserve">      &lt;/attribute&gt;</w:t>
      </w:r>
    </w:p>
    <w:p w14:paraId="225B3B01" w14:textId="77777777" w:rsidR="00F655DC" w:rsidRPr="00F655DC" w:rsidRDefault="00F655DC" w:rsidP="00F655DC">
      <w:r w:rsidRPr="00F655DC">
        <w:t xml:space="preserve">      &lt;attribute id="ACCURAL_GL_ACC" order="18" </w:t>
      </w:r>
      <w:proofErr w:type="spellStart"/>
      <w:r w:rsidRPr="00F655DC">
        <w:t>attributeHierarchyActive</w:t>
      </w:r>
      <w:proofErr w:type="spellEnd"/>
      <w:r w:rsidRPr="00F655DC">
        <w:t xml:space="preserve">="false" </w:t>
      </w:r>
      <w:proofErr w:type="spellStart"/>
      <w:r w:rsidRPr="00F655DC">
        <w:t>displayAttribute</w:t>
      </w:r>
      <w:proofErr w:type="spellEnd"/>
      <w:r w:rsidRPr="00F655DC">
        <w:t>="false"&gt;</w:t>
      </w:r>
    </w:p>
    <w:p w14:paraId="20F3507C" w14:textId="77777777" w:rsidR="00F655DC" w:rsidRPr="00F655DC" w:rsidRDefault="00F655DC" w:rsidP="00F655DC">
      <w:r w:rsidRPr="00F655DC">
        <w:t xml:space="preserve">        &lt;descriptions </w:t>
      </w:r>
      <w:proofErr w:type="spellStart"/>
      <w:r w:rsidRPr="00F655DC">
        <w:t>defaultDescription</w:t>
      </w:r>
      <w:proofErr w:type="spellEnd"/>
      <w:r w:rsidRPr="00F655DC">
        <w:t>="ACCURAL_GL_ACC"/&gt;</w:t>
      </w:r>
    </w:p>
    <w:p w14:paraId="31636496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keyMapping</w:t>
      </w:r>
      <w:proofErr w:type="spellEnd"/>
      <w:r w:rsidRPr="00F655DC">
        <w:t xml:space="preserve"> </w:t>
      </w:r>
      <w:proofErr w:type="spellStart"/>
      <w:r w:rsidRPr="00F655DC">
        <w:t>columnObjectName</w:t>
      </w:r>
      <w:proofErr w:type="spellEnd"/>
      <w:r w:rsidRPr="00F655DC">
        <w:t xml:space="preserve">="Projection_10" </w:t>
      </w:r>
      <w:proofErr w:type="spellStart"/>
      <w:r w:rsidRPr="00F655DC">
        <w:t>columnName</w:t>
      </w:r>
      <w:proofErr w:type="spellEnd"/>
      <w:r w:rsidRPr="00F655DC">
        <w:t>="ACCURAL_GL_ACC"/&gt;</w:t>
      </w:r>
    </w:p>
    <w:p w14:paraId="4D16A988" w14:textId="77777777" w:rsidR="00F655DC" w:rsidRPr="00F655DC" w:rsidRDefault="00F655DC" w:rsidP="00F655DC">
      <w:r w:rsidRPr="00F655DC">
        <w:t xml:space="preserve">      &lt;/attribute&gt;</w:t>
      </w:r>
    </w:p>
    <w:p w14:paraId="7972947A" w14:textId="77777777" w:rsidR="00F655DC" w:rsidRPr="00F655DC" w:rsidRDefault="00F655DC" w:rsidP="00F655DC">
      <w:r w:rsidRPr="00F655DC">
        <w:lastRenderedPageBreak/>
        <w:t xml:space="preserve">      &lt;attribute id="POSTING_GL_ACC" order="19" </w:t>
      </w:r>
      <w:proofErr w:type="spellStart"/>
      <w:r w:rsidRPr="00F655DC">
        <w:t>attributeHierarchyActive</w:t>
      </w:r>
      <w:proofErr w:type="spellEnd"/>
      <w:r w:rsidRPr="00F655DC">
        <w:t xml:space="preserve">="false" </w:t>
      </w:r>
      <w:proofErr w:type="spellStart"/>
      <w:r w:rsidRPr="00F655DC">
        <w:t>displayAttribute</w:t>
      </w:r>
      <w:proofErr w:type="spellEnd"/>
      <w:r w:rsidRPr="00F655DC">
        <w:t>="false"&gt;</w:t>
      </w:r>
    </w:p>
    <w:p w14:paraId="3BB716DD" w14:textId="77777777" w:rsidR="00F655DC" w:rsidRPr="00F655DC" w:rsidRDefault="00F655DC" w:rsidP="00F655DC">
      <w:r w:rsidRPr="00F655DC">
        <w:t xml:space="preserve">        &lt;descriptions </w:t>
      </w:r>
      <w:proofErr w:type="spellStart"/>
      <w:r w:rsidRPr="00F655DC">
        <w:t>defaultDescription</w:t>
      </w:r>
      <w:proofErr w:type="spellEnd"/>
      <w:r w:rsidRPr="00F655DC">
        <w:t>="POSTING_GL_ACC"/&gt;</w:t>
      </w:r>
    </w:p>
    <w:p w14:paraId="79F4F094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keyMapping</w:t>
      </w:r>
      <w:proofErr w:type="spellEnd"/>
      <w:r w:rsidRPr="00F655DC">
        <w:t xml:space="preserve"> </w:t>
      </w:r>
      <w:proofErr w:type="spellStart"/>
      <w:r w:rsidRPr="00F655DC">
        <w:t>columnObjectName</w:t>
      </w:r>
      <w:proofErr w:type="spellEnd"/>
      <w:r w:rsidRPr="00F655DC">
        <w:t xml:space="preserve">="Projection_10" </w:t>
      </w:r>
      <w:proofErr w:type="spellStart"/>
      <w:r w:rsidRPr="00F655DC">
        <w:t>columnName</w:t>
      </w:r>
      <w:proofErr w:type="spellEnd"/>
      <w:r w:rsidRPr="00F655DC">
        <w:t>="POSTING_GL_ACC"/&gt;</w:t>
      </w:r>
    </w:p>
    <w:p w14:paraId="44BE44DE" w14:textId="77777777" w:rsidR="00F655DC" w:rsidRPr="00F655DC" w:rsidRDefault="00F655DC" w:rsidP="00F655DC">
      <w:r w:rsidRPr="00F655DC">
        <w:t xml:space="preserve">      &lt;/attribute&gt;</w:t>
      </w:r>
    </w:p>
    <w:p w14:paraId="5264D017" w14:textId="77777777" w:rsidR="00F655DC" w:rsidRPr="00F655DC" w:rsidRDefault="00F655DC" w:rsidP="00F655DC">
      <w:r w:rsidRPr="00F655DC">
        <w:t xml:space="preserve">      &lt;attribute id="AC_DOC_TYP" order="20" </w:t>
      </w:r>
      <w:proofErr w:type="spellStart"/>
      <w:r w:rsidRPr="00F655DC">
        <w:t>attributeHierarchyActive</w:t>
      </w:r>
      <w:proofErr w:type="spellEnd"/>
      <w:r w:rsidRPr="00F655DC">
        <w:t xml:space="preserve">="false" </w:t>
      </w:r>
      <w:proofErr w:type="spellStart"/>
      <w:r w:rsidRPr="00F655DC">
        <w:t>displayAttribute</w:t>
      </w:r>
      <w:proofErr w:type="spellEnd"/>
      <w:r w:rsidRPr="00F655DC">
        <w:t xml:space="preserve">="false" </w:t>
      </w:r>
      <w:proofErr w:type="spellStart"/>
      <w:r w:rsidRPr="00F655DC">
        <w:t>transparentFilter</w:t>
      </w:r>
      <w:proofErr w:type="spellEnd"/>
      <w:r w:rsidRPr="00F655DC">
        <w:t>="false"&gt;</w:t>
      </w:r>
    </w:p>
    <w:p w14:paraId="008FDB3A" w14:textId="77777777" w:rsidR="00F655DC" w:rsidRPr="00F655DC" w:rsidRDefault="00F655DC" w:rsidP="00F655DC">
      <w:r w:rsidRPr="00F655DC">
        <w:t xml:space="preserve">        &lt;descriptions </w:t>
      </w:r>
      <w:proofErr w:type="spellStart"/>
      <w:r w:rsidRPr="00F655DC">
        <w:t>defaultDescription</w:t>
      </w:r>
      <w:proofErr w:type="spellEnd"/>
      <w:r w:rsidRPr="00F655DC">
        <w:t>="AC_DOC_TYP"/&gt;</w:t>
      </w:r>
    </w:p>
    <w:p w14:paraId="29D9DD85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keyMapping</w:t>
      </w:r>
      <w:proofErr w:type="spellEnd"/>
      <w:r w:rsidRPr="00F655DC">
        <w:t xml:space="preserve"> </w:t>
      </w:r>
      <w:proofErr w:type="spellStart"/>
      <w:r w:rsidRPr="00F655DC">
        <w:t>columnObjectName</w:t>
      </w:r>
      <w:proofErr w:type="spellEnd"/>
      <w:r w:rsidRPr="00F655DC">
        <w:t xml:space="preserve">="Projection_10" </w:t>
      </w:r>
      <w:proofErr w:type="spellStart"/>
      <w:r w:rsidRPr="00F655DC">
        <w:t>columnName</w:t>
      </w:r>
      <w:proofErr w:type="spellEnd"/>
      <w:r w:rsidRPr="00F655DC">
        <w:t>="AC_DOC_TYP"/&gt;</w:t>
      </w:r>
    </w:p>
    <w:p w14:paraId="2613F98E" w14:textId="77777777" w:rsidR="00F655DC" w:rsidRPr="00F655DC" w:rsidRDefault="00F655DC" w:rsidP="00F655DC">
      <w:r w:rsidRPr="00F655DC">
        <w:t xml:space="preserve">      &lt;/attribute&gt;</w:t>
      </w:r>
    </w:p>
    <w:p w14:paraId="67599171" w14:textId="77777777" w:rsidR="00F655DC" w:rsidRPr="00F655DC" w:rsidRDefault="00F655DC" w:rsidP="00F655DC">
      <w:r w:rsidRPr="00F655DC">
        <w:t xml:space="preserve">    &lt;/attributes&gt;</w:t>
      </w:r>
    </w:p>
    <w:p w14:paraId="722D7DDE" w14:textId="77777777" w:rsidR="00F655DC" w:rsidRPr="00F655DC" w:rsidRDefault="00F655DC" w:rsidP="00F655DC">
      <w:r w:rsidRPr="00F655DC">
        <w:t xml:space="preserve">    &lt;</w:t>
      </w:r>
      <w:proofErr w:type="spellStart"/>
      <w:r w:rsidRPr="00F655DC">
        <w:t>calculatedAttributes</w:t>
      </w:r>
      <w:proofErr w:type="spellEnd"/>
      <w:r w:rsidRPr="00F655DC">
        <w:t>/&gt;</w:t>
      </w:r>
    </w:p>
    <w:p w14:paraId="56429FB0" w14:textId="77777777" w:rsidR="00F655DC" w:rsidRPr="00F655DC" w:rsidRDefault="00F655DC" w:rsidP="00F655DC">
      <w:r w:rsidRPr="00F655DC">
        <w:t xml:space="preserve">    &lt;</w:t>
      </w:r>
      <w:proofErr w:type="spellStart"/>
      <w:r w:rsidRPr="00F655DC">
        <w:t>privateDataFoundation</w:t>
      </w:r>
      <w:proofErr w:type="spellEnd"/>
      <w:r w:rsidRPr="00F655DC">
        <w:t>&gt;</w:t>
      </w:r>
    </w:p>
    <w:p w14:paraId="54F50E75" w14:textId="77777777" w:rsidR="00F655DC" w:rsidRPr="00F655DC" w:rsidRDefault="00F655DC" w:rsidP="00F655DC">
      <w:r w:rsidRPr="00F655DC">
        <w:t xml:space="preserve">      &lt;</w:t>
      </w:r>
      <w:proofErr w:type="spellStart"/>
      <w:r w:rsidRPr="00F655DC">
        <w:t>tableProxies</w:t>
      </w:r>
      <w:proofErr w:type="spellEnd"/>
      <w:r w:rsidRPr="00F655DC">
        <w:t>/&gt;</w:t>
      </w:r>
    </w:p>
    <w:p w14:paraId="58389171" w14:textId="77777777" w:rsidR="00F655DC" w:rsidRPr="00F655DC" w:rsidRDefault="00F655DC" w:rsidP="00F655DC">
      <w:r w:rsidRPr="00F655DC">
        <w:t xml:space="preserve">      &lt;joins/&gt;</w:t>
      </w:r>
    </w:p>
    <w:p w14:paraId="0D308E52" w14:textId="77777777" w:rsidR="00F655DC" w:rsidRPr="00F655DC" w:rsidRDefault="00F655DC" w:rsidP="00F655DC">
      <w:r w:rsidRPr="00F655DC">
        <w:t xml:space="preserve">      &lt;layout&gt;</w:t>
      </w:r>
    </w:p>
    <w:p w14:paraId="1AD09358" w14:textId="77777777" w:rsidR="00F655DC" w:rsidRPr="00F655DC" w:rsidRDefault="00F655DC" w:rsidP="00F655DC">
      <w:r w:rsidRPr="00F655DC">
        <w:t xml:space="preserve">        &lt;shapes/&gt;</w:t>
      </w:r>
    </w:p>
    <w:p w14:paraId="4EB1493F" w14:textId="77777777" w:rsidR="00F655DC" w:rsidRPr="00F655DC" w:rsidRDefault="00F655DC" w:rsidP="00F655DC">
      <w:r w:rsidRPr="00F655DC">
        <w:t xml:space="preserve">      &lt;/layout&gt;</w:t>
      </w:r>
    </w:p>
    <w:p w14:paraId="0253CB29" w14:textId="77777777" w:rsidR="00F655DC" w:rsidRPr="00F655DC" w:rsidRDefault="00F655DC" w:rsidP="00F655DC">
      <w:r w:rsidRPr="00F655DC">
        <w:t xml:space="preserve">    &lt;/</w:t>
      </w:r>
      <w:proofErr w:type="spellStart"/>
      <w:r w:rsidRPr="00F655DC">
        <w:t>privateDataFoundation</w:t>
      </w:r>
      <w:proofErr w:type="spellEnd"/>
      <w:r w:rsidRPr="00F655DC">
        <w:t>&gt;</w:t>
      </w:r>
    </w:p>
    <w:p w14:paraId="63A58C21" w14:textId="77777777" w:rsidR="00F655DC" w:rsidRPr="00F655DC" w:rsidRDefault="00F655DC" w:rsidP="00F655DC">
      <w:r w:rsidRPr="00F655DC">
        <w:t xml:space="preserve">    &lt;</w:t>
      </w:r>
      <w:proofErr w:type="spellStart"/>
      <w:r w:rsidRPr="00F655DC">
        <w:t>baseMeasures</w:t>
      </w:r>
      <w:proofErr w:type="spellEnd"/>
      <w:r w:rsidRPr="00F655DC">
        <w:t>&gt;</w:t>
      </w:r>
    </w:p>
    <w:p w14:paraId="60FDBC95" w14:textId="77777777" w:rsidR="00F655DC" w:rsidRPr="00F655DC" w:rsidRDefault="00F655DC" w:rsidP="00F655DC">
      <w:r w:rsidRPr="00F655DC">
        <w:t xml:space="preserve">      &lt;measure id="DEB_CRE_LC" order="1" </w:t>
      </w:r>
      <w:proofErr w:type="spellStart"/>
      <w:r w:rsidRPr="00F655DC">
        <w:t>aggregationType</w:t>
      </w:r>
      <w:proofErr w:type="spellEnd"/>
      <w:r w:rsidRPr="00F655DC">
        <w:t xml:space="preserve">="sum" </w:t>
      </w:r>
      <w:proofErr w:type="spellStart"/>
      <w:r w:rsidRPr="00F655DC">
        <w:t>measureType</w:t>
      </w:r>
      <w:proofErr w:type="spellEnd"/>
      <w:r w:rsidRPr="00F655DC">
        <w:t>="simple"&gt;</w:t>
      </w:r>
    </w:p>
    <w:p w14:paraId="013894DF" w14:textId="77777777" w:rsidR="00F655DC" w:rsidRPr="00F655DC" w:rsidRDefault="00F655DC" w:rsidP="00F655DC">
      <w:r w:rsidRPr="00F655DC">
        <w:t xml:space="preserve">        &lt;descriptions </w:t>
      </w:r>
      <w:proofErr w:type="spellStart"/>
      <w:r w:rsidRPr="00F655DC">
        <w:t>defaultDescription</w:t>
      </w:r>
      <w:proofErr w:type="spellEnd"/>
      <w:r w:rsidRPr="00F655DC">
        <w:t>="DEB_CRE_LC"/&gt;</w:t>
      </w:r>
    </w:p>
    <w:p w14:paraId="72B3E256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measureMapping</w:t>
      </w:r>
      <w:proofErr w:type="spellEnd"/>
      <w:r w:rsidRPr="00F655DC">
        <w:t xml:space="preserve"> </w:t>
      </w:r>
      <w:proofErr w:type="spellStart"/>
      <w:r w:rsidRPr="00F655DC">
        <w:t>columnObjectName</w:t>
      </w:r>
      <w:proofErr w:type="spellEnd"/>
      <w:r w:rsidRPr="00F655DC">
        <w:t xml:space="preserve">="Projection_10" </w:t>
      </w:r>
      <w:proofErr w:type="spellStart"/>
      <w:r w:rsidRPr="00F655DC">
        <w:t>columnName</w:t>
      </w:r>
      <w:proofErr w:type="spellEnd"/>
      <w:r w:rsidRPr="00F655DC">
        <w:t>="DEB_CRE_LC"/&gt;</w:t>
      </w:r>
    </w:p>
    <w:p w14:paraId="79FEE757" w14:textId="77777777" w:rsidR="00F655DC" w:rsidRPr="00F655DC" w:rsidRDefault="00F655DC" w:rsidP="00F655DC">
      <w:r w:rsidRPr="00F655DC">
        <w:t xml:space="preserve">      &lt;/measure&gt;</w:t>
      </w:r>
    </w:p>
    <w:p w14:paraId="42FDE1C7" w14:textId="77777777" w:rsidR="00F655DC" w:rsidRPr="00F655DC" w:rsidRDefault="00F655DC" w:rsidP="00F655DC">
      <w:r w:rsidRPr="00F655DC">
        <w:t xml:space="preserve">      &lt;measure id="</w:t>
      </w:r>
      <w:proofErr w:type="spellStart"/>
      <w:r w:rsidRPr="00F655DC">
        <w:t>CA_Incidence_per</w:t>
      </w:r>
      <w:proofErr w:type="spellEnd"/>
      <w:r w:rsidRPr="00F655DC">
        <w:t xml:space="preserve">" order="2" </w:t>
      </w:r>
      <w:proofErr w:type="spellStart"/>
      <w:r w:rsidRPr="00F655DC">
        <w:t>aggregationType</w:t>
      </w:r>
      <w:proofErr w:type="spellEnd"/>
      <w:r w:rsidRPr="00F655DC">
        <w:t xml:space="preserve">="sum" </w:t>
      </w:r>
      <w:proofErr w:type="spellStart"/>
      <w:r w:rsidRPr="00F655DC">
        <w:t>measureType</w:t>
      </w:r>
      <w:proofErr w:type="spellEnd"/>
      <w:r w:rsidRPr="00F655DC">
        <w:t>="simple"&gt;</w:t>
      </w:r>
    </w:p>
    <w:p w14:paraId="20CB5BCC" w14:textId="77777777" w:rsidR="00F655DC" w:rsidRPr="00F655DC" w:rsidRDefault="00F655DC" w:rsidP="00F655DC">
      <w:r w:rsidRPr="00F655DC">
        <w:lastRenderedPageBreak/>
        <w:t xml:space="preserve">        &lt;descriptions </w:t>
      </w:r>
      <w:proofErr w:type="spellStart"/>
      <w:r w:rsidRPr="00F655DC">
        <w:t>defaultDescription</w:t>
      </w:r>
      <w:proofErr w:type="spellEnd"/>
      <w:r w:rsidRPr="00F655DC">
        <w:t>="</w:t>
      </w:r>
      <w:proofErr w:type="spellStart"/>
      <w:r w:rsidRPr="00F655DC">
        <w:t>CA_Incidence_per</w:t>
      </w:r>
      <w:proofErr w:type="spellEnd"/>
      <w:r w:rsidRPr="00F655DC">
        <w:t>"/&gt;</w:t>
      </w:r>
    </w:p>
    <w:p w14:paraId="348D660B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measureMapping</w:t>
      </w:r>
      <w:proofErr w:type="spellEnd"/>
      <w:r w:rsidRPr="00F655DC">
        <w:t xml:space="preserve"> </w:t>
      </w:r>
      <w:proofErr w:type="spellStart"/>
      <w:r w:rsidRPr="00F655DC">
        <w:t>columnObjectName</w:t>
      </w:r>
      <w:proofErr w:type="spellEnd"/>
      <w:r w:rsidRPr="00F655DC">
        <w:t xml:space="preserve">="Projection_10" </w:t>
      </w:r>
      <w:proofErr w:type="spellStart"/>
      <w:r w:rsidRPr="00F655DC">
        <w:t>columnName</w:t>
      </w:r>
      <w:proofErr w:type="spellEnd"/>
      <w:r w:rsidRPr="00F655DC">
        <w:t>="</w:t>
      </w:r>
      <w:proofErr w:type="spellStart"/>
      <w:r w:rsidRPr="00F655DC">
        <w:t>CA_Incidence_per</w:t>
      </w:r>
      <w:proofErr w:type="spellEnd"/>
      <w:r w:rsidRPr="00F655DC">
        <w:t>"/&gt;</w:t>
      </w:r>
    </w:p>
    <w:p w14:paraId="2F909208" w14:textId="77777777" w:rsidR="00F655DC" w:rsidRPr="00F655DC" w:rsidRDefault="00F655DC" w:rsidP="00F655DC">
      <w:r w:rsidRPr="00F655DC">
        <w:t xml:space="preserve">      &lt;/measure&gt;</w:t>
      </w:r>
    </w:p>
    <w:p w14:paraId="583F152C" w14:textId="77777777" w:rsidR="00F655DC" w:rsidRPr="00F655DC" w:rsidRDefault="00F655DC" w:rsidP="00F655DC">
      <w:r w:rsidRPr="00F655DC">
        <w:t xml:space="preserve">      &lt;measure id="</w:t>
      </w:r>
      <w:proofErr w:type="spellStart"/>
      <w:r w:rsidRPr="00F655DC">
        <w:t>CA_AMT_Support_Fee</w:t>
      </w:r>
      <w:proofErr w:type="spellEnd"/>
      <w:r w:rsidRPr="00F655DC">
        <w:t xml:space="preserve">" order="3" </w:t>
      </w:r>
      <w:proofErr w:type="spellStart"/>
      <w:r w:rsidRPr="00F655DC">
        <w:t>aggregationType</w:t>
      </w:r>
      <w:proofErr w:type="spellEnd"/>
      <w:r w:rsidRPr="00F655DC">
        <w:t xml:space="preserve">="sum" </w:t>
      </w:r>
      <w:proofErr w:type="spellStart"/>
      <w:r w:rsidRPr="00F655DC">
        <w:t>measureType</w:t>
      </w:r>
      <w:proofErr w:type="spellEnd"/>
      <w:r w:rsidRPr="00F655DC">
        <w:t>="simple"&gt;</w:t>
      </w:r>
    </w:p>
    <w:p w14:paraId="071C11C7" w14:textId="77777777" w:rsidR="00F655DC" w:rsidRPr="00F655DC" w:rsidRDefault="00F655DC" w:rsidP="00F655DC">
      <w:r w:rsidRPr="00F655DC">
        <w:t xml:space="preserve">        &lt;descriptions </w:t>
      </w:r>
      <w:proofErr w:type="spellStart"/>
      <w:r w:rsidRPr="00F655DC">
        <w:t>defaultDescription</w:t>
      </w:r>
      <w:proofErr w:type="spellEnd"/>
      <w:r w:rsidRPr="00F655DC">
        <w:t>="</w:t>
      </w:r>
      <w:proofErr w:type="spellStart"/>
      <w:r w:rsidRPr="00F655DC">
        <w:t>CA_AMT_Support_Fee</w:t>
      </w:r>
      <w:proofErr w:type="spellEnd"/>
      <w:r w:rsidRPr="00F655DC">
        <w:t>"/&gt;</w:t>
      </w:r>
    </w:p>
    <w:p w14:paraId="5AE2BC22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measureMapping</w:t>
      </w:r>
      <w:proofErr w:type="spellEnd"/>
      <w:r w:rsidRPr="00F655DC">
        <w:t xml:space="preserve"> </w:t>
      </w:r>
      <w:proofErr w:type="spellStart"/>
      <w:r w:rsidRPr="00F655DC">
        <w:t>columnObjectName</w:t>
      </w:r>
      <w:proofErr w:type="spellEnd"/>
      <w:r w:rsidRPr="00F655DC">
        <w:t xml:space="preserve">="Projection_10" </w:t>
      </w:r>
      <w:proofErr w:type="spellStart"/>
      <w:r w:rsidRPr="00F655DC">
        <w:t>columnName</w:t>
      </w:r>
      <w:proofErr w:type="spellEnd"/>
      <w:r w:rsidRPr="00F655DC">
        <w:t>="</w:t>
      </w:r>
      <w:proofErr w:type="spellStart"/>
      <w:r w:rsidRPr="00F655DC">
        <w:t>CA_AMT_Support_Fee</w:t>
      </w:r>
      <w:proofErr w:type="spellEnd"/>
      <w:r w:rsidRPr="00F655DC">
        <w:t>"/&gt;</w:t>
      </w:r>
    </w:p>
    <w:p w14:paraId="47585113" w14:textId="77777777" w:rsidR="00F655DC" w:rsidRPr="00F655DC" w:rsidRDefault="00F655DC" w:rsidP="00F655DC">
      <w:r w:rsidRPr="00F655DC">
        <w:t xml:space="preserve">      &lt;/measure&gt;</w:t>
      </w:r>
    </w:p>
    <w:p w14:paraId="222B0EE2" w14:textId="77777777" w:rsidR="00F655DC" w:rsidRPr="00F655DC" w:rsidRDefault="00F655DC" w:rsidP="00F655DC">
      <w:r w:rsidRPr="00F655DC">
        <w:t xml:space="preserve">      &lt;measure id="CA_AMT_COPA" order="4" </w:t>
      </w:r>
      <w:proofErr w:type="spellStart"/>
      <w:r w:rsidRPr="00F655DC">
        <w:t>aggregationType</w:t>
      </w:r>
      <w:proofErr w:type="spellEnd"/>
      <w:r w:rsidRPr="00F655DC">
        <w:t xml:space="preserve">="sum" </w:t>
      </w:r>
      <w:proofErr w:type="spellStart"/>
      <w:r w:rsidRPr="00F655DC">
        <w:t>measureType</w:t>
      </w:r>
      <w:proofErr w:type="spellEnd"/>
      <w:r w:rsidRPr="00F655DC">
        <w:t>="simple"&gt;</w:t>
      </w:r>
    </w:p>
    <w:p w14:paraId="68E6CACB" w14:textId="77777777" w:rsidR="00F655DC" w:rsidRPr="00F655DC" w:rsidRDefault="00F655DC" w:rsidP="00F655DC">
      <w:r w:rsidRPr="00F655DC">
        <w:t xml:space="preserve">        &lt;descriptions </w:t>
      </w:r>
      <w:proofErr w:type="spellStart"/>
      <w:r w:rsidRPr="00F655DC">
        <w:t>defaultDescription</w:t>
      </w:r>
      <w:proofErr w:type="spellEnd"/>
      <w:r w:rsidRPr="00F655DC">
        <w:t>="CA_AMT_COPA"/&gt;</w:t>
      </w:r>
    </w:p>
    <w:p w14:paraId="78FEADA7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measureMapping</w:t>
      </w:r>
      <w:proofErr w:type="spellEnd"/>
      <w:r w:rsidRPr="00F655DC">
        <w:t xml:space="preserve"> </w:t>
      </w:r>
      <w:proofErr w:type="spellStart"/>
      <w:r w:rsidRPr="00F655DC">
        <w:t>columnObjectName</w:t>
      </w:r>
      <w:proofErr w:type="spellEnd"/>
      <w:r w:rsidRPr="00F655DC">
        <w:t xml:space="preserve">="Projection_10" </w:t>
      </w:r>
      <w:proofErr w:type="spellStart"/>
      <w:r w:rsidRPr="00F655DC">
        <w:t>columnName</w:t>
      </w:r>
      <w:proofErr w:type="spellEnd"/>
      <w:r w:rsidRPr="00F655DC">
        <w:t>="CA_AMT_COPA"/&gt;</w:t>
      </w:r>
    </w:p>
    <w:p w14:paraId="5D58CCB0" w14:textId="77777777" w:rsidR="00F655DC" w:rsidRPr="00F655DC" w:rsidRDefault="00F655DC" w:rsidP="00F655DC">
      <w:r w:rsidRPr="00F655DC">
        <w:t xml:space="preserve">      &lt;/measure&gt;</w:t>
      </w:r>
    </w:p>
    <w:p w14:paraId="32B160DE" w14:textId="77777777" w:rsidR="00F655DC" w:rsidRPr="00F655DC" w:rsidRDefault="00F655DC" w:rsidP="00F655DC">
      <w:r w:rsidRPr="00F655DC">
        <w:t xml:space="preserve">      &lt;measure id="INCIDENCE_PER" order="21" </w:t>
      </w:r>
      <w:proofErr w:type="spellStart"/>
      <w:r w:rsidRPr="00F655DC">
        <w:t>aggregationType</w:t>
      </w:r>
      <w:proofErr w:type="spellEnd"/>
      <w:r w:rsidRPr="00F655DC">
        <w:t xml:space="preserve">="sum" </w:t>
      </w:r>
      <w:proofErr w:type="spellStart"/>
      <w:r w:rsidRPr="00F655DC">
        <w:t>measureType</w:t>
      </w:r>
      <w:proofErr w:type="spellEnd"/>
      <w:r w:rsidRPr="00F655DC">
        <w:t>="simple"&gt;</w:t>
      </w:r>
    </w:p>
    <w:p w14:paraId="59DDF1D3" w14:textId="77777777" w:rsidR="00F655DC" w:rsidRPr="00F655DC" w:rsidRDefault="00F655DC" w:rsidP="00F655DC">
      <w:r w:rsidRPr="00F655DC">
        <w:t xml:space="preserve">        &lt;descriptions </w:t>
      </w:r>
      <w:proofErr w:type="spellStart"/>
      <w:r w:rsidRPr="00F655DC">
        <w:t>defaultDescription</w:t>
      </w:r>
      <w:proofErr w:type="spellEnd"/>
      <w:r w:rsidRPr="00F655DC">
        <w:t>="INCIDENCE_PER"/&gt;</w:t>
      </w:r>
    </w:p>
    <w:p w14:paraId="329308F0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measureMapping</w:t>
      </w:r>
      <w:proofErr w:type="spellEnd"/>
      <w:r w:rsidRPr="00F655DC">
        <w:t xml:space="preserve"> </w:t>
      </w:r>
      <w:proofErr w:type="spellStart"/>
      <w:r w:rsidRPr="00F655DC">
        <w:t>columnObjectName</w:t>
      </w:r>
      <w:proofErr w:type="spellEnd"/>
      <w:r w:rsidRPr="00F655DC">
        <w:t xml:space="preserve">="Projection_10" </w:t>
      </w:r>
      <w:proofErr w:type="spellStart"/>
      <w:r w:rsidRPr="00F655DC">
        <w:t>columnName</w:t>
      </w:r>
      <w:proofErr w:type="spellEnd"/>
      <w:r w:rsidRPr="00F655DC">
        <w:t>="INCIDENCE_PER"/&gt;</w:t>
      </w:r>
    </w:p>
    <w:p w14:paraId="4DCABE7F" w14:textId="77777777" w:rsidR="00F655DC" w:rsidRPr="00F655DC" w:rsidRDefault="00F655DC" w:rsidP="00F655DC">
      <w:r w:rsidRPr="00F655DC">
        <w:t xml:space="preserve">      &lt;/measure&gt;</w:t>
      </w:r>
    </w:p>
    <w:p w14:paraId="75FAE9C5" w14:textId="77777777" w:rsidR="00F655DC" w:rsidRPr="00F655DC" w:rsidRDefault="00F655DC" w:rsidP="00F655DC">
      <w:r w:rsidRPr="00F655DC">
        <w:t xml:space="preserve">    &lt;/</w:t>
      </w:r>
      <w:proofErr w:type="spellStart"/>
      <w:r w:rsidRPr="00F655DC">
        <w:t>baseMeasures</w:t>
      </w:r>
      <w:proofErr w:type="spellEnd"/>
      <w:r w:rsidRPr="00F655DC">
        <w:t>&gt;</w:t>
      </w:r>
    </w:p>
    <w:p w14:paraId="35E73064" w14:textId="77777777" w:rsidR="00F655DC" w:rsidRPr="00F655DC" w:rsidRDefault="00F655DC" w:rsidP="00F655DC">
      <w:r w:rsidRPr="00F655DC">
        <w:t xml:space="preserve">    &lt;</w:t>
      </w:r>
      <w:proofErr w:type="spellStart"/>
      <w:r w:rsidRPr="00F655DC">
        <w:t>calculatedMeasures</w:t>
      </w:r>
      <w:proofErr w:type="spellEnd"/>
      <w:r w:rsidRPr="00F655DC">
        <w:t>/&gt;</w:t>
      </w:r>
    </w:p>
    <w:p w14:paraId="01382FB1" w14:textId="77777777" w:rsidR="00F655DC" w:rsidRPr="00F655DC" w:rsidRDefault="00F655DC" w:rsidP="00F655DC">
      <w:r w:rsidRPr="00F655DC">
        <w:t xml:space="preserve">    &lt;</w:t>
      </w:r>
      <w:proofErr w:type="spellStart"/>
      <w:r w:rsidRPr="00F655DC">
        <w:t>restrictedMeasures</w:t>
      </w:r>
      <w:proofErr w:type="spellEnd"/>
      <w:r w:rsidRPr="00F655DC">
        <w:t>/&gt;</w:t>
      </w:r>
    </w:p>
    <w:p w14:paraId="638A5817" w14:textId="77777777" w:rsidR="00F655DC" w:rsidRPr="00F655DC" w:rsidRDefault="00F655DC" w:rsidP="00F655DC">
      <w:r w:rsidRPr="00F655DC">
        <w:t xml:space="preserve">    &lt;</w:t>
      </w:r>
      <w:proofErr w:type="spellStart"/>
      <w:r w:rsidRPr="00F655DC">
        <w:t>localDimensions</w:t>
      </w:r>
      <w:proofErr w:type="spellEnd"/>
      <w:r w:rsidRPr="00F655DC">
        <w:t>/&gt;</w:t>
      </w:r>
    </w:p>
    <w:p w14:paraId="4D624C70" w14:textId="77777777" w:rsidR="00F655DC" w:rsidRPr="00F655DC" w:rsidRDefault="00F655DC" w:rsidP="00F655DC">
      <w:r w:rsidRPr="00F655DC">
        <w:t xml:space="preserve">  &lt;/</w:t>
      </w:r>
      <w:proofErr w:type="spellStart"/>
      <w:r w:rsidRPr="00F655DC">
        <w:t>logicalModel</w:t>
      </w:r>
      <w:proofErr w:type="spellEnd"/>
      <w:r w:rsidRPr="00F655DC">
        <w:t>&gt;</w:t>
      </w:r>
    </w:p>
    <w:p w14:paraId="4F1B4113" w14:textId="77777777" w:rsidR="00F655DC" w:rsidRPr="00F655DC" w:rsidRDefault="00F655DC" w:rsidP="00F655DC">
      <w:r w:rsidRPr="00F655DC">
        <w:t xml:space="preserve">  &lt;layout&gt;</w:t>
      </w:r>
    </w:p>
    <w:p w14:paraId="639C4E51" w14:textId="77777777" w:rsidR="00F655DC" w:rsidRPr="00F655DC" w:rsidRDefault="00F655DC" w:rsidP="00F655DC">
      <w:r w:rsidRPr="00F655DC">
        <w:t xml:space="preserve">    &lt;shapes&gt;</w:t>
      </w:r>
    </w:p>
    <w:p w14:paraId="7E756026" w14:textId="77777777" w:rsidR="00F655DC" w:rsidRPr="00F655DC" w:rsidRDefault="00F655DC" w:rsidP="00F655DC">
      <w:r w:rsidRPr="00F655DC">
        <w:lastRenderedPageBreak/>
        <w:t xml:space="preserve">      &lt;shape expanded="true" </w:t>
      </w:r>
      <w:proofErr w:type="spellStart"/>
      <w:r w:rsidRPr="00F655DC">
        <w:t>modelObjectName</w:t>
      </w:r>
      <w:proofErr w:type="spellEnd"/>
      <w:r w:rsidRPr="00F655DC">
        <w:t xml:space="preserve">="Output" </w:t>
      </w:r>
      <w:proofErr w:type="spellStart"/>
      <w:r w:rsidRPr="00F655DC">
        <w:t>modelObjectNameSpace</w:t>
      </w:r>
      <w:proofErr w:type="spellEnd"/>
      <w:r w:rsidRPr="00F655DC">
        <w:t>="</w:t>
      </w:r>
      <w:proofErr w:type="spellStart"/>
      <w:r w:rsidRPr="00F655DC">
        <w:t>MeasureGroup</w:t>
      </w:r>
      <w:proofErr w:type="spellEnd"/>
      <w:r w:rsidRPr="00F655DC">
        <w:t>"&gt;</w:t>
      </w:r>
    </w:p>
    <w:p w14:paraId="77F69321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upperLeftCorner</w:t>
      </w:r>
      <w:proofErr w:type="spellEnd"/>
      <w:r w:rsidRPr="00F655DC">
        <w:t xml:space="preserve"> x="175" y="87"/&gt;</w:t>
      </w:r>
    </w:p>
    <w:p w14:paraId="4977469C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rectangleSize</w:t>
      </w:r>
      <w:proofErr w:type="spellEnd"/>
      <w:r w:rsidRPr="00F655DC">
        <w:t xml:space="preserve"> height="0" width="0"/&gt;</w:t>
      </w:r>
    </w:p>
    <w:p w14:paraId="7FDC9E9E" w14:textId="77777777" w:rsidR="00F655DC" w:rsidRPr="00F655DC" w:rsidRDefault="00F655DC" w:rsidP="00F655DC">
      <w:r w:rsidRPr="00F655DC">
        <w:t xml:space="preserve">      &lt;/shape&gt;</w:t>
      </w:r>
    </w:p>
    <w:p w14:paraId="4DBE0C55" w14:textId="77777777" w:rsidR="00F655DC" w:rsidRPr="00F655DC" w:rsidRDefault="00F655DC" w:rsidP="00F655DC">
      <w:r w:rsidRPr="00F655DC">
        <w:t xml:space="preserve">      &lt;shape expanded="true" </w:t>
      </w:r>
      <w:proofErr w:type="spellStart"/>
      <w:r w:rsidRPr="00F655DC">
        <w:t>modelObjectName</w:t>
      </w:r>
      <w:proofErr w:type="spellEnd"/>
      <w:r w:rsidRPr="00F655DC">
        <w:t xml:space="preserve">="PN_FAGLFLEXA" </w:t>
      </w:r>
      <w:proofErr w:type="spellStart"/>
      <w:r w:rsidRPr="00F655DC">
        <w:t>modelObjectNameSpace</w:t>
      </w:r>
      <w:proofErr w:type="spellEnd"/>
      <w:r w:rsidRPr="00F655DC">
        <w:t>="</w:t>
      </w:r>
      <w:proofErr w:type="spellStart"/>
      <w:r w:rsidRPr="00F655DC">
        <w:t>CalculationView</w:t>
      </w:r>
      <w:proofErr w:type="spellEnd"/>
      <w:r w:rsidRPr="00F655DC">
        <w:t>"&gt;</w:t>
      </w:r>
    </w:p>
    <w:p w14:paraId="0EEBF951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upperLeftCorner</w:t>
      </w:r>
      <w:proofErr w:type="spellEnd"/>
      <w:r w:rsidRPr="00F655DC">
        <w:t xml:space="preserve"> x="22" y="1073"/&gt;</w:t>
      </w:r>
    </w:p>
    <w:p w14:paraId="0DC84323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rectangleSize</w:t>
      </w:r>
      <w:proofErr w:type="spellEnd"/>
      <w:r w:rsidRPr="00F655DC">
        <w:t xml:space="preserve"> height="-1" width="-1"/&gt;</w:t>
      </w:r>
    </w:p>
    <w:p w14:paraId="56C45DB8" w14:textId="77777777" w:rsidR="00F655DC" w:rsidRPr="00F655DC" w:rsidRDefault="00F655DC" w:rsidP="00F655DC">
      <w:r w:rsidRPr="00F655DC">
        <w:t xml:space="preserve">      &lt;/shape&gt;</w:t>
      </w:r>
    </w:p>
    <w:p w14:paraId="464C4B0A" w14:textId="77777777" w:rsidR="00F655DC" w:rsidRPr="00F655DC" w:rsidRDefault="00F655DC" w:rsidP="00F655DC">
      <w:r w:rsidRPr="00F655DC">
        <w:t xml:space="preserve">      &lt;shape expanded="true" </w:t>
      </w:r>
      <w:proofErr w:type="spellStart"/>
      <w:r w:rsidRPr="00F655DC">
        <w:t>modelObjectName</w:t>
      </w:r>
      <w:proofErr w:type="spellEnd"/>
      <w:r w:rsidRPr="00F655DC">
        <w:t xml:space="preserve">="Projection_3" </w:t>
      </w:r>
      <w:proofErr w:type="spellStart"/>
      <w:r w:rsidRPr="00F655DC">
        <w:t>modelObjectNameSpace</w:t>
      </w:r>
      <w:proofErr w:type="spellEnd"/>
      <w:r w:rsidRPr="00F655DC">
        <w:t>="</w:t>
      </w:r>
      <w:proofErr w:type="spellStart"/>
      <w:r w:rsidRPr="00F655DC">
        <w:t>CalculationView</w:t>
      </w:r>
      <w:proofErr w:type="spellEnd"/>
      <w:r w:rsidRPr="00F655DC">
        <w:t>"&gt;</w:t>
      </w:r>
    </w:p>
    <w:p w14:paraId="77E78763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upperLeftCorner</w:t>
      </w:r>
      <w:proofErr w:type="spellEnd"/>
      <w:r w:rsidRPr="00F655DC">
        <w:t xml:space="preserve"> x="330" y="1073"/&gt;</w:t>
      </w:r>
    </w:p>
    <w:p w14:paraId="0841C91E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rectangleSize</w:t>
      </w:r>
      <w:proofErr w:type="spellEnd"/>
      <w:r w:rsidRPr="00F655DC">
        <w:t xml:space="preserve"> height="-1" width="-1"/&gt;</w:t>
      </w:r>
    </w:p>
    <w:p w14:paraId="5ECD49F4" w14:textId="77777777" w:rsidR="00F655DC" w:rsidRPr="00F655DC" w:rsidRDefault="00F655DC" w:rsidP="00F655DC">
      <w:r w:rsidRPr="00F655DC">
        <w:t xml:space="preserve">      &lt;/shape&gt;</w:t>
      </w:r>
    </w:p>
    <w:p w14:paraId="049B0F7A" w14:textId="77777777" w:rsidR="00F655DC" w:rsidRPr="00F655DC" w:rsidRDefault="00F655DC" w:rsidP="00F655DC">
      <w:r w:rsidRPr="00F655DC">
        <w:t xml:space="preserve">      &lt;shape expanded="true" </w:t>
      </w:r>
      <w:proofErr w:type="spellStart"/>
      <w:r w:rsidRPr="00F655DC">
        <w:t>modelObjectName</w:t>
      </w:r>
      <w:proofErr w:type="spellEnd"/>
      <w:r w:rsidRPr="00F655DC">
        <w:t xml:space="preserve">="PN_MAP_GL" </w:t>
      </w:r>
      <w:proofErr w:type="spellStart"/>
      <w:r w:rsidRPr="00F655DC">
        <w:t>modelObjectNameSpace</w:t>
      </w:r>
      <w:proofErr w:type="spellEnd"/>
      <w:r w:rsidRPr="00F655DC">
        <w:t>="</w:t>
      </w:r>
      <w:proofErr w:type="spellStart"/>
      <w:r w:rsidRPr="00F655DC">
        <w:t>CalculationView</w:t>
      </w:r>
      <w:proofErr w:type="spellEnd"/>
      <w:r w:rsidRPr="00F655DC">
        <w:t>"&gt;</w:t>
      </w:r>
    </w:p>
    <w:p w14:paraId="4BAD7C22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upperLeftCorner</w:t>
      </w:r>
      <w:proofErr w:type="spellEnd"/>
      <w:r w:rsidRPr="00F655DC">
        <w:t xml:space="preserve"> x="176" y="1151"/&gt;</w:t>
      </w:r>
    </w:p>
    <w:p w14:paraId="598002C3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rectangleSize</w:t>
      </w:r>
      <w:proofErr w:type="spellEnd"/>
      <w:r w:rsidRPr="00F655DC">
        <w:t xml:space="preserve"> height="-1" width="-1"/&gt;</w:t>
      </w:r>
    </w:p>
    <w:p w14:paraId="1EF6C796" w14:textId="77777777" w:rsidR="00F655DC" w:rsidRPr="00F655DC" w:rsidRDefault="00F655DC" w:rsidP="00F655DC">
      <w:r w:rsidRPr="00F655DC">
        <w:t xml:space="preserve">      &lt;/shape&gt;</w:t>
      </w:r>
    </w:p>
    <w:p w14:paraId="7C5389AC" w14:textId="77777777" w:rsidR="00F655DC" w:rsidRPr="00F655DC" w:rsidRDefault="00F655DC" w:rsidP="00F655DC">
      <w:r w:rsidRPr="00F655DC">
        <w:t xml:space="preserve">      &lt;shape expanded="true" </w:t>
      </w:r>
      <w:proofErr w:type="spellStart"/>
      <w:r w:rsidRPr="00F655DC">
        <w:t>modelObjectName</w:t>
      </w:r>
      <w:proofErr w:type="spellEnd"/>
      <w:r w:rsidRPr="00F655DC">
        <w:t xml:space="preserve">="Aggregation_1" </w:t>
      </w:r>
      <w:proofErr w:type="spellStart"/>
      <w:r w:rsidRPr="00F655DC">
        <w:t>modelObjectNameSpace</w:t>
      </w:r>
      <w:proofErr w:type="spellEnd"/>
      <w:r w:rsidRPr="00F655DC">
        <w:t>="</w:t>
      </w:r>
      <w:proofErr w:type="spellStart"/>
      <w:r w:rsidRPr="00F655DC">
        <w:t>CalculationView</w:t>
      </w:r>
      <w:proofErr w:type="spellEnd"/>
      <w:r w:rsidRPr="00F655DC">
        <w:t>"&gt;</w:t>
      </w:r>
    </w:p>
    <w:p w14:paraId="2BD596ED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upperLeftCorner</w:t>
      </w:r>
      <w:proofErr w:type="spellEnd"/>
      <w:r w:rsidRPr="00F655DC">
        <w:t xml:space="preserve"> x="176" y="1073"/&gt;</w:t>
      </w:r>
    </w:p>
    <w:p w14:paraId="3C0BDD49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rectangleSize</w:t>
      </w:r>
      <w:proofErr w:type="spellEnd"/>
      <w:r w:rsidRPr="00F655DC">
        <w:t xml:space="preserve"> height="0" width="0"/&gt;</w:t>
      </w:r>
    </w:p>
    <w:p w14:paraId="2E351588" w14:textId="77777777" w:rsidR="00F655DC" w:rsidRPr="00F655DC" w:rsidRDefault="00F655DC" w:rsidP="00F655DC">
      <w:r w:rsidRPr="00F655DC">
        <w:t xml:space="preserve">      &lt;/shape&gt;</w:t>
      </w:r>
    </w:p>
    <w:p w14:paraId="4587DE58" w14:textId="77777777" w:rsidR="00F655DC" w:rsidRPr="00F655DC" w:rsidRDefault="00F655DC" w:rsidP="00F655DC">
      <w:r w:rsidRPr="00F655DC">
        <w:t xml:space="preserve">      &lt;shape expanded="true" </w:t>
      </w:r>
      <w:proofErr w:type="spellStart"/>
      <w:r w:rsidRPr="00F655DC">
        <w:t>modelObjectName</w:t>
      </w:r>
      <w:proofErr w:type="spellEnd"/>
      <w:r w:rsidRPr="00F655DC">
        <w:t xml:space="preserve">="Join_2" </w:t>
      </w:r>
      <w:proofErr w:type="spellStart"/>
      <w:r w:rsidRPr="00F655DC">
        <w:t>modelObjectNameSpace</w:t>
      </w:r>
      <w:proofErr w:type="spellEnd"/>
      <w:r w:rsidRPr="00F655DC">
        <w:t>="</w:t>
      </w:r>
      <w:proofErr w:type="spellStart"/>
      <w:r w:rsidRPr="00F655DC">
        <w:t>CalculationView</w:t>
      </w:r>
      <w:proofErr w:type="spellEnd"/>
      <w:r w:rsidRPr="00F655DC">
        <w:t>"&gt;</w:t>
      </w:r>
    </w:p>
    <w:p w14:paraId="0869AAF1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upperLeftCorner</w:t>
      </w:r>
      <w:proofErr w:type="spellEnd"/>
      <w:r w:rsidRPr="00F655DC">
        <w:t xml:space="preserve"> x="176" y="977"/&gt;</w:t>
      </w:r>
    </w:p>
    <w:p w14:paraId="58CF9247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rectangleSize</w:t>
      </w:r>
      <w:proofErr w:type="spellEnd"/>
      <w:r w:rsidRPr="00F655DC">
        <w:t xml:space="preserve"> height="-1" width="-1"/&gt;</w:t>
      </w:r>
    </w:p>
    <w:p w14:paraId="2E2B8682" w14:textId="77777777" w:rsidR="00F655DC" w:rsidRPr="00F655DC" w:rsidRDefault="00F655DC" w:rsidP="00F655DC">
      <w:r w:rsidRPr="00F655DC">
        <w:t xml:space="preserve">      &lt;/shape&gt;</w:t>
      </w:r>
    </w:p>
    <w:p w14:paraId="56D40576" w14:textId="77777777" w:rsidR="00F655DC" w:rsidRPr="00F655DC" w:rsidRDefault="00F655DC" w:rsidP="00F655DC">
      <w:r w:rsidRPr="00F655DC">
        <w:lastRenderedPageBreak/>
        <w:t xml:space="preserve">      &lt;shape expanded="true" </w:t>
      </w:r>
      <w:proofErr w:type="spellStart"/>
      <w:r w:rsidRPr="00F655DC">
        <w:t>modelObjectName</w:t>
      </w:r>
      <w:proofErr w:type="spellEnd"/>
      <w:r w:rsidRPr="00F655DC">
        <w:t xml:space="preserve">="Aggregation_2" </w:t>
      </w:r>
      <w:proofErr w:type="spellStart"/>
      <w:r w:rsidRPr="00F655DC">
        <w:t>modelObjectNameSpace</w:t>
      </w:r>
      <w:proofErr w:type="spellEnd"/>
      <w:r w:rsidRPr="00F655DC">
        <w:t>="</w:t>
      </w:r>
      <w:proofErr w:type="spellStart"/>
      <w:r w:rsidRPr="00F655DC">
        <w:t>CalculationView</w:t>
      </w:r>
      <w:proofErr w:type="spellEnd"/>
      <w:r w:rsidRPr="00F655DC">
        <w:t>"&gt;</w:t>
      </w:r>
    </w:p>
    <w:p w14:paraId="1EE270B6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upperLeftCorner</w:t>
      </w:r>
      <w:proofErr w:type="spellEnd"/>
      <w:r w:rsidRPr="00F655DC">
        <w:t xml:space="preserve"> x="22" y="977"/&gt;</w:t>
      </w:r>
    </w:p>
    <w:p w14:paraId="700ABEB8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rectangleSize</w:t>
      </w:r>
      <w:proofErr w:type="spellEnd"/>
      <w:r w:rsidRPr="00F655DC">
        <w:t xml:space="preserve"> height="0" width="0"/&gt;</w:t>
      </w:r>
    </w:p>
    <w:p w14:paraId="6743996B" w14:textId="77777777" w:rsidR="00F655DC" w:rsidRPr="00F655DC" w:rsidRDefault="00F655DC" w:rsidP="00F655DC">
      <w:r w:rsidRPr="00F655DC">
        <w:t xml:space="preserve">      &lt;/shape&gt;</w:t>
      </w:r>
    </w:p>
    <w:p w14:paraId="27619263" w14:textId="77777777" w:rsidR="00F655DC" w:rsidRPr="00F655DC" w:rsidRDefault="00F655DC" w:rsidP="00F655DC">
      <w:r w:rsidRPr="00F655DC">
        <w:t xml:space="preserve">      &lt;shape expanded="true" </w:t>
      </w:r>
      <w:proofErr w:type="spellStart"/>
      <w:r w:rsidRPr="00F655DC">
        <w:t>modelObjectName</w:t>
      </w:r>
      <w:proofErr w:type="spellEnd"/>
      <w:r w:rsidRPr="00F655DC">
        <w:t xml:space="preserve">="Join_1" </w:t>
      </w:r>
      <w:proofErr w:type="spellStart"/>
      <w:r w:rsidRPr="00F655DC">
        <w:t>modelObjectNameSpace</w:t>
      </w:r>
      <w:proofErr w:type="spellEnd"/>
      <w:r w:rsidRPr="00F655DC">
        <w:t>="</w:t>
      </w:r>
      <w:proofErr w:type="spellStart"/>
      <w:r w:rsidRPr="00F655DC">
        <w:t>CalculationView</w:t>
      </w:r>
      <w:proofErr w:type="spellEnd"/>
      <w:r w:rsidRPr="00F655DC">
        <w:t>"&gt;</w:t>
      </w:r>
    </w:p>
    <w:p w14:paraId="6539A4BF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upperLeftCorner</w:t>
      </w:r>
      <w:proofErr w:type="spellEnd"/>
      <w:r w:rsidRPr="00F655DC">
        <w:t xml:space="preserve"> x="99" y="881"/&gt;</w:t>
      </w:r>
    </w:p>
    <w:p w14:paraId="6F7229D9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rectangleSize</w:t>
      </w:r>
      <w:proofErr w:type="spellEnd"/>
      <w:r w:rsidRPr="00F655DC">
        <w:t xml:space="preserve"> height="-1" width="-1"/&gt;</w:t>
      </w:r>
    </w:p>
    <w:p w14:paraId="09BC4A58" w14:textId="77777777" w:rsidR="00F655DC" w:rsidRPr="00F655DC" w:rsidRDefault="00F655DC" w:rsidP="00F655DC">
      <w:r w:rsidRPr="00F655DC">
        <w:t xml:space="preserve">      &lt;/shape&gt;</w:t>
      </w:r>
    </w:p>
    <w:p w14:paraId="177CC3A6" w14:textId="77777777" w:rsidR="00F655DC" w:rsidRPr="00F655DC" w:rsidRDefault="00F655DC" w:rsidP="00F655DC">
      <w:r w:rsidRPr="00F655DC">
        <w:t xml:space="preserve">      &lt;shape expanded="true" </w:t>
      </w:r>
      <w:proofErr w:type="spellStart"/>
      <w:r w:rsidRPr="00F655DC">
        <w:t>modelObjectName</w:t>
      </w:r>
      <w:proofErr w:type="spellEnd"/>
      <w:r w:rsidRPr="00F655DC">
        <w:t xml:space="preserve">="Projection_4" </w:t>
      </w:r>
      <w:proofErr w:type="spellStart"/>
      <w:r w:rsidRPr="00F655DC">
        <w:t>modelObjectNameSpace</w:t>
      </w:r>
      <w:proofErr w:type="spellEnd"/>
      <w:r w:rsidRPr="00F655DC">
        <w:t>="</w:t>
      </w:r>
      <w:proofErr w:type="spellStart"/>
      <w:r w:rsidRPr="00F655DC">
        <w:t>CalculationView</w:t>
      </w:r>
      <w:proofErr w:type="spellEnd"/>
      <w:r w:rsidRPr="00F655DC">
        <w:t>"&gt;</w:t>
      </w:r>
    </w:p>
    <w:p w14:paraId="286A7B31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upperLeftCorner</w:t>
      </w:r>
      <w:proofErr w:type="spellEnd"/>
      <w:r w:rsidRPr="00F655DC">
        <w:t xml:space="preserve"> x="253" y="881"/&gt;</w:t>
      </w:r>
    </w:p>
    <w:p w14:paraId="1804D002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rectangleSize</w:t>
      </w:r>
      <w:proofErr w:type="spellEnd"/>
      <w:r w:rsidRPr="00F655DC">
        <w:t xml:space="preserve"> height="-1" width="-1"/&gt;</w:t>
      </w:r>
    </w:p>
    <w:p w14:paraId="0BACA1F7" w14:textId="77777777" w:rsidR="00F655DC" w:rsidRPr="00F655DC" w:rsidRDefault="00F655DC" w:rsidP="00F655DC">
      <w:r w:rsidRPr="00F655DC">
        <w:t xml:space="preserve">      &lt;/shape&gt;</w:t>
      </w:r>
    </w:p>
    <w:p w14:paraId="78CE2DE9" w14:textId="77777777" w:rsidR="00F655DC" w:rsidRPr="00F655DC" w:rsidRDefault="00F655DC" w:rsidP="00F655DC">
      <w:r w:rsidRPr="00F655DC">
        <w:t xml:space="preserve">      &lt;shape expanded="true" </w:t>
      </w:r>
      <w:proofErr w:type="spellStart"/>
      <w:r w:rsidRPr="00F655DC">
        <w:t>modelObjectName</w:t>
      </w:r>
      <w:proofErr w:type="spellEnd"/>
      <w:r w:rsidRPr="00F655DC">
        <w:t xml:space="preserve">="Join_3" </w:t>
      </w:r>
      <w:proofErr w:type="spellStart"/>
      <w:r w:rsidRPr="00F655DC">
        <w:t>modelObjectNameSpace</w:t>
      </w:r>
      <w:proofErr w:type="spellEnd"/>
      <w:r w:rsidRPr="00F655DC">
        <w:t>="</w:t>
      </w:r>
      <w:proofErr w:type="spellStart"/>
      <w:r w:rsidRPr="00F655DC">
        <w:t>CalculationView</w:t>
      </w:r>
      <w:proofErr w:type="spellEnd"/>
      <w:r w:rsidRPr="00F655DC">
        <w:t>"&gt;</w:t>
      </w:r>
    </w:p>
    <w:p w14:paraId="18C431CB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upperLeftCorner</w:t>
      </w:r>
      <w:proofErr w:type="spellEnd"/>
      <w:r w:rsidRPr="00F655DC">
        <w:t xml:space="preserve"> x="176" y="785"/&gt;</w:t>
      </w:r>
    </w:p>
    <w:p w14:paraId="39B6ECD2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rectangleSize</w:t>
      </w:r>
      <w:proofErr w:type="spellEnd"/>
      <w:r w:rsidRPr="00F655DC">
        <w:t xml:space="preserve"> height="-1" width="-1"/&gt;</w:t>
      </w:r>
    </w:p>
    <w:p w14:paraId="39A81758" w14:textId="77777777" w:rsidR="00F655DC" w:rsidRPr="00F655DC" w:rsidRDefault="00F655DC" w:rsidP="00F655DC">
      <w:r w:rsidRPr="00F655DC">
        <w:t xml:space="preserve">      &lt;/shape&gt;</w:t>
      </w:r>
    </w:p>
    <w:p w14:paraId="009469C2" w14:textId="77777777" w:rsidR="00F655DC" w:rsidRPr="00F655DC" w:rsidRDefault="00F655DC" w:rsidP="00F655DC">
      <w:r w:rsidRPr="00F655DC">
        <w:t xml:space="preserve">      &lt;shape expanded="true" </w:t>
      </w:r>
      <w:proofErr w:type="spellStart"/>
      <w:r w:rsidRPr="00F655DC">
        <w:t>modelObjectName</w:t>
      </w:r>
      <w:proofErr w:type="spellEnd"/>
      <w:r w:rsidRPr="00F655DC">
        <w:t xml:space="preserve">="PN_KNA1" </w:t>
      </w:r>
      <w:proofErr w:type="spellStart"/>
      <w:r w:rsidRPr="00F655DC">
        <w:t>modelObjectNameSpace</w:t>
      </w:r>
      <w:proofErr w:type="spellEnd"/>
      <w:r w:rsidRPr="00F655DC">
        <w:t>="</w:t>
      </w:r>
      <w:proofErr w:type="spellStart"/>
      <w:r w:rsidRPr="00F655DC">
        <w:t>CalculationView</w:t>
      </w:r>
      <w:proofErr w:type="spellEnd"/>
      <w:r w:rsidRPr="00F655DC">
        <w:t>"&gt;</w:t>
      </w:r>
    </w:p>
    <w:p w14:paraId="58A9E256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upperLeftCorner</w:t>
      </w:r>
      <w:proofErr w:type="spellEnd"/>
      <w:r w:rsidRPr="00F655DC">
        <w:t xml:space="preserve"> x="22" y="785"/&gt;</w:t>
      </w:r>
    </w:p>
    <w:p w14:paraId="085CD331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rectangleSize</w:t>
      </w:r>
      <w:proofErr w:type="spellEnd"/>
      <w:r w:rsidRPr="00F655DC">
        <w:t xml:space="preserve"> height="-1" width="-1"/&gt;</w:t>
      </w:r>
    </w:p>
    <w:p w14:paraId="6C1EA47D" w14:textId="77777777" w:rsidR="00F655DC" w:rsidRPr="00F655DC" w:rsidRDefault="00F655DC" w:rsidP="00F655DC">
      <w:r w:rsidRPr="00F655DC">
        <w:t xml:space="preserve">      &lt;/shape&gt;</w:t>
      </w:r>
    </w:p>
    <w:p w14:paraId="6E993742" w14:textId="77777777" w:rsidR="00F655DC" w:rsidRPr="00F655DC" w:rsidRDefault="00F655DC" w:rsidP="00F655DC">
      <w:r w:rsidRPr="00F655DC">
        <w:t xml:space="preserve">      &lt;shape expanded="true" </w:t>
      </w:r>
      <w:proofErr w:type="spellStart"/>
      <w:r w:rsidRPr="00F655DC">
        <w:t>modelObjectName</w:t>
      </w:r>
      <w:proofErr w:type="spellEnd"/>
      <w:r w:rsidRPr="00F655DC">
        <w:t xml:space="preserve">="Join_8" </w:t>
      </w:r>
      <w:proofErr w:type="spellStart"/>
      <w:r w:rsidRPr="00F655DC">
        <w:t>modelObjectNameSpace</w:t>
      </w:r>
      <w:proofErr w:type="spellEnd"/>
      <w:r w:rsidRPr="00F655DC">
        <w:t>="</w:t>
      </w:r>
      <w:proofErr w:type="spellStart"/>
      <w:r w:rsidRPr="00F655DC">
        <w:t>CalculationView</w:t>
      </w:r>
      <w:proofErr w:type="spellEnd"/>
      <w:r w:rsidRPr="00F655DC">
        <w:t>"&gt;</w:t>
      </w:r>
    </w:p>
    <w:p w14:paraId="06E9D5E4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upperLeftCorner</w:t>
      </w:r>
      <w:proofErr w:type="spellEnd"/>
      <w:r w:rsidRPr="00F655DC">
        <w:t xml:space="preserve"> x="98" y="689"/&gt;</w:t>
      </w:r>
    </w:p>
    <w:p w14:paraId="53BF497E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rectangleSize</w:t>
      </w:r>
      <w:proofErr w:type="spellEnd"/>
      <w:r w:rsidRPr="00F655DC">
        <w:t xml:space="preserve"> height="0" width="0"/&gt;</w:t>
      </w:r>
    </w:p>
    <w:p w14:paraId="6C73536B" w14:textId="77777777" w:rsidR="00F655DC" w:rsidRPr="00F655DC" w:rsidRDefault="00F655DC" w:rsidP="00F655DC">
      <w:r w:rsidRPr="00F655DC">
        <w:t xml:space="preserve">      &lt;/shape&gt;</w:t>
      </w:r>
    </w:p>
    <w:p w14:paraId="1F541840" w14:textId="77777777" w:rsidR="00F655DC" w:rsidRPr="00F655DC" w:rsidRDefault="00F655DC" w:rsidP="00F655DC">
      <w:r w:rsidRPr="00F655DC">
        <w:lastRenderedPageBreak/>
        <w:t xml:space="preserve">      &lt;shape expanded="true" </w:t>
      </w:r>
      <w:proofErr w:type="spellStart"/>
      <w:r w:rsidRPr="00F655DC">
        <w:t>modelObjectName</w:t>
      </w:r>
      <w:proofErr w:type="spellEnd"/>
      <w:r w:rsidRPr="00F655DC">
        <w:t xml:space="preserve">="Projection_2" </w:t>
      </w:r>
      <w:proofErr w:type="spellStart"/>
      <w:r w:rsidRPr="00F655DC">
        <w:t>modelObjectNameSpace</w:t>
      </w:r>
      <w:proofErr w:type="spellEnd"/>
      <w:r w:rsidRPr="00F655DC">
        <w:t>="</w:t>
      </w:r>
      <w:proofErr w:type="spellStart"/>
      <w:r w:rsidRPr="00F655DC">
        <w:t>CalculationView</w:t>
      </w:r>
      <w:proofErr w:type="spellEnd"/>
      <w:r w:rsidRPr="00F655DC">
        <w:t>"&gt;</w:t>
      </w:r>
    </w:p>
    <w:p w14:paraId="783303C6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upperLeftCorner</w:t>
      </w:r>
      <w:proofErr w:type="spellEnd"/>
      <w:r w:rsidRPr="00F655DC">
        <w:t xml:space="preserve"> x="98" y="611"/&gt;</w:t>
      </w:r>
    </w:p>
    <w:p w14:paraId="5824A96E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rectangleSize</w:t>
      </w:r>
      <w:proofErr w:type="spellEnd"/>
      <w:r w:rsidRPr="00F655DC">
        <w:t xml:space="preserve"> height="0" width="0"/&gt;</w:t>
      </w:r>
    </w:p>
    <w:p w14:paraId="1184CD63" w14:textId="77777777" w:rsidR="00F655DC" w:rsidRPr="00F655DC" w:rsidRDefault="00F655DC" w:rsidP="00F655DC">
      <w:r w:rsidRPr="00F655DC">
        <w:t xml:space="preserve">      &lt;/shape&gt;</w:t>
      </w:r>
    </w:p>
    <w:p w14:paraId="2EC7FC13" w14:textId="77777777" w:rsidR="00F655DC" w:rsidRPr="00F655DC" w:rsidRDefault="00F655DC" w:rsidP="00F655DC">
      <w:r w:rsidRPr="00F655DC">
        <w:t xml:space="preserve">      &lt;shape expanded="true" </w:t>
      </w:r>
      <w:proofErr w:type="spellStart"/>
      <w:r w:rsidRPr="00F655DC">
        <w:t>modelObjectName</w:t>
      </w:r>
      <w:proofErr w:type="spellEnd"/>
      <w:r w:rsidRPr="00F655DC">
        <w:t xml:space="preserve">="Projection_5" </w:t>
      </w:r>
      <w:proofErr w:type="spellStart"/>
      <w:r w:rsidRPr="00F655DC">
        <w:t>modelObjectNameSpace</w:t>
      </w:r>
      <w:proofErr w:type="spellEnd"/>
      <w:r w:rsidRPr="00F655DC">
        <w:t>="</w:t>
      </w:r>
      <w:proofErr w:type="spellStart"/>
      <w:r w:rsidRPr="00F655DC">
        <w:t>CalculationView</w:t>
      </w:r>
      <w:proofErr w:type="spellEnd"/>
      <w:r w:rsidRPr="00F655DC">
        <w:t>"&gt;</w:t>
      </w:r>
    </w:p>
    <w:p w14:paraId="491E25B7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upperLeftCorner</w:t>
      </w:r>
      <w:proofErr w:type="spellEnd"/>
      <w:r w:rsidRPr="00F655DC">
        <w:t xml:space="preserve"> x="186" y="533"/&gt;</w:t>
      </w:r>
    </w:p>
    <w:p w14:paraId="2499BBE4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rectangleSize</w:t>
      </w:r>
      <w:proofErr w:type="spellEnd"/>
      <w:r w:rsidRPr="00F655DC">
        <w:t xml:space="preserve"> height="-1" width="-1"/&gt;</w:t>
      </w:r>
    </w:p>
    <w:p w14:paraId="38C9EE93" w14:textId="77777777" w:rsidR="00F655DC" w:rsidRPr="00F655DC" w:rsidRDefault="00F655DC" w:rsidP="00F655DC">
      <w:r w:rsidRPr="00F655DC">
        <w:t xml:space="preserve">      &lt;/shape&gt;</w:t>
      </w:r>
    </w:p>
    <w:p w14:paraId="35D24197" w14:textId="77777777" w:rsidR="00F655DC" w:rsidRPr="00F655DC" w:rsidRDefault="00F655DC" w:rsidP="00F655DC">
      <w:r w:rsidRPr="00F655DC">
        <w:t xml:space="preserve">      &lt;shape expanded="true" </w:t>
      </w:r>
      <w:proofErr w:type="spellStart"/>
      <w:r w:rsidRPr="00F655DC">
        <w:t>modelObjectName</w:t>
      </w:r>
      <w:proofErr w:type="spellEnd"/>
      <w:r w:rsidRPr="00F655DC">
        <w:t xml:space="preserve">="Projection_6" </w:t>
      </w:r>
      <w:proofErr w:type="spellStart"/>
      <w:r w:rsidRPr="00F655DC">
        <w:t>modelObjectNameSpace</w:t>
      </w:r>
      <w:proofErr w:type="spellEnd"/>
      <w:r w:rsidRPr="00F655DC">
        <w:t>="</w:t>
      </w:r>
      <w:proofErr w:type="spellStart"/>
      <w:r w:rsidRPr="00F655DC">
        <w:t>CalculationView</w:t>
      </w:r>
      <w:proofErr w:type="spellEnd"/>
      <w:r w:rsidRPr="00F655DC">
        <w:t>"&gt;</w:t>
      </w:r>
    </w:p>
    <w:p w14:paraId="5E2AFC92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upperLeftCorner</w:t>
      </w:r>
      <w:proofErr w:type="spellEnd"/>
      <w:r w:rsidRPr="00F655DC">
        <w:t xml:space="preserve"> x="98" y="437"/&gt;</w:t>
      </w:r>
    </w:p>
    <w:p w14:paraId="32284827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rectangleSize</w:t>
      </w:r>
      <w:proofErr w:type="spellEnd"/>
      <w:r w:rsidRPr="00F655DC">
        <w:t xml:space="preserve"> height="-1" width="-1"/&gt;</w:t>
      </w:r>
    </w:p>
    <w:p w14:paraId="4E64D536" w14:textId="77777777" w:rsidR="00F655DC" w:rsidRPr="00F655DC" w:rsidRDefault="00F655DC" w:rsidP="00F655DC">
      <w:r w:rsidRPr="00F655DC">
        <w:t xml:space="preserve">      &lt;/shape&gt;</w:t>
      </w:r>
    </w:p>
    <w:p w14:paraId="0D5458AE" w14:textId="77777777" w:rsidR="00F655DC" w:rsidRPr="00F655DC" w:rsidRDefault="00F655DC" w:rsidP="00F655DC">
      <w:r w:rsidRPr="00F655DC">
        <w:t xml:space="preserve">      &lt;</w:t>
      </w:r>
    </w:p>
    <w:p w14:paraId="37081199" w14:textId="77777777" w:rsidR="00F655DC" w:rsidRDefault="00F655DC" w:rsidP="00F655DC"/>
    <w:p w14:paraId="0BF595C6" w14:textId="77777777" w:rsidR="00F655DC" w:rsidRPr="00F655DC" w:rsidRDefault="00F655DC" w:rsidP="00F655DC">
      <w:r w:rsidRPr="00F655DC">
        <w:t xml:space="preserve">SELECT </w:t>
      </w:r>
      <w:proofErr w:type="gramStart"/>
      <w:r w:rsidRPr="00F655DC">
        <w:t>SUBSTRING(</w:t>
      </w:r>
      <w:proofErr w:type="spellStart"/>
      <w:proofErr w:type="gramEnd"/>
      <w:r w:rsidRPr="00F655DC">
        <w:t>cdata</w:t>
      </w:r>
      <w:proofErr w:type="spellEnd"/>
      <w:r w:rsidRPr="00F655DC">
        <w:t>, 60001, 15000) FROM "_SYS_REPO"."ACTIVE_OBJECT"</w:t>
      </w:r>
    </w:p>
    <w:p w14:paraId="677F77DD" w14:textId="77777777" w:rsidR="00F655DC" w:rsidRPr="00F655DC" w:rsidRDefault="00F655DC" w:rsidP="00F655DC">
      <w:r w:rsidRPr="00F655DC">
        <w:t xml:space="preserve">WHERE </w:t>
      </w:r>
      <w:proofErr w:type="spellStart"/>
      <w:r w:rsidRPr="00F655DC">
        <w:t>package_id</w:t>
      </w:r>
      <w:proofErr w:type="spellEnd"/>
      <w:r w:rsidRPr="00F655DC">
        <w:t xml:space="preserve"> = '</w:t>
      </w:r>
      <w:proofErr w:type="spellStart"/>
      <w:r w:rsidRPr="00F655DC">
        <w:t>ZJ_AccountPL.SupportFee</w:t>
      </w:r>
      <w:proofErr w:type="spellEnd"/>
      <w:r w:rsidRPr="00F655DC">
        <w:t xml:space="preserve">' AND </w:t>
      </w:r>
      <w:proofErr w:type="spellStart"/>
      <w:r w:rsidRPr="00F655DC">
        <w:t>object_name</w:t>
      </w:r>
      <w:proofErr w:type="spellEnd"/>
      <w:r w:rsidRPr="00F655DC">
        <w:t xml:space="preserve"> = 'ZJAPL_SU_FEE_FAGLFLEXA'</w:t>
      </w:r>
    </w:p>
    <w:p w14:paraId="15AE8255" w14:textId="77777777" w:rsidR="00F655DC" w:rsidRDefault="00F655DC" w:rsidP="00F655DC"/>
    <w:p w14:paraId="16695119" w14:textId="77777777" w:rsidR="00F655DC" w:rsidRPr="00F655DC" w:rsidRDefault="00F655DC" w:rsidP="00F655DC">
      <w:r w:rsidRPr="00F655DC">
        <w:t xml:space="preserve">shape expanded="true" </w:t>
      </w:r>
      <w:proofErr w:type="spellStart"/>
      <w:r w:rsidRPr="00F655DC">
        <w:t>modelObjectName</w:t>
      </w:r>
      <w:proofErr w:type="spellEnd"/>
      <w:r w:rsidRPr="00F655DC">
        <w:t xml:space="preserve">="Projection_1" </w:t>
      </w:r>
      <w:proofErr w:type="spellStart"/>
      <w:r w:rsidRPr="00F655DC">
        <w:t>modelObjectNameSpace</w:t>
      </w:r>
      <w:proofErr w:type="spellEnd"/>
      <w:r w:rsidRPr="00F655DC">
        <w:t>="</w:t>
      </w:r>
      <w:proofErr w:type="spellStart"/>
      <w:r w:rsidRPr="00F655DC">
        <w:t>CalculationView</w:t>
      </w:r>
      <w:proofErr w:type="spellEnd"/>
      <w:r w:rsidRPr="00F655DC">
        <w:t>"&gt;</w:t>
      </w:r>
    </w:p>
    <w:p w14:paraId="6158FB48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upperLeftCorner</w:t>
      </w:r>
      <w:proofErr w:type="spellEnd"/>
      <w:r w:rsidRPr="00F655DC">
        <w:t xml:space="preserve"> x="340" y="533"/&gt;</w:t>
      </w:r>
    </w:p>
    <w:p w14:paraId="2DACD2C6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rectangleSize</w:t>
      </w:r>
      <w:proofErr w:type="spellEnd"/>
      <w:r w:rsidRPr="00F655DC">
        <w:t xml:space="preserve"> height="-1" width="-1"/&gt;</w:t>
      </w:r>
    </w:p>
    <w:p w14:paraId="5A1EB2B2" w14:textId="77777777" w:rsidR="00F655DC" w:rsidRPr="00F655DC" w:rsidRDefault="00F655DC" w:rsidP="00F655DC">
      <w:r w:rsidRPr="00F655DC">
        <w:t xml:space="preserve">      &lt;/shape&gt;</w:t>
      </w:r>
    </w:p>
    <w:p w14:paraId="66BA3C6A" w14:textId="77777777" w:rsidR="00F655DC" w:rsidRPr="00F655DC" w:rsidRDefault="00F655DC" w:rsidP="00F655DC">
      <w:r w:rsidRPr="00F655DC">
        <w:t xml:space="preserve">      &lt;shape expanded="true" </w:t>
      </w:r>
      <w:proofErr w:type="spellStart"/>
      <w:r w:rsidRPr="00F655DC">
        <w:t>modelObjectName</w:t>
      </w:r>
      <w:proofErr w:type="spellEnd"/>
      <w:r w:rsidRPr="00F655DC">
        <w:t xml:space="preserve">="Join_4" </w:t>
      </w:r>
      <w:proofErr w:type="spellStart"/>
      <w:r w:rsidRPr="00F655DC">
        <w:t>modelObjectNameSpace</w:t>
      </w:r>
      <w:proofErr w:type="spellEnd"/>
      <w:r w:rsidRPr="00F655DC">
        <w:t>="</w:t>
      </w:r>
      <w:proofErr w:type="spellStart"/>
      <w:r w:rsidRPr="00F655DC">
        <w:t>CalculationView</w:t>
      </w:r>
      <w:proofErr w:type="spellEnd"/>
      <w:r w:rsidRPr="00F655DC">
        <w:t>"&gt;</w:t>
      </w:r>
    </w:p>
    <w:p w14:paraId="11ACA1FA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upperLeftCorner</w:t>
      </w:r>
      <w:proofErr w:type="spellEnd"/>
      <w:r w:rsidRPr="00F655DC">
        <w:t xml:space="preserve"> x="252" y="437"/&gt;</w:t>
      </w:r>
    </w:p>
    <w:p w14:paraId="26CEA3C7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rectangleSize</w:t>
      </w:r>
      <w:proofErr w:type="spellEnd"/>
      <w:r w:rsidRPr="00F655DC">
        <w:t xml:space="preserve"> height="0" width="0"/&gt;</w:t>
      </w:r>
    </w:p>
    <w:p w14:paraId="606DC65C" w14:textId="77777777" w:rsidR="00F655DC" w:rsidRPr="00F655DC" w:rsidRDefault="00F655DC" w:rsidP="00F655DC">
      <w:r w:rsidRPr="00F655DC">
        <w:lastRenderedPageBreak/>
        <w:t xml:space="preserve">      &lt;/shape&gt;</w:t>
      </w:r>
    </w:p>
    <w:p w14:paraId="6E5F92AF" w14:textId="77777777" w:rsidR="00F655DC" w:rsidRPr="00F655DC" w:rsidRDefault="00F655DC" w:rsidP="00F655DC">
      <w:r w:rsidRPr="00F655DC">
        <w:t xml:space="preserve">      &lt;shape expanded="true" </w:t>
      </w:r>
      <w:proofErr w:type="spellStart"/>
      <w:r w:rsidRPr="00F655DC">
        <w:t>modelObjectName</w:t>
      </w:r>
      <w:proofErr w:type="spellEnd"/>
      <w:r w:rsidRPr="00F655DC">
        <w:t xml:space="preserve">="Union_1" </w:t>
      </w:r>
      <w:proofErr w:type="spellStart"/>
      <w:r w:rsidRPr="00F655DC">
        <w:t>modelObjectNameSpace</w:t>
      </w:r>
      <w:proofErr w:type="spellEnd"/>
      <w:r w:rsidRPr="00F655DC">
        <w:t>="</w:t>
      </w:r>
      <w:proofErr w:type="spellStart"/>
      <w:r w:rsidRPr="00F655DC">
        <w:t>CalculationView</w:t>
      </w:r>
      <w:proofErr w:type="spellEnd"/>
      <w:r w:rsidRPr="00F655DC">
        <w:t>"&gt;</w:t>
      </w:r>
    </w:p>
    <w:p w14:paraId="638B268D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upperLeftCorner</w:t>
      </w:r>
      <w:proofErr w:type="spellEnd"/>
      <w:r w:rsidRPr="00F655DC">
        <w:t xml:space="preserve"> x="175" y="321"/&gt;</w:t>
      </w:r>
    </w:p>
    <w:p w14:paraId="6C52ED79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rectangleSize</w:t>
      </w:r>
      <w:proofErr w:type="spellEnd"/>
      <w:r w:rsidRPr="00F655DC">
        <w:t xml:space="preserve"> height="-1" width="-1"/&gt;</w:t>
      </w:r>
    </w:p>
    <w:p w14:paraId="446D3DA2" w14:textId="77777777" w:rsidR="00F655DC" w:rsidRPr="00F655DC" w:rsidRDefault="00F655DC" w:rsidP="00F655DC">
      <w:r w:rsidRPr="00F655DC">
        <w:t xml:space="preserve">      &lt;/shape&gt;</w:t>
      </w:r>
    </w:p>
    <w:p w14:paraId="2DE2414D" w14:textId="77777777" w:rsidR="00F655DC" w:rsidRPr="00F655DC" w:rsidRDefault="00F655DC" w:rsidP="00F655DC">
      <w:r w:rsidRPr="00F655DC">
        <w:t xml:space="preserve">      &lt;shape expanded="true" </w:t>
      </w:r>
      <w:proofErr w:type="spellStart"/>
      <w:r w:rsidRPr="00F655DC">
        <w:t>modelObjectName</w:t>
      </w:r>
      <w:proofErr w:type="spellEnd"/>
      <w:r w:rsidRPr="00F655DC">
        <w:t xml:space="preserve">="Aggregation_3" </w:t>
      </w:r>
      <w:proofErr w:type="spellStart"/>
      <w:r w:rsidRPr="00F655DC">
        <w:t>modelObjectNameSpace</w:t>
      </w:r>
      <w:proofErr w:type="spellEnd"/>
      <w:r w:rsidRPr="00F655DC">
        <w:t>="</w:t>
      </w:r>
      <w:proofErr w:type="spellStart"/>
      <w:r w:rsidRPr="00F655DC">
        <w:t>CalculationView</w:t>
      </w:r>
      <w:proofErr w:type="spellEnd"/>
      <w:r w:rsidRPr="00F655DC">
        <w:t>"&gt;</w:t>
      </w:r>
    </w:p>
    <w:p w14:paraId="5BEFEB75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upperLeftCorner</w:t>
      </w:r>
      <w:proofErr w:type="spellEnd"/>
      <w:r w:rsidRPr="00F655DC">
        <w:t xml:space="preserve"> x="175" y="243"/&gt;</w:t>
      </w:r>
    </w:p>
    <w:p w14:paraId="1E28C218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rectangleSize</w:t>
      </w:r>
      <w:proofErr w:type="spellEnd"/>
      <w:r w:rsidRPr="00F655DC">
        <w:t xml:space="preserve"> height="0" width="0"/&gt;</w:t>
      </w:r>
    </w:p>
    <w:p w14:paraId="1CAADD5A" w14:textId="77777777" w:rsidR="00F655DC" w:rsidRPr="00F655DC" w:rsidRDefault="00F655DC" w:rsidP="00F655DC">
      <w:r w:rsidRPr="00F655DC">
        <w:t xml:space="preserve">      &lt;/shape&gt;</w:t>
      </w:r>
    </w:p>
    <w:p w14:paraId="61FA75DF" w14:textId="77777777" w:rsidR="00F655DC" w:rsidRPr="00F655DC" w:rsidRDefault="00F655DC" w:rsidP="00F655DC">
      <w:r w:rsidRPr="00F655DC">
        <w:t xml:space="preserve">      &lt;shape expanded="true" </w:t>
      </w:r>
      <w:proofErr w:type="spellStart"/>
      <w:r w:rsidRPr="00F655DC">
        <w:t>modelObjectName</w:t>
      </w:r>
      <w:proofErr w:type="spellEnd"/>
      <w:r w:rsidRPr="00F655DC">
        <w:t xml:space="preserve">="Projection_10" </w:t>
      </w:r>
      <w:proofErr w:type="spellStart"/>
      <w:r w:rsidRPr="00F655DC">
        <w:t>modelObjectNameSpace</w:t>
      </w:r>
      <w:proofErr w:type="spellEnd"/>
      <w:r w:rsidRPr="00F655DC">
        <w:t>="</w:t>
      </w:r>
      <w:proofErr w:type="spellStart"/>
      <w:r w:rsidRPr="00F655DC">
        <w:t>CalculationView</w:t>
      </w:r>
      <w:proofErr w:type="spellEnd"/>
      <w:r w:rsidRPr="00F655DC">
        <w:t>"&gt;</w:t>
      </w:r>
    </w:p>
    <w:p w14:paraId="6088E458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upperLeftCorner</w:t>
      </w:r>
      <w:proofErr w:type="spellEnd"/>
      <w:r w:rsidRPr="00F655DC">
        <w:t xml:space="preserve"> x="175" y="165"/&gt;</w:t>
      </w:r>
    </w:p>
    <w:p w14:paraId="7EACF93A" w14:textId="77777777" w:rsidR="00F655DC" w:rsidRPr="00F655DC" w:rsidRDefault="00F655DC" w:rsidP="00F655DC">
      <w:r w:rsidRPr="00F655DC">
        <w:t xml:space="preserve">        &lt;</w:t>
      </w:r>
      <w:proofErr w:type="spellStart"/>
      <w:r w:rsidRPr="00F655DC">
        <w:t>rectangleSize</w:t>
      </w:r>
      <w:proofErr w:type="spellEnd"/>
      <w:r w:rsidRPr="00F655DC">
        <w:t xml:space="preserve"> height="0" width="0"/&gt;</w:t>
      </w:r>
    </w:p>
    <w:p w14:paraId="4CE2308A" w14:textId="77777777" w:rsidR="00F655DC" w:rsidRPr="00F655DC" w:rsidRDefault="00F655DC" w:rsidP="00F655DC">
      <w:r w:rsidRPr="00F655DC">
        <w:t xml:space="preserve">      &lt;/shape&gt;</w:t>
      </w:r>
    </w:p>
    <w:p w14:paraId="1C6CEB63" w14:textId="77777777" w:rsidR="00F655DC" w:rsidRPr="00F655DC" w:rsidRDefault="00F655DC" w:rsidP="00F655DC">
      <w:r w:rsidRPr="00F655DC">
        <w:t xml:space="preserve">    &lt;/shapes&gt;</w:t>
      </w:r>
    </w:p>
    <w:p w14:paraId="198EF2DC" w14:textId="77777777" w:rsidR="00F655DC" w:rsidRPr="00F655DC" w:rsidRDefault="00F655DC" w:rsidP="00F655DC">
      <w:r w:rsidRPr="00F655DC">
        <w:t xml:space="preserve">  &lt;/layout&gt;</w:t>
      </w:r>
    </w:p>
    <w:p w14:paraId="1C0796C0" w14:textId="77777777" w:rsidR="00F655DC" w:rsidRPr="00F655DC" w:rsidRDefault="00F655DC" w:rsidP="00F655DC">
      <w:r w:rsidRPr="00F655DC">
        <w:t>&lt;/</w:t>
      </w:r>
      <w:proofErr w:type="spellStart"/>
      <w:proofErr w:type="gramStart"/>
      <w:r w:rsidRPr="00F655DC">
        <w:t>Calculation:scenario</w:t>
      </w:r>
      <w:proofErr w:type="spellEnd"/>
      <w:proofErr w:type="gramEnd"/>
      <w:r w:rsidRPr="00F655DC">
        <w:t>&gt;</w:t>
      </w:r>
    </w:p>
    <w:p w14:paraId="662A7366" w14:textId="77777777" w:rsidR="00F655DC" w:rsidRDefault="00F655DC" w:rsidP="00F655DC"/>
    <w:p w14:paraId="6DB6F4DC" w14:textId="77777777" w:rsidR="00F655DC" w:rsidRDefault="00F655DC" w:rsidP="00F655DC"/>
    <w:p w14:paraId="561A7B64" w14:textId="77777777" w:rsidR="00F655DC" w:rsidRDefault="00F655DC" w:rsidP="00F655DC"/>
    <w:p w14:paraId="01993F4A" w14:textId="77777777" w:rsidR="00F655DC" w:rsidRDefault="00F655DC" w:rsidP="00F655DC"/>
    <w:sectPr w:rsidR="00F65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5DC"/>
    <w:rsid w:val="003501AC"/>
    <w:rsid w:val="003D3B28"/>
    <w:rsid w:val="00981C4D"/>
    <w:rsid w:val="00F6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F76B6"/>
  <w15:chartTrackingRefBased/>
  <w15:docId w15:val="{9CFA61D7-3747-45A5-8330-752CF9F8C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35</Pages>
  <Words>2331</Words>
  <Characters>44376</Characters>
  <Application>Microsoft Office Word</Application>
  <DocSecurity>0</DocSecurity>
  <Lines>1199</Lines>
  <Paragraphs>898</Paragraphs>
  <ScaleCrop>false</ScaleCrop>
  <Company/>
  <LinksUpToDate>false</LinksUpToDate>
  <CharactersWithSpaces>45809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Maheshwari</dc:creator>
  <cp:keywords/>
  <dc:description/>
  <cp:lastModifiedBy>Vaibhav Maheshwari</cp:lastModifiedBy>
  <cp:revision>1</cp:revision>
  <dcterms:created xsi:type="dcterms:W3CDTF">2026-07-28T14:22:00Z</dcterms:created>
  <dcterms:modified xsi:type="dcterms:W3CDTF">2026-07-28T14:24:00Z</dcterms:modified>
</cp:coreProperties>
</file>