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743D" w14:textId="6BC55EC3" w:rsidR="00981C4D" w:rsidRDefault="00297D14">
      <w:r>
        <w:t xml:space="preserve">In the function module </w:t>
      </w:r>
      <w:r w:rsidRPr="00297D14">
        <w:t>ZFI_PAYMEDIUM_DMEE_20</w:t>
      </w:r>
      <w:r>
        <w:t xml:space="preserve"> we need to update table </w:t>
      </w:r>
    </w:p>
    <w:p w14:paraId="511A76A4" w14:textId="1AD58542" w:rsidR="000743D9" w:rsidRDefault="000743D9">
      <w:r>
        <w:t xml:space="preserve">The code has been uploaded as text file in git hub with same name </w:t>
      </w:r>
    </w:p>
    <w:p w14:paraId="320A53D5" w14:textId="169A36DB" w:rsidR="00297D14" w:rsidRDefault="00297D14">
      <w:r w:rsidRPr="00297D14">
        <w:t>ZFI_BATCH_SIGN</w:t>
      </w:r>
    </w:p>
    <w:p w14:paraId="214A6ACB" w14:textId="2BC170A1" w:rsidR="00297D14" w:rsidRDefault="00297D14">
      <w:r w:rsidRPr="00297D14">
        <w:drawing>
          <wp:inline distT="0" distB="0" distL="0" distR="0" wp14:anchorId="370A9A72" wp14:editId="4BB9EC9B">
            <wp:extent cx="5731510" cy="2648585"/>
            <wp:effectExtent l="0" t="0" r="2540" b="0"/>
            <wp:docPr id="34413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39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DE9A" w14:textId="070FD7B5" w:rsidR="00297D14" w:rsidRDefault="00297D14">
      <w:r>
        <w:t xml:space="preserve">Sample Data </w:t>
      </w:r>
    </w:p>
    <w:p w14:paraId="0929922D" w14:textId="685FC6A6" w:rsidR="00297D14" w:rsidRDefault="00297D14">
      <w:r w:rsidRPr="00297D14">
        <w:drawing>
          <wp:inline distT="0" distB="0" distL="0" distR="0" wp14:anchorId="3D54B69B" wp14:editId="70021021">
            <wp:extent cx="5731510" cy="740410"/>
            <wp:effectExtent l="0" t="0" r="2540" b="2540"/>
            <wp:docPr id="164196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69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4446" w14:textId="77777777" w:rsidR="00297D14" w:rsidRDefault="00297D14"/>
    <w:p w14:paraId="760C0AE7" w14:textId="080DF975" w:rsidR="00297D14" w:rsidRDefault="00297D14">
      <w:proofErr w:type="gramStart"/>
      <w:r>
        <w:t>Approver</w:t>
      </w:r>
      <w:proofErr w:type="gramEnd"/>
      <w:r>
        <w:t xml:space="preserve"> need to be fetched from table </w:t>
      </w:r>
    </w:p>
    <w:p w14:paraId="01466329" w14:textId="0262637E" w:rsidR="00297D14" w:rsidRDefault="00297D14">
      <w:r w:rsidRPr="00297D14">
        <w:t>ZFI_BNK_RULE</w:t>
      </w:r>
    </w:p>
    <w:p w14:paraId="23BD593D" w14:textId="345381AC" w:rsidR="00297D14" w:rsidRDefault="00297D14">
      <w:r w:rsidRPr="00297D14">
        <w:drawing>
          <wp:inline distT="0" distB="0" distL="0" distR="0" wp14:anchorId="02A2857F" wp14:editId="75386827">
            <wp:extent cx="5731510" cy="2426970"/>
            <wp:effectExtent l="0" t="0" r="2540" b="0"/>
            <wp:docPr id="140043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31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BE26" w14:textId="5849C79E" w:rsidR="00297D14" w:rsidRDefault="00297D14">
      <w:r>
        <w:t xml:space="preserve">SNRO 1 – Rule </w:t>
      </w:r>
      <w:r w:rsidRPr="00297D14">
        <w:t>90700005</w:t>
      </w:r>
      <w:r>
        <w:t xml:space="preserve"> users</w:t>
      </w:r>
    </w:p>
    <w:p w14:paraId="25C1A565" w14:textId="1AD0690B" w:rsidR="00297D14" w:rsidRDefault="00297D14">
      <w:r>
        <w:lastRenderedPageBreak/>
        <w:t xml:space="preserve">SNRO 2 Rule </w:t>
      </w:r>
      <w:r w:rsidRPr="00297D14">
        <w:t>9070000</w:t>
      </w:r>
      <w:r>
        <w:t>6 users</w:t>
      </w:r>
    </w:p>
    <w:p w14:paraId="5755E437" w14:textId="1A44907D" w:rsidR="00297D14" w:rsidRDefault="00297D14">
      <w:r>
        <w:t xml:space="preserve">Batch no logic is changes to </w:t>
      </w:r>
    </w:p>
    <w:tbl>
      <w:tblPr>
        <w:tblW w:w="14400" w:type="dxa"/>
        <w:tblCellSpacing w:w="15" w:type="dxa"/>
        <w:shd w:val="clear" w:color="auto" w:fill="1F1F1E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8"/>
        <w:gridCol w:w="2597"/>
        <w:gridCol w:w="1616"/>
        <w:gridCol w:w="3249"/>
      </w:tblGrid>
      <w:tr w:rsidR="000743D9" w:rsidRPr="000743D9" w14:paraId="4A81E504" w14:textId="77777777">
        <w:trPr>
          <w:tblHeader/>
          <w:tblCellSpacing w:w="15" w:type="dxa"/>
        </w:trPr>
        <w:tc>
          <w:tcPr>
            <w:tcW w:w="0" w:type="auto"/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6D05BA" w14:textId="77777777" w:rsidR="000743D9" w:rsidRPr="000743D9" w:rsidRDefault="000743D9" w:rsidP="000743D9">
            <w:r w:rsidRPr="000743D9">
              <w:t>Part</w:t>
            </w:r>
          </w:p>
        </w:tc>
        <w:tc>
          <w:tcPr>
            <w:tcW w:w="0" w:type="auto"/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81896F" w14:textId="77777777" w:rsidR="000743D9" w:rsidRPr="000743D9" w:rsidRDefault="000743D9" w:rsidP="000743D9">
            <w:r w:rsidRPr="000743D9">
              <w:t>Field</w:t>
            </w:r>
          </w:p>
        </w:tc>
        <w:tc>
          <w:tcPr>
            <w:tcW w:w="0" w:type="auto"/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825180" w14:textId="77777777" w:rsidR="000743D9" w:rsidRPr="000743D9" w:rsidRDefault="000743D9" w:rsidP="000743D9">
            <w:r w:rsidRPr="000743D9">
              <w:t>Len</w:t>
            </w:r>
          </w:p>
        </w:tc>
        <w:tc>
          <w:tcPr>
            <w:tcW w:w="0" w:type="auto"/>
            <w:shd w:val="clear" w:color="auto" w:fill="1F1F1E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7D5DBD" w14:textId="77777777" w:rsidR="000743D9" w:rsidRPr="000743D9" w:rsidRDefault="000743D9" w:rsidP="000743D9">
            <w:r w:rsidRPr="000743D9">
              <w:t>Positions</w:t>
            </w:r>
          </w:p>
        </w:tc>
      </w:tr>
      <w:tr w:rsidR="000743D9" w:rsidRPr="000743D9" w14:paraId="5B5B26FA" w14:textId="77777777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3B9D9F" w14:textId="77777777" w:rsidR="000743D9" w:rsidRPr="000743D9" w:rsidRDefault="000743D9" w:rsidP="000743D9">
            <w:r w:rsidRPr="000743D9">
              <w:t>Paying company code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1ACE6E" w14:textId="77777777" w:rsidR="000743D9" w:rsidRPr="000743D9" w:rsidRDefault="000743D9" w:rsidP="000743D9">
            <w:r w:rsidRPr="000743D9">
              <w:t>ZBUKR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6E1A91" w14:textId="77777777" w:rsidR="000743D9" w:rsidRPr="000743D9" w:rsidRDefault="000743D9" w:rsidP="000743D9">
            <w:r w:rsidRPr="000743D9">
              <w:t>4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FE06E3" w14:textId="77777777" w:rsidR="000743D9" w:rsidRPr="000743D9" w:rsidRDefault="000743D9" w:rsidP="000743D9">
            <w:r w:rsidRPr="000743D9">
              <w:t>1–4</w:t>
            </w:r>
          </w:p>
        </w:tc>
      </w:tr>
      <w:tr w:rsidR="000743D9" w:rsidRPr="000743D9" w14:paraId="2D898347" w14:textId="77777777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F3300B" w14:textId="77777777" w:rsidR="000743D9" w:rsidRPr="000743D9" w:rsidRDefault="000743D9" w:rsidP="000743D9">
            <w:r w:rsidRPr="000743D9">
              <w:t>Bank country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86ED10" w14:textId="77777777" w:rsidR="000743D9" w:rsidRPr="000743D9" w:rsidRDefault="000743D9" w:rsidP="000743D9">
            <w:r w:rsidRPr="000743D9">
              <w:t>BANKS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415B34" w14:textId="77777777" w:rsidR="000743D9" w:rsidRPr="000743D9" w:rsidRDefault="000743D9" w:rsidP="000743D9">
            <w:r w:rsidRPr="000743D9">
              <w:t>3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548BF2" w14:textId="77777777" w:rsidR="000743D9" w:rsidRPr="000743D9" w:rsidRDefault="000743D9" w:rsidP="000743D9">
            <w:r w:rsidRPr="000743D9">
              <w:t>5–7</w:t>
            </w:r>
          </w:p>
        </w:tc>
      </w:tr>
      <w:tr w:rsidR="000743D9" w:rsidRPr="000743D9" w14:paraId="793CF37D" w14:textId="77777777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7E15C2" w14:textId="77777777" w:rsidR="000743D9" w:rsidRPr="000743D9" w:rsidRDefault="000743D9" w:rsidP="000743D9">
            <w:r w:rsidRPr="000743D9">
              <w:t>Run date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157A95" w14:textId="77777777" w:rsidR="000743D9" w:rsidRPr="000743D9" w:rsidRDefault="000743D9" w:rsidP="000743D9">
            <w:r w:rsidRPr="000743D9">
              <w:t>LAUFD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0C8E6F" w14:textId="77777777" w:rsidR="000743D9" w:rsidRPr="000743D9" w:rsidRDefault="000743D9" w:rsidP="000743D9">
            <w:r w:rsidRPr="000743D9">
              <w:t>8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C0E5CE" w14:textId="77777777" w:rsidR="000743D9" w:rsidRPr="000743D9" w:rsidRDefault="000743D9" w:rsidP="000743D9">
            <w:r w:rsidRPr="000743D9">
              <w:t>8–15</w:t>
            </w:r>
          </w:p>
        </w:tc>
      </w:tr>
      <w:tr w:rsidR="000743D9" w:rsidRPr="000743D9" w14:paraId="33D391DA" w14:textId="77777777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55F2BB" w14:textId="77777777" w:rsidR="000743D9" w:rsidRPr="000743D9" w:rsidRDefault="000743D9" w:rsidP="000743D9">
            <w:r w:rsidRPr="000743D9">
              <w:t>Run id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4DAE33" w14:textId="77777777" w:rsidR="000743D9" w:rsidRPr="000743D9" w:rsidRDefault="000743D9" w:rsidP="000743D9">
            <w:r w:rsidRPr="000743D9">
              <w:t>LAUFI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20B232" w14:textId="77777777" w:rsidR="000743D9" w:rsidRPr="000743D9" w:rsidRDefault="000743D9" w:rsidP="000743D9">
            <w:r w:rsidRPr="000743D9">
              <w:t>6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60EF92" w14:textId="77777777" w:rsidR="000743D9" w:rsidRPr="000743D9" w:rsidRDefault="000743D9" w:rsidP="000743D9">
            <w:r w:rsidRPr="000743D9">
              <w:t>16–21</w:t>
            </w:r>
          </w:p>
        </w:tc>
      </w:tr>
      <w:tr w:rsidR="000743D9" w:rsidRPr="000743D9" w14:paraId="41816459" w14:textId="77777777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8F1B8E" w14:textId="77777777" w:rsidR="000743D9" w:rsidRPr="000743D9" w:rsidRDefault="000743D9" w:rsidP="000743D9">
            <w:r w:rsidRPr="000743D9">
              <w:t>Proposal flag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20FBBD" w14:textId="77777777" w:rsidR="000743D9" w:rsidRPr="000743D9" w:rsidRDefault="000743D9" w:rsidP="000743D9">
            <w:r w:rsidRPr="000743D9">
              <w:t>XVORL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6663BE" w14:textId="77777777" w:rsidR="000743D9" w:rsidRPr="000743D9" w:rsidRDefault="000743D9" w:rsidP="000743D9">
            <w:r w:rsidRPr="000743D9">
              <w:t>1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20D40F2" w14:textId="77777777" w:rsidR="000743D9" w:rsidRPr="000743D9" w:rsidRDefault="000743D9" w:rsidP="000743D9">
            <w:r w:rsidRPr="000743D9">
              <w:t>22</w:t>
            </w:r>
          </w:p>
        </w:tc>
      </w:tr>
      <w:tr w:rsidR="000743D9" w:rsidRPr="000743D9" w14:paraId="204E7C73" w14:textId="77777777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F37B68" w14:textId="77777777" w:rsidR="000743D9" w:rsidRPr="000743D9" w:rsidRDefault="000743D9" w:rsidP="000743D9">
            <w:proofErr w:type="spellStart"/>
            <w:r w:rsidRPr="000743D9">
              <w:t>TemSe</w:t>
            </w:r>
            <w:proofErr w:type="spellEnd"/>
            <w:r w:rsidRPr="000743D9">
              <w:t xml:space="preserve"> key field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D20CC9" w14:textId="77777777" w:rsidR="000743D9" w:rsidRPr="000743D9" w:rsidRDefault="000743D9" w:rsidP="000743D9">
            <w:r w:rsidRPr="000743D9">
              <w:t>DTKEY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416A37" w14:textId="77777777" w:rsidR="000743D9" w:rsidRPr="000743D9" w:rsidRDefault="000743D9" w:rsidP="000743D9">
            <w:r w:rsidRPr="000743D9">
              <w:t>16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9488BD" w14:textId="77777777" w:rsidR="000743D9" w:rsidRPr="000743D9" w:rsidRDefault="000743D9" w:rsidP="000743D9">
            <w:r w:rsidRPr="000743D9">
              <w:t>23–38</w:t>
            </w:r>
          </w:p>
        </w:tc>
      </w:tr>
      <w:tr w:rsidR="000743D9" w:rsidRPr="000743D9" w14:paraId="21EF8A8A" w14:textId="77777777">
        <w:trPr>
          <w:tblCellSpacing w:w="15" w:type="dxa"/>
        </w:trPr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090DAF" w14:textId="77777777" w:rsidR="000743D9" w:rsidRPr="000743D9" w:rsidRDefault="000743D9" w:rsidP="000743D9">
            <w:r w:rsidRPr="000743D9">
              <w:t>Sequence number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5EDE79" w14:textId="77777777" w:rsidR="000743D9" w:rsidRPr="000743D9" w:rsidRDefault="000743D9" w:rsidP="000743D9">
            <w:r w:rsidRPr="000743D9">
              <w:t>LFDNR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899104" w14:textId="77777777" w:rsidR="000743D9" w:rsidRPr="000743D9" w:rsidRDefault="000743D9" w:rsidP="000743D9">
            <w:r w:rsidRPr="000743D9">
              <w:t>3</w:t>
            </w:r>
          </w:p>
        </w:tc>
        <w:tc>
          <w:tcPr>
            <w:tcW w:w="0" w:type="auto"/>
            <w:shd w:val="clear" w:color="auto" w:fill="1F1F1E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8CFDC1" w14:textId="77777777" w:rsidR="000743D9" w:rsidRPr="000743D9" w:rsidRDefault="000743D9" w:rsidP="000743D9">
            <w:r w:rsidRPr="000743D9">
              <w:t>39–41</w:t>
            </w:r>
          </w:p>
        </w:tc>
      </w:tr>
    </w:tbl>
    <w:p w14:paraId="4CD7ED04" w14:textId="77777777" w:rsidR="000743D9" w:rsidRPr="000743D9" w:rsidRDefault="000743D9" w:rsidP="000743D9">
      <w:r w:rsidRPr="000743D9">
        <w:t>For your sample row it produces:</w:t>
      </w:r>
    </w:p>
    <w:p w14:paraId="12AC925E" w14:textId="77777777" w:rsidR="000743D9" w:rsidRPr="000743D9" w:rsidRDefault="000743D9" w:rsidP="000743D9">
      <w:r w:rsidRPr="000743D9">
        <w:t xml:space="preserve">OVL IN  20260623 </w:t>
      </w:r>
      <w:proofErr w:type="gramStart"/>
      <w:r w:rsidRPr="000743D9">
        <w:t>00001  HB</w:t>
      </w:r>
      <w:proofErr w:type="gramEnd"/>
      <w:r w:rsidRPr="000743D9">
        <w:t>_01            001</w:t>
      </w:r>
    </w:p>
    <w:p w14:paraId="0177CBE9" w14:textId="77777777" w:rsidR="000743D9" w:rsidRPr="000743D9" w:rsidRDefault="000743D9" w:rsidP="000743D9">
      <w:r w:rsidRPr="000743D9">
        <w:t>└ZBUKR┘└BANKS┘└─LAUFD─┘└LAUFI┘^└──DTKEY───┘└LFDNR┘</w:t>
      </w:r>
    </w:p>
    <w:p w14:paraId="6BD6601D" w14:textId="77777777" w:rsidR="000743D9" w:rsidRPr="000743D9" w:rsidRDefault="000743D9" w:rsidP="000743D9">
      <w:r w:rsidRPr="000743D9">
        <w:t xml:space="preserve">                                </w:t>
      </w:r>
      <w:proofErr w:type="gramStart"/>
      <w:r w:rsidRPr="000743D9">
        <w:t>XVORL(</w:t>
      </w:r>
      <w:proofErr w:type="gramEnd"/>
      <w:r w:rsidRPr="000743D9">
        <w:t>blank)</w:t>
      </w:r>
    </w:p>
    <w:p w14:paraId="4E43B9F0" w14:textId="4CE5613E" w:rsidR="00297D14" w:rsidRDefault="000743D9">
      <w:r>
        <w:t xml:space="preserve">If you are unable to find these fields in the function module do let me know I will guide or map the fields which you are getting I will try to get others </w:t>
      </w:r>
    </w:p>
    <w:sectPr w:rsidR="0029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14"/>
    <w:rsid w:val="000743D9"/>
    <w:rsid w:val="00297D14"/>
    <w:rsid w:val="003D3B28"/>
    <w:rsid w:val="00981C4D"/>
    <w:rsid w:val="00CA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40937"/>
  <w15:chartTrackingRefBased/>
  <w15:docId w15:val="{A5C75500-982E-463E-9D74-B5D08BD7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112</Words>
  <Characters>748</Characters>
  <Application>Microsoft Office Word</Application>
  <DocSecurity>0</DocSecurity>
  <Lines>20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Maheshwari</dc:creator>
  <cp:keywords/>
  <dc:description/>
  <cp:lastModifiedBy>Vaibhav Maheshwari</cp:lastModifiedBy>
  <cp:revision>1</cp:revision>
  <dcterms:created xsi:type="dcterms:W3CDTF">2026-06-29T07:25:00Z</dcterms:created>
  <dcterms:modified xsi:type="dcterms:W3CDTF">2026-06-29T07:45:00Z</dcterms:modified>
</cp:coreProperties>
</file>