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7F6C" w14:textId="365A4D6F" w:rsidR="00B3401D" w:rsidRDefault="00B3401D">
      <w:r>
        <w:t>Point 1</w:t>
      </w:r>
    </w:p>
    <w:p w14:paraId="36261E86" w14:textId="765A161E" w:rsidR="00B3401D" w:rsidRDefault="00B3401D">
      <w:r w:rsidRPr="00B3401D">
        <w:drawing>
          <wp:inline distT="0" distB="0" distL="0" distR="0" wp14:anchorId="7834C9BF" wp14:editId="1C2C9B9A">
            <wp:extent cx="5476915" cy="5086387"/>
            <wp:effectExtent l="0" t="0" r="9525" b="0"/>
            <wp:docPr id="9895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81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915" cy="50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015E" w14:textId="102ADC70" w:rsidR="00B3401D" w:rsidRDefault="00B3401D">
      <w:r>
        <w:t xml:space="preserve">Point 2 </w:t>
      </w:r>
    </w:p>
    <w:p w14:paraId="52F2BA83" w14:textId="4241B31E" w:rsidR="00B3401D" w:rsidRDefault="00B3401D">
      <w:r w:rsidRPr="00B3401D">
        <w:drawing>
          <wp:inline distT="0" distB="0" distL="0" distR="0" wp14:anchorId="6D816461" wp14:editId="58AA972D">
            <wp:extent cx="5731510" cy="2975610"/>
            <wp:effectExtent l="0" t="0" r="2540" b="0"/>
            <wp:docPr id="38055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0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3C25" w14:textId="77777777" w:rsidR="00B3401D" w:rsidRDefault="00B3401D"/>
    <w:p w14:paraId="263CD170" w14:textId="67CC57A0" w:rsidR="00B3401D" w:rsidRDefault="00B3401D">
      <w:r>
        <w:t xml:space="preserve">Point 3 </w:t>
      </w:r>
    </w:p>
    <w:p w14:paraId="381BF707" w14:textId="375181F6" w:rsidR="00B3401D" w:rsidRDefault="00B3401D">
      <w:r w:rsidRPr="00B3401D">
        <w:drawing>
          <wp:inline distT="0" distB="0" distL="0" distR="0" wp14:anchorId="4CF387B1" wp14:editId="35A97C86">
            <wp:extent cx="4676809" cy="3352825"/>
            <wp:effectExtent l="0" t="0" r="0" b="0"/>
            <wp:docPr id="48139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95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36C7" w14:textId="77777777" w:rsidR="00B3401D" w:rsidRDefault="00B3401D"/>
    <w:p w14:paraId="720370B1" w14:textId="2432A5D4" w:rsidR="00B3401D" w:rsidRDefault="00B3401D">
      <w:r>
        <w:t xml:space="preserve">Point 4 </w:t>
      </w:r>
    </w:p>
    <w:p w14:paraId="02A28ACC" w14:textId="51BB7251" w:rsidR="00B3401D" w:rsidRDefault="00B3401D">
      <w:proofErr w:type="spellStart"/>
      <w:r>
        <w:t>Acdoca</w:t>
      </w:r>
      <w:proofErr w:type="spellEnd"/>
      <w:r>
        <w:t xml:space="preserve"> file in git hub </w:t>
      </w:r>
    </w:p>
    <w:p w14:paraId="47DE388E" w14:textId="77777777" w:rsidR="00B3401D" w:rsidRDefault="00B3401D"/>
    <w:p w14:paraId="4A77D093" w14:textId="6BF7333D" w:rsidR="00B3401D" w:rsidRDefault="00B3401D">
      <w:r>
        <w:t xml:space="preserve">Point 5 </w:t>
      </w:r>
    </w:p>
    <w:p w14:paraId="0B929F43" w14:textId="098EADE3" w:rsidR="00B3401D" w:rsidRDefault="00B3401D">
      <w:r w:rsidRPr="00B3401D">
        <w:drawing>
          <wp:inline distT="0" distB="0" distL="0" distR="0" wp14:anchorId="41B1875A" wp14:editId="16DCAC2C">
            <wp:extent cx="5731510" cy="2393950"/>
            <wp:effectExtent l="0" t="0" r="2540" b="6350"/>
            <wp:docPr id="20768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34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63EA" w14:textId="7DD947D0" w:rsidR="00B3401D" w:rsidRDefault="00B3401D">
      <w:r w:rsidRPr="00B3401D">
        <w:lastRenderedPageBreak/>
        <w:drawing>
          <wp:inline distT="0" distB="0" distL="0" distR="0" wp14:anchorId="13A4F186" wp14:editId="6A2EE460">
            <wp:extent cx="5731510" cy="3785235"/>
            <wp:effectExtent l="0" t="0" r="2540" b="5715"/>
            <wp:docPr id="129312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5F06" w14:textId="77777777" w:rsidR="00B3401D" w:rsidRDefault="00B3401D"/>
    <w:p w14:paraId="53DE2EE6" w14:textId="219CCCEC" w:rsidR="00B3401D" w:rsidRDefault="00B3401D">
      <w:r>
        <w:t xml:space="preserve">Point 6 </w:t>
      </w:r>
    </w:p>
    <w:p w14:paraId="7C35FAD7" w14:textId="4A1A93B5" w:rsidR="00B3401D" w:rsidRDefault="00B3401D">
      <w:r w:rsidRPr="00B3401D">
        <w:drawing>
          <wp:inline distT="0" distB="0" distL="0" distR="0" wp14:anchorId="78A163D0" wp14:editId="797B8EE6">
            <wp:extent cx="5731510" cy="2773680"/>
            <wp:effectExtent l="0" t="0" r="2540" b="7620"/>
            <wp:docPr id="99080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08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508D" w14:textId="77777777" w:rsidR="00B3401D" w:rsidRDefault="00B3401D"/>
    <w:sectPr w:rsidR="00B34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1D"/>
    <w:rsid w:val="003D3B28"/>
    <w:rsid w:val="00492856"/>
    <w:rsid w:val="00981C4D"/>
    <w:rsid w:val="00B3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FE54"/>
  <w15:chartTrackingRefBased/>
  <w15:docId w15:val="{DDF6755A-0A20-4C08-B20F-8A7E34F3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Maheshwari BP (ｳﾞｧｲﾊﾞｳﾞ ﾏﾍｼｭﾜﾘ)</dc:creator>
  <cp:keywords/>
  <dc:description/>
  <cp:lastModifiedBy>Vaibhav Maheshwari BP (ｳﾞｧｲﾊﾞｳﾞ ﾏﾍｼｭﾜﾘ)</cp:lastModifiedBy>
  <cp:revision>1</cp:revision>
  <dcterms:created xsi:type="dcterms:W3CDTF">2026-07-30T12:07:00Z</dcterms:created>
  <dcterms:modified xsi:type="dcterms:W3CDTF">2026-07-30T12:17:00Z</dcterms:modified>
</cp:coreProperties>
</file>