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9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304"/>
        <w:gridCol w:w="3738"/>
        <w:gridCol w:w="3738"/>
        <w:gridCol w:w="2698"/>
      </w:tblGrid>
      <w:tr w:rsidR="00A86D12" w:rsidRPr="00A86D12" w14:paraId="60053C9A" w14:textId="7BCD718F" w:rsidTr="00A86D12">
        <w:trPr>
          <w:gridAfter w:val="1"/>
          <w:wAfter w:w="2653" w:type="dxa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625E" w14:textId="77777777" w:rsidR="00A86D12" w:rsidRPr="00A86D12" w:rsidRDefault="00A86D12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96F3" w14:textId="77777777" w:rsidR="00A86D12" w:rsidRPr="00A86D12" w:rsidRDefault="00A86D12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Trigger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CA36" w14:textId="2501FDB0" w:rsidR="00A86D12" w:rsidRPr="00A86D12" w:rsidRDefault="00A86D12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Email Subject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7DDA" w14:textId="16891BF3" w:rsidR="00A86D12" w:rsidRPr="00A86D12" w:rsidRDefault="00A86D12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Email Notification</w:t>
            </w:r>
          </w:p>
        </w:tc>
      </w:tr>
      <w:tr w:rsidR="00A86D12" w:rsidRPr="00A86D12" w14:paraId="64C0ECAC" w14:textId="430AD442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C89F" w14:textId="77777777" w:rsidR="00A86D12" w:rsidRPr="00A86D12" w:rsidRDefault="00A86D12" w:rsidP="00A86D12">
            <w:r w:rsidRPr="00A86D12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4C15" w14:textId="77777777" w:rsidR="00A86D12" w:rsidRPr="00A86D12" w:rsidRDefault="00A86D12" w:rsidP="00A86D12">
            <w:r w:rsidRPr="00A86D12">
              <w:t>L1 completes verification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B70B" w14:textId="77777777" w:rsidR="00A86D12" w:rsidRPr="00A86D12" w:rsidRDefault="00A86D12" w:rsidP="00A86D12">
            <w:r w:rsidRPr="00A86D12">
              <w:rPr>
                <w:b/>
                <w:bCs/>
              </w:rPr>
              <w:t>CIS Discount Request Submitted – Action Required at L2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2318" w14:textId="77777777" w:rsidR="00A86D12" w:rsidRPr="00A86D12" w:rsidRDefault="00A86D12" w:rsidP="00A86D12">
            <w:r w:rsidRPr="00A86D12">
              <w:t xml:space="preserve">Customer-wise, grade-wise sales quantities, along with eligible PSD rates and amounts, have been verified and confirmed after considering customer   waivers, shortfall waivers, sales return quantities, and Group/MLE details. </w:t>
            </w:r>
          </w:p>
          <w:p w14:paraId="117DCD6F" w14:textId="41B0C08F" w:rsidR="00A86D12" w:rsidRPr="00A86D12" w:rsidRDefault="00A86D12" w:rsidP="00A86D12">
            <w:r w:rsidRPr="00A86D12">
              <w:t>Please Review &amp; Approve at L2</w:t>
            </w:r>
          </w:p>
        </w:tc>
      </w:tr>
      <w:tr w:rsidR="00A86D12" w:rsidRPr="00A86D12" w14:paraId="2F23D71D" w14:textId="223ECC8E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EFCE" w14:textId="0DA23B7F" w:rsidR="00A86D12" w:rsidRPr="00A86D12" w:rsidRDefault="00A86D12" w:rsidP="00A86D12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8A07" w14:textId="77777777" w:rsidR="00A86D12" w:rsidRPr="00A86D12" w:rsidRDefault="00A86D12" w:rsidP="00A86D12">
            <w:r w:rsidRPr="00A86D12">
              <w:t>L2 approves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005D" w14:textId="77777777" w:rsidR="00A86D12" w:rsidRPr="00A86D12" w:rsidRDefault="00A86D12" w:rsidP="00A86D12">
            <w:r w:rsidRPr="00A86D12">
              <w:rPr>
                <w:b/>
                <w:bCs/>
              </w:rPr>
              <w:t>CIS Discount Request Approved by L2 – Action Required at L3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E1D4" w14:textId="77777777" w:rsidR="00A86D12" w:rsidRPr="00A86D12" w:rsidRDefault="00A86D12" w:rsidP="00A86D12">
            <w:r w:rsidRPr="00A86D12">
              <w:t xml:space="preserve">Customer-wise, grade-wise sales quantities, along with eligible PSD rates and amounts, have been verified and confirmed after considering customer   waivers, shortfall waivers, sales return quantities, and Group/MLE details. </w:t>
            </w:r>
          </w:p>
          <w:p w14:paraId="5E3A2406" w14:textId="09C31F71" w:rsidR="00A86D12" w:rsidRPr="00A86D12" w:rsidRDefault="00A86D12" w:rsidP="00A86D12">
            <w:pPr>
              <w:rPr>
                <w:b/>
                <w:bCs/>
              </w:rPr>
            </w:pPr>
            <w:r w:rsidRPr="00A86D12">
              <w:t xml:space="preserve">Please </w:t>
            </w:r>
            <w:r>
              <w:t>Review &amp; Execute</w:t>
            </w:r>
          </w:p>
        </w:tc>
      </w:tr>
      <w:tr w:rsidR="00A86D12" w:rsidRPr="00A86D12" w14:paraId="330F08F2" w14:textId="7784DC1C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3999" w14:textId="1C3AC019" w:rsidR="00A86D12" w:rsidRPr="00A86D12" w:rsidRDefault="00A86D12" w:rsidP="00A86D12"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4FB0" w14:textId="77777777" w:rsidR="00A86D12" w:rsidRPr="00A86D12" w:rsidRDefault="00A86D12" w:rsidP="00A86D12">
            <w:r w:rsidRPr="00A86D12">
              <w:t>L2 rejects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3FA1E" w14:textId="77777777" w:rsidR="00A86D12" w:rsidRPr="00A86D12" w:rsidRDefault="00A86D12" w:rsidP="00A86D12">
            <w:r w:rsidRPr="00A86D12">
              <w:rPr>
                <w:b/>
                <w:bCs/>
              </w:rPr>
              <w:t>CIS Discount Request Rejected by L2 – Reinitiation Required at L1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0785" w14:textId="5F2370CB" w:rsidR="00A86D12" w:rsidRPr="003E1AF7" w:rsidRDefault="003E1AF7" w:rsidP="00A86D12">
            <w:r w:rsidRPr="00A86D12">
              <w:rPr>
                <w:b/>
                <w:bCs/>
              </w:rPr>
              <w:t>CIS Discount Request Rejected by L2 – Reinitiation Required at L1</w:t>
            </w:r>
          </w:p>
        </w:tc>
      </w:tr>
      <w:tr w:rsidR="00A86D12" w:rsidRPr="00A86D12" w14:paraId="2AACD2A8" w14:textId="0C166225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700A8" w14:textId="2D668CEA" w:rsidR="00A86D12" w:rsidRPr="00A86D12" w:rsidRDefault="00A86D12" w:rsidP="00A86D12"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1794" w14:textId="77777777" w:rsidR="00A86D12" w:rsidRPr="00A86D12" w:rsidRDefault="00A86D12" w:rsidP="00A86D12">
            <w:r w:rsidRPr="00A86D12">
              <w:t>L3 completes execution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6DD7" w14:textId="77777777" w:rsidR="00A86D12" w:rsidRPr="00A86D12" w:rsidRDefault="00A86D12" w:rsidP="00A86D12">
            <w:r w:rsidRPr="00A86D12">
              <w:rPr>
                <w:b/>
                <w:bCs/>
              </w:rPr>
              <w:t>CIS Discount/Rebate Order Processed – Action Required at L4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0029" w14:textId="29CCCBAF" w:rsidR="00A86D12" w:rsidRPr="003E1AF7" w:rsidRDefault="00A86D12" w:rsidP="00A86D12">
            <w:r w:rsidRPr="003E1AF7">
              <w:t xml:space="preserve">Rebate orders have been generated </w:t>
            </w:r>
            <w:r w:rsidR="00864938">
              <w:t>by</w:t>
            </w:r>
            <w:r w:rsidRPr="003E1AF7">
              <w:t xml:space="preserve"> L3.</w:t>
            </w:r>
          </w:p>
          <w:p w14:paraId="51BFDD56" w14:textId="3B3C4868" w:rsidR="003E1AF7" w:rsidRPr="003E1AF7" w:rsidRDefault="003E1AF7" w:rsidP="00A86D12">
            <w:r w:rsidRPr="003E1AF7">
              <w:t xml:space="preserve">Please Review &amp; </w:t>
            </w:r>
            <w:r>
              <w:t>Vet</w:t>
            </w:r>
          </w:p>
        </w:tc>
      </w:tr>
      <w:tr w:rsidR="00864938" w:rsidRPr="00A86D12" w14:paraId="11FA65E0" w14:textId="77777777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6642" w14:textId="406C75AC" w:rsidR="00864938" w:rsidRDefault="00864938" w:rsidP="00864938"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0D46E" w14:textId="508604A1" w:rsidR="00864938" w:rsidRPr="00A86D12" w:rsidRDefault="00864938" w:rsidP="00864938">
            <w:r w:rsidRPr="00A86D12">
              <w:t>L</w:t>
            </w:r>
            <w:r>
              <w:t>3</w:t>
            </w:r>
            <w:r w:rsidRPr="00A86D12">
              <w:t xml:space="preserve"> rejects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73B9" w14:textId="45265B02" w:rsidR="00864938" w:rsidRPr="00A86D12" w:rsidRDefault="00864938" w:rsidP="00864938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CIS Discount Request Rejected by L</w:t>
            </w:r>
            <w:r>
              <w:rPr>
                <w:b/>
                <w:bCs/>
              </w:rPr>
              <w:t>3</w:t>
            </w:r>
            <w:r w:rsidRPr="00A86D12">
              <w:rPr>
                <w:b/>
                <w:bCs/>
              </w:rPr>
              <w:t xml:space="preserve"> – Reinitiation Required at L1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7279" w14:textId="63445412" w:rsidR="00864938" w:rsidRDefault="00864938" w:rsidP="00864938">
            <w:r w:rsidRPr="00A86D12">
              <w:rPr>
                <w:b/>
                <w:bCs/>
              </w:rPr>
              <w:t>CIS Discount Request Rejected by L</w:t>
            </w:r>
            <w:r>
              <w:rPr>
                <w:b/>
                <w:bCs/>
              </w:rPr>
              <w:t>3</w:t>
            </w:r>
            <w:r w:rsidRPr="00A86D12">
              <w:rPr>
                <w:b/>
                <w:bCs/>
              </w:rPr>
              <w:t xml:space="preserve"> – Reinitiation Required at L1</w:t>
            </w:r>
          </w:p>
        </w:tc>
      </w:tr>
      <w:tr w:rsidR="00A86D12" w:rsidRPr="00A86D12" w14:paraId="6C63E464" w14:textId="489B196A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4AD4" w14:textId="240BBA1D" w:rsidR="00A86D12" w:rsidRPr="00A86D12" w:rsidRDefault="00864938" w:rsidP="00A86D12"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A6EA5" w14:textId="77777777" w:rsidR="00A86D12" w:rsidRPr="00A86D12" w:rsidRDefault="00A86D12" w:rsidP="00A86D12">
            <w:r w:rsidRPr="00A86D12">
              <w:t>L4 clears/vets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A2A8" w14:textId="77777777" w:rsidR="00A86D12" w:rsidRPr="00A86D12" w:rsidRDefault="00A86D12" w:rsidP="00A86D12">
            <w:r w:rsidRPr="00A86D12">
              <w:rPr>
                <w:b/>
                <w:bCs/>
              </w:rPr>
              <w:t>CIS Discount Financially Vetted – Action Required at L5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9EE2" w14:textId="229DA7A4" w:rsidR="00A86D12" w:rsidRDefault="003E1AF7" w:rsidP="003E1AF7">
            <w:r>
              <w:t xml:space="preserve">Financial vetting </w:t>
            </w:r>
            <w:r w:rsidR="00864938">
              <w:t xml:space="preserve">of Rebate orders </w:t>
            </w:r>
            <w:r>
              <w:t xml:space="preserve">done </w:t>
            </w:r>
            <w:r w:rsidR="00864938">
              <w:t>by</w:t>
            </w:r>
            <w:r>
              <w:t xml:space="preserve"> L4.</w:t>
            </w:r>
          </w:p>
          <w:p w14:paraId="012AC3F0" w14:textId="2A275CAC" w:rsidR="003E1AF7" w:rsidRPr="00A86D12" w:rsidRDefault="003E1AF7" w:rsidP="003E1AF7">
            <w:pPr>
              <w:rPr>
                <w:b/>
                <w:bCs/>
              </w:rPr>
            </w:pPr>
            <w:r w:rsidRPr="003E1AF7">
              <w:t>Please Review &amp; Approve</w:t>
            </w:r>
          </w:p>
        </w:tc>
      </w:tr>
      <w:tr w:rsidR="00A86D12" w:rsidRPr="00A86D12" w14:paraId="668691FD" w14:textId="60AB8C27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DB69B" w14:textId="37509F70" w:rsidR="00A86D12" w:rsidRPr="00A86D12" w:rsidRDefault="00864938" w:rsidP="00A86D12"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32FE7" w14:textId="77777777" w:rsidR="00A86D12" w:rsidRPr="00A86D12" w:rsidRDefault="00A86D12" w:rsidP="00A86D12">
            <w:r w:rsidRPr="00A86D12">
              <w:t>L4 rejects/returns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715B" w14:textId="77777777" w:rsidR="00A86D12" w:rsidRPr="00A86D12" w:rsidRDefault="00A86D12" w:rsidP="00A86D12">
            <w:r w:rsidRPr="00A86D12">
              <w:rPr>
                <w:b/>
                <w:bCs/>
              </w:rPr>
              <w:t>CIS Discount Request Returned by L4 – Reinitiation Required at L1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654" w14:textId="2B0A2173" w:rsidR="00A86D12" w:rsidRPr="00A86D12" w:rsidRDefault="003E1AF7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CIS Discount Request Returned by L4 – Reinitiation Required at L1</w:t>
            </w:r>
          </w:p>
        </w:tc>
      </w:tr>
      <w:tr w:rsidR="00A86D12" w:rsidRPr="00A86D12" w14:paraId="01414954" w14:textId="398FD182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B8042" w14:textId="6FA67D74" w:rsidR="00A86D12" w:rsidRPr="00A86D12" w:rsidRDefault="00864938" w:rsidP="00A86D12">
            <w: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44CA8" w14:textId="77777777" w:rsidR="00A86D12" w:rsidRPr="00A86D12" w:rsidRDefault="00A86D12" w:rsidP="00A86D12">
            <w:r w:rsidRPr="00A86D12">
              <w:t>L5 approves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72FE" w14:textId="77777777" w:rsidR="00A86D12" w:rsidRPr="00A86D12" w:rsidRDefault="00A86D12" w:rsidP="00A86D12">
            <w:r w:rsidRPr="00A86D12">
              <w:rPr>
                <w:b/>
                <w:bCs/>
              </w:rPr>
              <w:t>CIS Discount Approved by L5 – Action Required at L6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3C85" w14:textId="7C0B06AF" w:rsidR="00A86D12" w:rsidRPr="00A86D12" w:rsidRDefault="00A86D12" w:rsidP="00A86D12">
            <w:r w:rsidRPr="00A86D12">
              <w:t xml:space="preserve">The </w:t>
            </w:r>
            <w:r w:rsidR="003E1AF7">
              <w:t>D</w:t>
            </w:r>
            <w:r w:rsidRPr="00A86D12">
              <w:t xml:space="preserve">iscount proposal has been approved by the CPC Head. You are requested to process the discount disbursement to the </w:t>
            </w:r>
            <w:r w:rsidRPr="00A86D12">
              <w:lastRenderedPageBreak/>
              <w:t>respective customers based on the attached system generated approv</w:t>
            </w:r>
            <w:r w:rsidR="00864938">
              <w:t>al</w:t>
            </w:r>
            <w:r w:rsidRPr="00A86D12">
              <w:t xml:space="preserve"> note</w:t>
            </w:r>
            <w:r>
              <w:t>.</w:t>
            </w:r>
          </w:p>
        </w:tc>
      </w:tr>
      <w:tr w:rsidR="00A86D12" w:rsidRPr="00A86D12" w14:paraId="00E04C75" w14:textId="0FCFA16C" w:rsidTr="00A86D12">
        <w:trPr>
          <w:gridAfter w:val="1"/>
          <w:wAfter w:w="265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C0D5" w14:textId="6FE1A6B5" w:rsidR="00A86D12" w:rsidRPr="00A86D12" w:rsidRDefault="00145CBE" w:rsidP="00A86D12">
            <w: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7063" w14:textId="77777777" w:rsidR="00A86D12" w:rsidRPr="00A86D12" w:rsidRDefault="00A86D12" w:rsidP="00A86D12">
            <w:r w:rsidRPr="00A86D12">
              <w:t>L5 rejects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4766F" w14:textId="77777777" w:rsidR="00A86D12" w:rsidRPr="00A86D12" w:rsidRDefault="00A86D12" w:rsidP="00A86D12">
            <w:r w:rsidRPr="00A86D12">
              <w:rPr>
                <w:b/>
                <w:bCs/>
              </w:rPr>
              <w:t>CIS Discount Request Rejected by L5 – Reinitiation Required at L1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5D50" w14:textId="2A5D6961" w:rsidR="00A86D12" w:rsidRPr="00A86D12" w:rsidRDefault="003E1AF7" w:rsidP="00A86D12">
            <w:pPr>
              <w:rPr>
                <w:b/>
                <w:bCs/>
              </w:rPr>
            </w:pPr>
            <w:r w:rsidRPr="00A86D12">
              <w:rPr>
                <w:b/>
                <w:bCs/>
              </w:rPr>
              <w:t>CIS Discount Request Rejected by L5 – Reinitiation Required at L1</w:t>
            </w:r>
          </w:p>
        </w:tc>
      </w:tr>
      <w:tr w:rsidR="00A86D12" w:rsidRPr="00A86D12" w14:paraId="2AC2A8D3" w14:textId="77777777" w:rsidTr="00A86D12">
        <w:trPr>
          <w:tblCellSpacing w:w="15" w:type="dxa"/>
        </w:trPr>
        <w:tc>
          <w:tcPr>
            <w:tcW w:w="0" w:type="auto"/>
            <w:vAlign w:val="center"/>
          </w:tcPr>
          <w:p w14:paraId="37E1C699" w14:textId="48843E1E" w:rsidR="00A86D12" w:rsidRPr="00A86D12" w:rsidRDefault="00A86D12" w:rsidP="00A86D12"/>
        </w:tc>
        <w:tc>
          <w:tcPr>
            <w:tcW w:w="0" w:type="auto"/>
            <w:vAlign w:val="center"/>
          </w:tcPr>
          <w:p w14:paraId="6B8CA7DC" w14:textId="04017F7B" w:rsidR="00A86D12" w:rsidRPr="00A86D12" w:rsidRDefault="00A86D12" w:rsidP="00A86D12"/>
        </w:tc>
        <w:tc>
          <w:tcPr>
            <w:tcW w:w="3708" w:type="dxa"/>
          </w:tcPr>
          <w:p w14:paraId="15B5D446" w14:textId="77777777" w:rsidR="00A86D12" w:rsidRPr="00A86D12" w:rsidRDefault="00A86D12" w:rsidP="00A86D12"/>
        </w:tc>
        <w:tc>
          <w:tcPr>
            <w:tcW w:w="6391" w:type="dxa"/>
            <w:gridSpan w:val="2"/>
            <w:vAlign w:val="center"/>
          </w:tcPr>
          <w:p w14:paraId="0E1084C8" w14:textId="10B89EEE" w:rsidR="00A86D12" w:rsidRPr="00A86D12" w:rsidRDefault="00A86D12" w:rsidP="00A86D12"/>
        </w:tc>
      </w:tr>
      <w:tr w:rsidR="00A86D12" w:rsidRPr="00A86D12" w14:paraId="1DC84F43" w14:textId="77777777" w:rsidTr="00A86D12">
        <w:trPr>
          <w:tblCellSpacing w:w="15" w:type="dxa"/>
        </w:trPr>
        <w:tc>
          <w:tcPr>
            <w:tcW w:w="0" w:type="auto"/>
            <w:vAlign w:val="center"/>
          </w:tcPr>
          <w:p w14:paraId="08D37B06" w14:textId="4D902A57" w:rsidR="00A86D12" w:rsidRPr="00A86D12" w:rsidRDefault="00A86D12" w:rsidP="00A86D12"/>
        </w:tc>
        <w:tc>
          <w:tcPr>
            <w:tcW w:w="0" w:type="auto"/>
            <w:vAlign w:val="center"/>
          </w:tcPr>
          <w:p w14:paraId="34235CE3" w14:textId="557A3D58" w:rsidR="00A86D12" w:rsidRPr="00A86D12" w:rsidRDefault="00A86D12" w:rsidP="00A86D12"/>
        </w:tc>
        <w:tc>
          <w:tcPr>
            <w:tcW w:w="3708" w:type="dxa"/>
          </w:tcPr>
          <w:p w14:paraId="5B39C079" w14:textId="77777777" w:rsidR="00A86D12" w:rsidRPr="00A86D12" w:rsidRDefault="00A86D12" w:rsidP="00A86D12"/>
        </w:tc>
        <w:tc>
          <w:tcPr>
            <w:tcW w:w="6391" w:type="dxa"/>
            <w:gridSpan w:val="2"/>
            <w:vAlign w:val="center"/>
          </w:tcPr>
          <w:p w14:paraId="4BAF43C9" w14:textId="7B9D43AA" w:rsidR="00A86D12" w:rsidRPr="00A86D12" w:rsidRDefault="00A86D12" w:rsidP="00A86D12"/>
        </w:tc>
      </w:tr>
    </w:tbl>
    <w:p w14:paraId="5DAA6935" w14:textId="77777777" w:rsidR="00FB0128" w:rsidRDefault="00FB0128"/>
    <w:sectPr w:rsidR="00FB0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" w:val="GAIL_Internal"/>
    <w:docVar w:name="ClassificationHash" w:val="83fd7db6-332a-a65b-25d2-b805a8eee5ac"/>
    <w:docVar w:name="ClassificationTagSetId" w:val="e16409a7-1700-4153-9090-3955bc2f0ae8"/>
    <w:docVar w:name="ComplianceTagSetId" w:val="f14fc1f1-8950-40d5-8a29-45909da947d6"/>
    <w:docVar w:name="FileId" w:val="6c1dc240-bae7-4ad9-8c04-a68a25b6a854"/>
    <w:docVar w:name="GVData" w:val="eyJPUyI6IldpbmRvd3MiLCJkb2NJRCI6IjZjMWRjMjQwLWJhZTctNGFkOS04YzA0LWE2OGEyNWI2YTg1NCIsImRvY1N0YXRlIjoie30iLCJwYXJlbnRMaW5lSWRzIjoiW1wiZjc0NDlhOWEtZTAxNS00ZGVjLWJjOTUtNTdlZGM0NzM3YzU4XCIsXCI0ZWIzYjBiZS00"/>
    <w:docVar w:name="GVData0" w:val="MTE5LTQzNDItYmU3My0wY2NjZTRlMjhlYTBcIixcIjdiYTA1N2Q3LTgyYzgtNGRlYi04NzA1LTIyMzU5MTE0YmI0MFwiLFwiODljMGNmZWMtODNkZC00Yjg1LWJiZGUtM2ZkYTI2MTc2NjU2XCJdIiwid3JpdHRlbktleXMiOiJbXCJDbGFzc2lmaWNhdGlvblwiLFwi"/>
    <w:docVar w:name="GVData1" w:val="Q2xhc3NpZmljYXRpb25IYXNoXCIsXCJDbGFzc2lmaWNhdGlvblRhZ1NldElkXCIsXCJDb21wbGlhbmNlVGFnU2V0SWRcIixcIkZpbGVJZFwiLFwiZ3Zkb2NpZFwiLFwiVGFnRGF0ZVRpbWVcIixcIlVzZXJJZFwiXSIsIm5vT2ZHdkRhdGFFbnRyaWVzIjoiNCIsImxp"/>
    <w:docVar w:name="GVData2" w:val="bmVJZCI6ImNmNGRkZjFmLTIyOWMtNGUwZC1hNWI3LTlhNTEzNjJiZTc5YSIsInRhZ3NldF9lMTY0MDlhN18xNzAwXzQxNTNfOTA5MF8zOTU1YmMyZjBhZThfY2xhc3NpZmljYXRpb24iOiJHQUlMX0ludGVybmFsIn0="/>
    <w:docVar w:name="GVData3" w:val="(end)"/>
    <w:docVar w:name="gvdocid" w:val="6c1dc240-bae7-4ad9-8c04-a68a25b6a854"/>
    <w:docVar w:name="TagDateTime" w:val="2026-08-21T09:47:43Z"/>
    <w:docVar w:name="UserId" w:val="Mohd. Shafi (मोहम्‍मद शफी)"/>
  </w:docVars>
  <w:rsids>
    <w:rsidRoot w:val="009238C0"/>
    <w:rsid w:val="00145CBE"/>
    <w:rsid w:val="003E1AF7"/>
    <w:rsid w:val="004865DF"/>
    <w:rsid w:val="00864938"/>
    <w:rsid w:val="009238C0"/>
    <w:rsid w:val="00A86D12"/>
    <w:rsid w:val="00AD6752"/>
    <w:rsid w:val="00AE7DF9"/>
    <w:rsid w:val="00D93089"/>
    <w:rsid w:val="00E44C7C"/>
    <w:rsid w:val="00FB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27F7"/>
  <w15:chartTrackingRefBased/>
  <w15:docId w15:val="{2B18CB9C-DB61-4E16-9DD0-AFCE5295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1584</Characters>
  <Application>Microsoft Office Word</Application>
  <DocSecurity>0</DocSecurity>
  <Lines>93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Yarlagadda Ajayakanth (यार्लागड्डा अजयकांथ)</dc:creator>
  <cp:keywords/>
  <dc:description/>
  <cp:lastModifiedBy>Mohd. Shafi (मोहम्‍मद शफी)</cp:lastModifiedBy>
  <cp:revision>2</cp:revision>
  <dcterms:created xsi:type="dcterms:W3CDTF">2026-08-21T09:47:00Z</dcterms:created>
  <dcterms:modified xsi:type="dcterms:W3CDTF">2026-08-21T09:47:00Z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6c1dc240-bae7-4ad9-8c04-a68a25b6a854</vt:lpwstr>
  </property>
  <property fmtid="{D5CDD505-2E9C-101B-9397-08002B2CF9AE}" pid="3" name="GVData">
    <vt:lpwstr>eyJPUyI6IldpbmRvd3MiLCJkb2NJRCI6IjZjMWRjMjQwLWJhZTctNGFkOS04YzA0LWE2OGEyNWI2YTg1NCIsImRvY1N0YXRlIjoie30iLCJwYXJlbnRMaW5lSWRzIjoiW1wiZjc0NDlhOWEtZTAxNS00ZGVjLWJjOTUtNTdlZGM0NzM3YzU4XCIsXCI0ZWIzYjBiZS00</vt:lpwstr>
  </property>
  <property fmtid="{D5CDD505-2E9C-101B-9397-08002B2CF9AE}" pid="4" name="GVData0">
    <vt:lpwstr>MTE5LTQzNDItYmU3My0wY2NjZTRlMjhlYTBcIixcIjdiYTA1N2Q3LTgyYzgtNGRlYi04NzA1LTIyMzU5MTE0YmI0MFwiLFwiODljMGNmZWMtODNkZC00Yjg1LWJiZGUtM2ZkYTI2MTc2NjU2XCJdIiwid3JpdHRlbktleXMiOiJbXCJDbGFzc2lmaWNhdGlvblwiLFwi</vt:lpwstr>
  </property>
  <property fmtid="{D5CDD505-2E9C-101B-9397-08002B2CF9AE}" pid="5" name="GVData1">
    <vt:lpwstr>Q2xhc3NpZmljYXRpb25IYXNoXCIsXCJDbGFzc2lmaWNhdGlvblRhZ1NldElkXCIsXCJDb21wbGlhbmNlVGFnU2V0SWRcIixcIkZpbGVJZFwiLFwiZ3Zkb2NpZFwiLFwiVGFnRGF0ZVRpbWVcIixcIlVzZXJJZFwiXSIsIm5vT2ZHdkRhdGFFbnRyaWVzIjoiNCIsImxp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6c1dc240-bae7-4ad9-8c04-a68a25b6a854</vt:lpwstr>
  </property>
  <property fmtid="{D5CDD505-2E9C-101B-9397-08002B2CF9AE}" pid="9" name="UserId">
    <vt:lpwstr>Mohd. Shafi (मोहम्‍मद शफी)</vt:lpwstr>
  </property>
  <property fmtid="{D5CDD505-2E9C-101B-9397-08002B2CF9AE}" pid="10" name="TagDateTime">
    <vt:lpwstr>2026-08-21T09:47:43Z</vt:lpwstr>
  </property>
  <property fmtid="{D5CDD505-2E9C-101B-9397-08002B2CF9AE}" pid="11" name="Classification">
    <vt:lpwstr>GAIL_Internal</vt:lpwstr>
  </property>
  <property fmtid="{D5CDD505-2E9C-101B-9397-08002B2CF9AE}" pid="12" name="ClassificationHash">
    <vt:lpwstr>83fd7db6-332a-a65b-25d2-b805a8eee5ac</vt:lpwstr>
  </property>
  <property fmtid="{D5CDD505-2E9C-101B-9397-08002B2CF9AE}" pid="13" name="GVData2">
    <vt:lpwstr>bmVJZCI6ImNmNGRkZjFmLTIyOWMtNGUwZC1hNWI3LTlhNTEzNjJiZTc5YSIsInRhZ3NldF9lMTY0MDlhN18xNzAwXzQxNTNfOTA5MF8zOTU1YmMyZjBhZThfY2xhc3NpZmljYXRpb24iOiJHQUlMX0ludGVybmFsIn0=</vt:lpwstr>
  </property>
  <property fmtid="{D5CDD505-2E9C-101B-9397-08002B2CF9AE}" pid="14" name="GVData3">
    <vt:lpwstr>(end)</vt:lpwstr>
  </property>
</Properties>
</file>