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DED75" w14:textId="38B743F4" w:rsidR="0091107F" w:rsidRDefault="00392F5D">
      <w:pPr>
        <w:rPr>
          <w:sz w:val="24"/>
          <w:szCs w:val="24"/>
        </w:rPr>
      </w:pPr>
      <w:r>
        <w:rPr>
          <w:sz w:val="24"/>
          <w:szCs w:val="24"/>
        </w:rPr>
        <w:t>A 3: Capture the packets from wireshark by performing some work.</w:t>
      </w:r>
    </w:p>
    <w:p w14:paraId="69B6B6FD" w14:textId="3E1868B9" w:rsidR="00392F5D" w:rsidRDefault="00392F5D">
      <w:pPr>
        <w:rPr>
          <w:sz w:val="24"/>
          <w:szCs w:val="24"/>
        </w:rPr>
      </w:pPr>
      <w:r>
        <w:rPr>
          <w:sz w:val="24"/>
          <w:szCs w:val="24"/>
        </w:rPr>
        <w:t>Step 1: Open google and search anything.</w:t>
      </w:r>
    </w:p>
    <w:p w14:paraId="49764DA2" w14:textId="6EEE8592" w:rsidR="00392F5D" w:rsidRDefault="00392F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FF189B" wp14:editId="44B80356">
            <wp:extent cx="5149850" cy="30951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7" t="17195" r="30977" b="20050"/>
                    <a:stretch/>
                  </pic:blipFill>
                  <pic:spPr bwMode="auto">
                    <a:xfrm>
                      <a:off x="0" y="0"/>
                      <a:ext cx="5168052" cy="310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F384D5" w14:textId="7B812B83" w:rsidR="00392F5D" w:rsidRDefault="00392F5D">
      <w:pPr>
        <w:rPr>
          <w:sz w:val="24"/>
          <w:szCs w:val="24"/>
        </w:rPr>
      </w:pPr>
      <w:r>
        <w:rPr>
          <w:sz w:val="24"/>
          <w:szCs w:val="24"/>
        </w:rPr>
        <w:t>Step 2: Capture the packets.</w:t>
      </w:r>
    </w:p>
    <w:p w14:paraId="256F27D8" w14:textId="27A83D0E" w:rsidR="00392F5D" w:rsidRDefault="00392F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26ABD5" wp14:editId="4192F6F2">
            <wp:extent cx="6844465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3"/>
                    <a:stretch/>
                  </pic:blipFill>
                  <pic:spPr bwMode="auto">
                    <a:xfrm>
                      <a:off x="0" y="0"/>
                      <a:ext cx="6855509" cy="442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818A4" w14:textId="77777777" w:rsidR="00392F5D" w:rsidRPr="00392F5D" w:rsidRDefault="00392F5D">
      <w:pPr>
        <w:rPr>
          <w:sz w:val="24"/>
          <w:szCs w:val="24"/>
        </w:rPr>
      </w:pPr>
    </w:p>
    <w:sectPr w:rsidR="00392F5D" w:rsidRPr="0039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5D"/>
    <w:rsid w:val="00392F5D"/>
    <w:rsid w:val="0091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F8A7"/>
  <w15:chartTrackingRefBased/>
  <w15:docId w15:val="{A0497116-745F-4AD2-B589-EC17D343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2019-11-17T14:09:00Z</dcterms:created>
  <dcterms:modified xsi:type="dcterms:W3CDTF">2019-11-17T14:13:00Z</dcterms:modified>
</cp:coreProperties>
</file>