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04431" w14:textId="08AA1F30" w:rsidR="0091107F" w:rsidRDefault="000A1007">
      <w:r>
        <w:t>A 4</w:t>
      </w:r>
    </w:p>
    <w:p w14:paraId="034377CA" w14:textId="77777777" w:rsidR="000A1007" w:rsidRDefault="000A1007"/>
    <w:p w14:paraId="017B3BEC" w14:textId="612FD677" w:rsidR="000A1007" w:rsidRDefault="000A1007">
      <w:r>
        <w:t>Step 1: Capture packets from specific interface.</w:t>
      </w:r>
    </w:p>
    <w:p w14:paraId="010EA061" w14:textId="77777777" w:rsidR="000A1007" w:rsidRDefault="000A1007"/>
    <w:p w14:paraId="74E341E2" w14:textId="4E572AB7" w:rsidR="000A1007" w:rsidRDefault="000A1007">
      <w:r>
        <w:rPr>
          <w:noProof/>
        </w:rPr>
        <w:drawing>
          <wp:inline distT="0" distB="0" distL="0" distR="0" wp14:anchorId="108E0892" wp14:editId="6EDBCEA8">
            <wp:extent cx="5689600" cy="334029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t="2127" r="23110" b="28559"/>
                    <a:stretch/>
                  </pic:blipFill>
                  <pic:spPr bwMode="auto">
                    <a:xfrm>
                      <a:off x="0" y="0"/>
                      <a:ext cx="5709087" cy="335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5E74" w14:textId="77777777" w:rsidR="000A1007" w:rsidRDefault="000A1007"/>
    <w:p w14:paraId="7CA4183D" w14:textId="4AAD8E39" w:rsidR="000A1007" w:rsidRDefault="000A1007">
      <w:r>
        <w:t>Step 2: Capture only N no of packets.</w:t>
      </w:r>
    </w:p>
    <w:p w14:paraId="7F360F86" w14:textId="77777777" w:rsidR="000A1007" w:rsidRDefault="000A1007"/>
    <w:p w14:paraId="25B76D45" w14:textId="45FC3D6C" w:rsidR="000A1007" w:rsidRDefault="000A1007">
      <w:r>
        <w:rPr>
          <w:noProof/>
        </w:rPr>
        <w:drawing>
          <wp:inline distT="0" distB="0" distL="0" distR="0" wp14:anchorId="659EC1F7" wp14:editId="2BB39FC2">
            <wp:extent cx="6571923" cy="22288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" r="39620" b="68977"/>
                    <a:stretch/>
                  </pic:blipFill>
                  <pic:spPr bwMode="auto">
                    <a:xfrm>
                      <a:off x="0" y="0"/>
                      <a:ext cx="6581044" cy="223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15D6" w14:textId="77777777" w:rsidR="000A1007" w:rsidRDefault="000A1007"/>
    <w:p w14:paraId="2F2658E1" w14:textId="77777777" w:rsidR="000A1007" w:rsidRDefault="000A1007"/>
    <w:p w14:paraId="5E370080" w14:textId="77777777" w:rsidR="000A1007" w:rsidRDefault="000A1007"/>
    <w:p w14:paraId="597B105E" w14:textId="77777777" w:rsidR="000A1007" w:rsidRDefault="000A1007"/>
    <w:p w14:paraId="55F86D36" w14:textId="37302AD2" w:rsidR="000A1007" w:rsidRDefault="000A1007">
      <w:r>
        <w:lastRenderedPageBreak/>
        <w:t>Step 3: Print captured packets in ASCII.</w:t>
      </w:r>
    </w:p>
    <w:p w14:paraId="4DE79939" w14:textId="77777777" w:rsidR="000A1007" w:rsidRDefault="000A1007"/>
    <w:p w14:paraId="3C512FEE" w14:textId="69C1CD3A" w:rsidR="000A1007" w:rsidRDefault="000A1007">
      <w:r>
        <w:rPr>
          <w:noProof/>
        </w:rPr>
        <w:drawing>
          <wp:inline distT="0" distB="0" distL="0" distR="0" wp14:anchorId="32773FCF" wp14:editId="07E64BBC">
            <wp:extent cx="5327650" cy="383290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r="26213" b="18632"/>
                    <a:stretch/>
                  </pic:blipFill>
                  <pic:spPr bwMode="auto">
                    <a:xfrm>
                      <a:off x="0" y="0"/>
                      <a:ext cx="5348151" cy="384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4B999" w14:textId="77777777" w:rsidR="000A1007" w:rsidRDefault="000A1007"/>
    <w:p w14:paraId="5F18148D" w14:textId="6134F960" w:rsidR="000A1007" w:rsidRDefault="000A1007">
      <w:r>
        <w:t>Step 4: Display available interfaces.</w:t>
      </w:r>
    </w:p>
    <w:p w14:paraId="484FC472" w14:textId="77777777" w:rsidR="000A1007" w:rsidRDefault="000A1007"/>
    <w:p w14:paraId="58A77254" w14:textId="5FC1F078" w:rsidR="000A1007" w:rsidRDefault="000A1007">
      <w:r>
        <w:rPr>
          <w:noProof/>
        </w:rPr>
        <w:drawing>
          <wp:inline distT="0" distB="0" distL="0" distR="0" wp14:anchorId="5A5A19E7" wp14:editId="0A003429">
            <wp:extent cx="5744441" cy="27178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r="55463" b="68800"/>
                    <a:stretch/>
                  </pic:blipFill>
                  <pic:spPr bwMode="auto">
                    <a:xfrm>
                      <a:off x="0" y="0"/>
                      <a:ext cx="5760321" cy="27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75859" w14:textId="77777777" w:rsidR="000A1007" w:rsidRDefault="000A1007"/>
    <w:p w14:paraId="5656B9BB" w14:textId="77777777" w:rsidR="000A1007" w:rsidRDefault="000A1007"/>
    <w:p w14:paraId="1F80BBDA" w14:textId="58201931" w:rsidR="000A1007" w:rsidRDefault="000A1007">
      <w:r>
        <w:lastRenderedPageBreak/>
        <w:t>Step 5: Display captured packets in HEX and ASCII.</w:t>
      </w:r>
    </w:p>
    <w:p w14:paraId="627359F8" w14:textId="2428509D" w:rsidR="000A1007" w:rsidRDefault="000A1007">
      <w:r>
        <w:rPr>
          <w:noProof/>
        </w:rPr>
        <w:drawing>
          <wp:inline distT="0" distB="0" distL="0" distR="0" wp14:anchorId="1678E3AA" wp14:editId="70289A27">
            <wp:extent cx="4197350" cy="38305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r="39508" b="16682"/>
                    <a:stretch/>
                  </pic:blipFill>
                  <pic:spPr bwMode="auto">
                    <a:xfrm>
                      <a:off x="0" y="0"/>
                      <a:ext cx="4201957" cy="38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4DE20" w14:textId="77777777" w:rsidR="007577AF" w:rsidRDefault="007577AF"/>
    <w:p w14:paraId="2B0BE2FC" w14:textId="575FD4D5" w:rsidR="000A1007" w:rsidRDefault="000A1007">
      <w:r>
        <w:t>Step 6: Capture and save packets in a file (PCAP).</w:t>
      </w:r>
    </w:p>
    <w:p w14:paraId="1FA7992E" w14:textId="596A61C2" w:rsidR="007577AF" w:rsidRDefault="007577AF">
      <w:r>
        <w:rPr>
          <w:noProof/>
        </w:rPr>
        <w:drawing>
          <wp:inline distT="0" distB="0" distL="0" distR="0" wp14:anchorId="24BBAB96" wp14:editId="1F4D80A7">
            <wp:extent cx="6183667" cy="27813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r="46045" b="63481"/>
                    <a:stretch/>
                  </pic:blipFill>
                  <pic:spPr bwMode="auto">
                    <a:xfrm>
                      <a:off x="0" y="0"/>
                      <a:ext cx="6196364" cy="27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3517" w14:textId="77777777" w:rsidR="007577AF" w:rsidRDefault="007577AF"/>
    <w:p w14:paraId="7C36FDF8" w14:textId="77777777" w:rsidR="007577AF" w:rsidRDefault="007577AF"/>
    <w:p w14:paraId="514F5EAF" w14:textId="77777777" w:rsidR="007577AF" w:rsidRDefault="007577AF"/>
    <w:p w14:paraId="576FC253" w14:textId="77777777" w:rsidR="007577AF" w:rsidRDefault="007577AF"/>
    <w:p w14:paraId="1CE6A54A" w14:textId="77777777" w:rsidR="007577AF" w:rsidRDefault="007577AF"/>
    <w:p w14:paraId="4FE4C44D" w14:textId="287A36EF" w:rsidR="000A1007" w:rsidRDefault="000A1007">
      <w:r>
        <w:t>Step 7: Read captured packets file (PCAP).</w:t>
      </w:r>
    </w:p>
    <w:p w14:paraId="739A4956" w14:textId="687B155A" w:rsidR="007577AF" w:rsidRDefault="007577AF">
      <w:r>
        <w:rPr>
          <w:noProof/>
        </w:rPr>
        <w:drawing>
          <wp:inline distT="0" distB="0" distL="0" distR="0" wp14:anchorId="18B40F3D" wp14:editId="6143543E">
            <wp:extent cx="5412696" cy="177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r="47817" b="74295"/>
                    <a:stretch/>
                  </pic:blipFill>
                  <pic:spPr bwMode="auto">
                    <a:xfrm>
                      <a:off x="0" y="0"/>
                      <a:ext cx="5433984" cy="177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253E7" w14:textId="77777777" w:rsidR="007577AF" w:rsidRDefault="007577AF"/>
    <w:p w14:paraId="62F9498E" w14:textId="1279C5A6" w:rsidR="000A1007" w:rsidRDefault="000A1007">
      <w:r>
        <w:t>Step 8: Capture IP address packets.</w:t>
      </w:r>
    </w:p>
    <w:p w14:paraId="64A03291" w14:textId="6BF3DEEB" w:rsidR="007577AF" w:rsidRDefault="007577AF">
      <w:r>
        <w:rPr>
          <w:noProof/>
        </w:rPr>
        <w:drawing>
          <wp:inline distT="0" distB="0" distL="0" distR="0" wp14:anchorId="367C79BF" wp14:editId="0EF765DF">
            <wp:extent cx="6934658" cy="2413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r="26213" b="60645"/>
                    <a:stretch/>
                  </pic:blipFill>
                  <pic:spPr bwMode="auto">
                    <a:xfrm>
                      <a:off x="0" y="0"/>
                      <a:ext cx="6944975" cy="24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06AA" w14:textId="77777777" w:rsidR="007577AF" w:rsidRDefault="007577AF"/>
    <w:p w14:paraId="37FC198E" w14:textId="440BC419" w:rsidR="000A1007" w:rsidRDefault="000A1007">
      <w:r>
        <w:t>Step 9: Capture only TCP packets.</w:t>
      </w:r>
    </w:p>
    <w:p w14:paraId="126ED3BE" w14:textId="67FFBF02" w:rsidR="007577AF" w:rsidRDefault="007577AF">
      <w:r>
        <w:rPr>
          <w:noProof/>
        </w:rPr>
        <w:drawing>
          <wp:inline distT="0" distB="0" distL="0" distR="0" wp14:anchorId="4FE91DF3" wp14:editId="2527493B">
            <wp:extent cx="4629150" cy="264255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r="41946" b="50009"/>
                    <a:stretch/>
                  </pic:blipFill>
                  <pic:spPr bwMode="auto">
                    <a:xfrm>
                      <a:off x="0" y="0"/>
                      <a:ext cx="4647703" cy="26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806D" w14:textId="6F312BA1" w:rsidR="000A1007" w:rsidRDefault="000A1007">
      <w:r>
        <w:lastRenderedPageBreak/>
        <w:t>Step 10: Capture packets from specific port.</w:t>
      </w:r>
    </w:p>
    <w:p w14:paraId="4C63BF77" w14:textId="35E228B3" w:rsidR="007577AF" w:rsidRDefault="007577AF">
      <w:r>
        <w:rPr>
          <w:noProof/>
        </w:rPr>
        <w:drawing>
          <wp:inline distT="0" distB="0" distL="0" distR="0" wp14:anchorId="72A17F18" wp14:editId="177BDBB2">
            <wp:extent cx="5342779" cy="215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" r="37403" b="61532"/>
                    <a:stretch/>
                  </pic:blipFill>
                  <pic:spPr bwMode="auto">
                    <a:xfrm>
                      <a:off x="0" y="0"/>
                      <a:ext cx="5359104" cy="216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33E9" w14:textId="05A80180" w:rsidR="000A1007" w:rsidRDefault="000A1007">
      <w:r>
        <w:t>Step 11: Capture packets from Source IP.</w:t>
      </w:r>
    </w:p>
    <w:p w14:paraId="194E4A11" w14:textId="12B18F36" w:rsidR="007577AF" w:rsidRDefault="007577AF">
      <w:r>
        <w:rPr>
          <w:noProof/>
        </w:rPr>
        <w:drawing>
          <wp:inline distT="0" distB="0" distL="0" distR="0" wp14:anchorId="65CBB148" wp14:editId="4DE422B9">
            <wp:extent cx="5488255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r="20895" b="28381"/>
                    <a:stretch/>
                  </pic:blipFill>
                  <pic:spPr bwMode="auto">
                    <a:xfrm>
                      <a:off x="0" y="0"/>
                      <a:ext cx="5522778" cy="325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BCB9F" w14:textId="4414DF42" w:rsidR="000A1007" w:rsidRDefault="000A1007">
      <w:r>
        <w:t>Step 12: Capture packets from destination IP.</w:t>
      </w:r>
    </w:p>
    <w:p w14:paraId="6FC5CED3" w14:textId="08BCAD82" w:rsidR="007577AF" w:rsidRDefault="007577AF">
      <w:r>
        <w:rPr>
          <w:noProof/>
        </w:rPr>
        <w:drawing>
          <wp:inline distT="0" distB="0" distL="0" distR="0" wp14:anchorId="51BE8C38" wp14:editId="49E69310">
            <wp:extent cx="4144812" cy="22923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" t="1" r="45380" b="54440"/>
                    <a:stretch/>
                  </pic:blipFill>
                  <pic:spPr bwMode="auto">
                    <a:xfrm>
                      <a:off x="0" y="0"/>
                      <a:ext cx="4191551" cy="23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07"/>
    <w:rsid w:val="000A1007"/>
    <w:rsid w:val="007577AF"/>
    <w:rsid w:val="0091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0952"/>
  <w15:chartTrackingRefBased/>
  <w15:docId w15:val="{B192D58E-31BF-4628-B661-D5B8CFD80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2019-11-17T14:13:00Z</dcterms:created>
  <dcterms:modified xsi:type="dcterms:W3CDTF">2019-11-17T14:30:00Z</dcterms:modified>
</cp:coreProperties>
</file>