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A0279" w14:textId="4CE1A9EF" w:rsidR="0091107F" w:rsidRDefault="00532417">
      <w:r>
        <w:t>A5: Perform practical 2 and practical 3 in EC2 as well.</w:t>
      </w:r>
    </w:p>
    <w:p w14:paraId="08412146" w14:textId="09ACF405" w:rsidR="008C696B" w:rsidRDefault="008C696B">
      <w:r>
        <w:t>Step 1: Launch two virtual machines in EC2 of AWS.</w:t>
      </w:r>
    </w:p>
    <w:p w14:paraId="03F107EF" w14:textId="4B1A1DF6" w:rsidR="008C696B" w:rsidRDefault="008C696B">
      <w:r>
        <w:rPr>
          <w:noProof/>
        </w:rPr>
        <w:drawing>
          <wp:inline distT="0" distB="0" distL="0" distR="0" wp14:anchorId="5956B42E" wp14:editId="55C3A0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3E68" w14:textId="77777777" w:rsidR="008C696B" w:rsidRDefault="008C696B"/>
    <w:p w14:paraId="341DD202" w14:textId="5C7A0C51" w:rsidR="00532417" w:rsidRDefault="00532417">
      <w:r>
        <w:t xml:space="preserve">Step </w:t>
      </w:r>
      <w:r w:rsidR="008C696B">
        <w:t>2</w:t>
      </w:r>
      <w:r>
        <w:t>: Capture the packets using Wireshark.</w:t>
      </w:r>
    </w:p>
    <w:p w14:paraId="53D55AA4" w14:textId="7F5D9047" w:rsidR="00532417" w:rsidRDefault="00532417">
      <w:r>
        <w:rPr>
          <w:noProof/>
        </w:rPr>
        <w:drawing>
          <wp:inline distT="0" distB="0" distL="0" distR="0" wp14:anchorId="00D0A972" wp14:editId="5EE32E6A">
            <wp:extent cx="5600700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15167" r="8597" b="12153"/>
                    <a:stretch/>
                  </pic:blipFill>
                  <pic:spPr bwMode="auto">
                    <a:xfrm>
                      <a:off x="0" y="0"/>
                      <a:ext cx="5601590" cy="336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4F0C6" w14:textId="0B5CADC2" w:rsidR="00532417" w:rsidRDefault="00532417"/>
    <w:p w14:paraId="47064CA1" w14:textId="77777777" w:rsidR="008C696B" w:rsidRDefault="008C696B">
      <w:pPr>
        <w:rPr>
          <w:noProof/>
        </w:rPr>
      </w:pPr>
    </w:p>
    <w:p w14:paraId="125E89F1" w14:textId="77777777" w:rsidR="008C696B" w:rsidRDefault="008C696B">
      <w:pPr>
        <w:rPr>
          <w:noProof/>
        </w:rPr>
      </w:pPr>
    </w:p>
    <w:p w14:paraId="29C6B55D" w14:textId="63A3B7D2" w:rsidR="008C696B" w:rsidRDefault="008C696B">
      <w:pPr>
        <w:rPr>
          <w:noProof/>
        </w:rPr>
      </w:pPr>
      <w:r>
        <w:rPr>
          <w:noProof/>
        </w:rPr>
        <w:lastRenderedPageBreak/>
        <w:t>Step 3: Capture the packets from VM1.</w:t>
      </w:r>
    </w:p>
    <w:p w14:paraId="7D82B2E1" w14:textId="6C9F9275" w:rsidR="00532417" w:rsidRDefault="00532417">
      <w:r>
        <w:rPr>
          <w:noProof/>
        </w:rPr>
        <w:drawing>
          <wp:inline distT="0" distB="0" distL="0" distR="0" wp14:anchorId="41F3855E" wp14:editId="36504C4D">
            <wp:extent cx="4273550" cy="36211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0" r="31532" b="32104"/>
                    <a:stretch/>
                  </pic:blipFill>
                  <pic:spPr bwMode="auto">
                    <a:xfrm>
                      <a:off x="0" y="0"/>
                      <a:ext cx="4279294" cy="362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27FAD" w14:textId="00A8DC5B" w:rsidR="008C696B" w:rsidRDefault="008C696B"/>
    <w:p w14:paraId="691A2DA1" w14:textId="24847D72" w:rsidR="008C696B" w:rsidRDefault="008C696B">
      <w:r>
        <w:t>Step 4: Start virtual machine 2 and download wireshark in it.</w:t>
      </w:r>
    </w:p>
    <w:p w14:paraId="093CB9F6" w14:textId="3D54E087" w:rsidR="008C696B" w:rsidRDefault="008C696B">
      <w:r>
        <w:rPr>
          <w:noProof/>
        </w:rPr>
        <w:drawing>
          <wp:inline distT="0" distB="0" distL="0" distR="0" wp14:anchorId="76E73D93" wp14:editId="20321B7A">
            <wp:extent cx="4763228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65" r="2172" b="5456"/>
                    <a:stretch/>
                  </pic:blipFill>
                  <pic:spPr bwMode="auto">
                    <a:xfrm>
                      <a:off x="0" y="0"/>
                      <a:ext cx="4766367" cy="339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66046" w14:textId="7E8FB89E" w:rsidR="008C696B" w:rsidRDefault="008C696B"/>
    <w:p w14:paraId="57DE12B3" w14:textId="77777777" w:rsidR="008C696B" w:rsidRDefault="008C696B"/>
    <w:p w14:paraId="3B1070F5" w14:textId="77777777" w:rsidR="008C696B" w:rsidRDefault="008C696B"/>
    <w:p w14:paraId="6AAA9329" w14:textId="00CA4857" w:rsidR="008C696B" w:rsidRDefault="008C696B">
      <w:r>
        <w:lastRenderedPageBreak/>
        <w:t>Step 5: Capture the packets of Virtual machine 2.</w:t>
      </w:r>
    </w:p>
    <w:p w14:paraId="6B45E335" w14:textId="732A4B88" w:rsidR="008C696B" w:rsidRDefault="008C696B">
      <w:r>
        <w:rPr>
          <w:noProof/>
        </w:rPr>
        <w:drawing>
          <wp:inline distT="0" distB="0" distL="0" distR="0" wp14:anchorId="38A09FB6" wp14:editId="27E0E9EC">
            <wp:extent cx="5731510" cy="2584573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835"/>
                    <a:stretch/>
                  </pic:blipFill>
                  <pic:spPr bwMode="auto">
                    <a:xfrm>
                      <a:off x="0" y="0"/>
                      <a:ext cx="5731510" cy="258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E9D47F" w14:textId="7A89EF57" w:rsidR="008C696B" w:rsidRDefault="008C696B"/>
    <w:p w14:paraId="18AFC954" w14:textId="77777777" w:rsidR="008C696B" w:rsidRDefault="008C696B"/>
    <w:sectPr w:rsidR="008C6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17"/>
    <w:rsid w:val="00532417"/>
    <w:rsid w:val="008C696B"/>
    <w:rsid w:val="0091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CD4F2"/>
  <w15:chartTrackingRefBased/>
  <w15:docId w15:val="{EFB7254C-5102-4536-BE1B-77EF3622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2019-11-17T14:31:00Z</dcterms:created>
  <dcterms:modified xsi:type="dcterms:W3CDTF">2019-11-25T13:22:00Z</dcterms:modified>
</cp:coreProperties>
</file>