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1182" w14:textId="3202E8E3" w:rsidR="008F31D3" w:rsidRPr="00B9010D" w:rsidRDefault="00B9010D" w:rsidP="00EF3841">
      <w:pPr>
        <w:rPr>
          <w:sz w:val="32"/>
          <w:szCs w:val="32"/>
          <w:lang w:val="en-US"/>
        </w:rPr>
      </w:pPr>
      <w:r w:rsidRPr="00B9010D">
        <w:rPr>
          <w:sz w:val="32"/>
          <w:szCs w:val="32"/>
          <w:lang w:val="en-US"/>
        </w:rPr>
        <w:t>Name: Vaibhav Babasaheb Done</w:t>
      </w:r>
    </w:p>
    <w:p w14:paraId="34AD1106" w14:textId="50716818" w:rsidR="00B9010D" w:rsidRPr="00B9010D" w:rsidRDefault="00B9010D">
      <w:pPr>
        <w:rPr>
          <w:sz w:val="32"/>
          <w:szCs w:val="32"/>
          <w:lang w:val="en-US"/>
        </w:rPr>
      </w:pPr>
      <w:r w:rsidRPr="00B9010D">
        <w:rPr>
          <w:sz w:val="32"/>
          <w:szCs w:val="32"/>
          <w:lang w:val="en-US"/>
        </w:rPr>
        <w:t>PRN:2020BTEIT00028</w:t>
      </w:r>
    </w:p>
    <w:p w14:paraId="29B348F2" w14:textId="5016BEC8" w:rsidR="00B9010D" w:rsidRDefault="00B9010D">
      <w:pPr>
        <w:rPr>
          <w:sz w:val="32"/>
          <w:szCs w:val="32"/>
          <w:lang w:val="en-US"/>
        </w:rPr>
      </w:pPr>
      <w:proofErr w:type="gramStart"/>
      <w:r w:rsidRPr="00B9010D">
        <w:rPr>
          <w:sz w:val="32"/>
          <w:szCs w:val="32"/>
          <w:lang w:val="en-US"/>
        </w:rPr>
        <w:t>BATCH:T</w:t>
      </w:r>
      <w:proofErr w:type="gramEnd"/>
      <w:r w:rsidRPr="00B9010D">
        <w:rPr>
          <w:sz w:val="32"/>
          <w:szCs w:val="32"/>
          <w:lang w:val="en-US"/>
        </w:rPr>
        <w:t>3</w:t>
      </w:r>
    </w:p>
    <w:p w14:paraId="13A1E2D7" w14:textId="4487FFF6" w:rsidR="00B9010D" w:rsidRDefault="00B9010D">
      <w:pPr>
        <w:rPr>
          <w:sz w:val="32"/>
          <w:szCs w:val="32"/>
          <w:lang w:val="en-US"/>
        </w:rPr>
      </w:pPr>
    </w:p>
    <w:p w14:paraId="30736080" w14:textId="58D8EF45" w:rsidR="00B9010D" w:rsidRDefault="00B901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Queries on Database:</w:t>
      </w:r>
    </w:p>
    <w:p w14:paraId="6A0A98B0" w14:textId="1A47FDF1" w:rsidR="00B9010D" w:rsidRDefault="00B901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Where Clause:</w:t>
      </w:r>
    </w:p>
    <w:p w14:paraId="558999FE" w14:textId="501F4D86" w:rsidR="00B9010D" w:rsidRDefault="00B9010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4D9670E" wp14:editId="41FC0B30">
            <wp:extent cx="5220152" cy="5951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4894" w14:textId="5BEDF30E" w:rsidR="00B9010D" w:rsidRDefault="00B901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568506DA" w14:textId="770D2A0D" w:rsidR="00B9010D" w:rsidRPr="00B9010D" w:rsidRDefault="00B9010D" w:rsidP="00B9010D">
      <w:pPr>
        <w:rPr>
          <w:sz w:val="36"/>
          <w:szCs w:val="36"/>
        </w:rPr>
      </w:pPr>
      <w:r w:rsidRPr="00B9010D">
        <w:rPr>
          <w:sz w:val="36"/>
          <w:szCs w:val="36"/>
          <w:lang w:val="en-US"/>
        </w:rPr>
        <w:lastRenderedPageBreak/>
        <w:t>In</w:t>
      </w:r>
      <w:r>
        <w:rPr>
          <w:sz w:val="36"/>
          <w:szCs w:val="36"/>
          <w:lang w:val="en-US"/>
        </w:rPr>
        <w:t>,</w:t>
      </w:r>
      <w:r w:rsidRPr="00B9010D">
        <w:rPr>
          <w:sz w:val="36"/>
          <w:szCs w:val="36"/>
          <w:lang w:val="en-US"/>
        </w:rPr>
        <w:t xml:space="preserve"> Not in </w:t>
      </w:r>
      <w:proofErr w:type="gramStart"/>
      <w:r w:rsidRPr="00B9010D">
        <w:rPr>
          <w:sz w:val="36"/>
          <w:szCs w:val="36"/>
          <w:lang w:val="en-US"/>
        </w:rPr>
        <w:t>clause</w:t>
      </w:r>
      <w:r w:rsidRPr="00B9010D">
        <w:rPr>
          <w:sz w:val="36"/>
          <w:szCs w:val="36"/>
        </w:rPr>
        <w:t xml:space="preserve"> </w:t>
      </w:r>
      <w:r>
        <w:rPr>
          <w:sz w:val="36"/>
          <w:szCs w:val="36"/>
        </w:rPr>
        <w:t>:</w:t>
      </w:r>
      <w:proofErr w:type="gramEnd"/>
      <w:r w:rsidRPr="00B9010D">
        <w:rPr>
          <w:noProof/>
          <w:sz w:val="36"/>
          <w:szCs w:val="36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36040C6D" wp14:editId="6493C767">
            <wp:extent cx="5731510" cy="4794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val="en-US"/>
        </w:rPr>
        <w:drawing>
          <wp:inline distT="0" distB="0" distL="0" distR="0" wp14:anchorId="4A36BCD2" wp14:editId="30F6948A">
            <wp:extent cx="4861981" cy="1257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5712" w14:textId="70C89755" w:rsidR="00B9010D" w:rsidRDefault="00B9010D">
      <w:pPr>
        <w:rPr>
          <w:sz w:val="32"/>
          <w:szCs w:val="32"/>
          <w:lang w:val="en-US"/>
        </w:rPr>
      </w:pPr>
    </w:p>
    <w:p w14:paraId="0A64DC69" w14:textId="3ADB5F5D" w:rsidR="00B9010D" w:rsidRDefault="00B9010D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Like, Not like:</w:t>
      </w:r>
    </w:p>
    <w:p w14:paraId="737832EF" w14:textId="3AA3F958" w:rsidR="00B9010D" w:rsidRDefault="00B9010D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br w:type="page"/>
      </w:r>
    </w:p>
    <w:p w14:paraId="6E5BCD13" w14:textId="1240EA45" w:rsidR="00B9010D" w:rsidRDefault="00EF3841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F680F8A" wp14:editId="3628FCFF">
            <wp:extent cx="4656223" cy="54487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E645B9" wp14:editId="30B4D70D">
            <wp:extent cx="4953000" cy="5673437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92" cy="567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10D">
        <w:rPr>
          <w:noProof/>
          <w:sz w:val="32"/>
          <w:szCs w:val="32"/>
          <w:lang w:val="en-US"/>
        </w:rPr>
        <w:br w:type="page"/>
      </w:r>
    </w:p>
    <w:p w14:paraId="14938C73" w14:textId="77777777" w:rsidR="00B70352" w:rsidRDefault="00B9010D">
      <w:pPr>
        <w:rPr>
          <w:noProof/>
          <w:sz w:val="32"/>
          <w:szCs w:val="32"/>
          <w:lang w:val="en-US"/>
        </w:rPr>
      </w:pPr>
      <w:r w:rsidRPr="00B9010D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BA97B3" wp14:editId="1E3C9C3B">
                <wp:simplePos x="0" y="0"/>
                <wp:positionH relativeFrom="column">
                  <wp:posOffset>-147320</wp:posOffset>
                </wp:positionH>
                <wp:positionV relativeFrom="paragraph">
                  <wp:posOffset>213360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7B7B6" w14:textId="28FEAA49" w:rsidR="00B9010D" w:rsidRPr="00B70352" w:rsidRDefault="00B9010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70352">
                              <w:rPr>
                                <w:sz w:val="36"/>
                                <w:szCs w:val="36"/>
                                <w:lang w:val="en-US"/>
                              </w:rPr>
                              <w:t>Max,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BA97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6pt;margin-top:16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X1sW3t4AAAAKAQAADwAAAAAAAAAAAAAAAABrBAAAZHJzL2Rvd25yZXYueG1sUEsFBgAAAAAEAAQA&#10;8wAAAHYFAAAAAA==&#10;">
                <v:textbox style="mso-fit-shape-to-text:t">
                  <w:txbxContent>
                    <w:p w14:paraId="4E77B7B6" w14:textId="28FEAA49" w:rsidR="00B9010D" w:rsidRPr="00B70352" w:rsidRDefault="00B9010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B70352">
                        <w:rPr>
                          <w:sz w:val="36"/>
                          <w:szCs w:val="36"/>
                          <w:lang w:val="en-US"/>
                        </w:rPr>
                        <w:t>Max, 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D059BC" w14:textId="77777777" w:rsidR="00B70352" w:rsidRDefault="00B70352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F36AFEE" wp14:editId="60081D11">
            <wp:extent cx="5349704" cy="358933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br w:type="page"/>
      </w:r>
    </w:p>
    <w:p w14:paraId="71578644" w14:textId="2FF675C2" w:rsidR="00B70352" w:rsidRDefault="00B70352">
      <w:pPr>
        <w:rPr>
          <w:noProof/>
          <w:sz w:val="32"/>
          <w:szCs w:val="32"/>
          <w:lang w:val="en-US"/>
        </w:rPr>
      </w:pPr>
      <w:r w:rsidRPr="00B70352"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12EE6C" wp14:editId="660E5AF0">
                <wp:simplePos x="0" y="0"/>
                <wp:positionH relativeFrom="margin">
                  <wp:align>left</wp:align>
                </wp:positionH>
                <wp:positionV relativeFrom="paragraph">
                  <wp:posOffset>85898</wp:posOffset>
                </wp:positionV>
                <wp:extent cx="2360930" cy="1404620"/>
                <wp:effectExtent l="0" t="0" r="127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5FD0D" w14:textId="5BFD90B4" w:rsidR="00B70352" w:rsidRPr="00B70352" w:rsidRDefault="00B7035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70352">
                              <w:rPr>
                                <w:sz w:val="32"/>
                                <w:szCs w:val="32"/>
                                <w:lang w:val="en-US"/>
                              </w:rPr>
                              <w:t>Count,Sum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12EE6C" id="_x0000_s1027" type="#_x0000_t202" style="position:absolute;margin-left:0;margin-top:6.7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">
                <v:textbox style="mso-fit-shape-to-text:t">
                  <w:txbxContent>
                    <w:p w14:paraId="59D5FD0D" w14:textId="5BFD90B4" w:rsidR="00B70352" w:rsidRPr="00B70352" w:rsidRDefault="00B7035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B70352">
                        <w:rPr>
                          <w:sz w:val="32"/>
                          <w:szCs w:val="32"/>
                          <w:lang w:val="en-US"/>
                        </w:rPr>
                        <w:t>Count,Sum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w:drawing>
          <wp:inline distT="0" distB="0" distL="0" distR="0" wp14:anchorId="0D637BB6" wp14:editId="3C8DB2C9">
            <wp:extent cx="5730737" cy="2720576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br w:type="page"/>
      </w:r>
    </w:p>
    <w:p w14:paraId="71EA4543" w14:textId="2754ECA2" w:rsidR="00B70352" w:rsidRDefault="00B70352">
      <w:pPr>
        <w:rPr>
          <w:noProof/>
          <w:sz w:val="32"/>
          <w:szCs w:val="32"/>
          <w:lang w:val="en-US"/>
        </w:rPr>
      </w:pPr>
    </w:p>
    <w:p w14:paraId="30B96CD7" w14:textId="0BF58BBA" w:rsidR="00B70352" w:rsidRDefault="00B7035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Group By </w:t>
      </w:r>
      <w:proofErr w:type="spellStart"/>
      <w:proofErr w:type="gramStart"/>
      <w:r>
        <w:rPr>
          <w:sz w:val="32"/>
          <w:szCs w:val="32"/>
          <w:lang w:val="en-US"/>
        </w:rPr>
        <w:t>Clause</w:t>
      </w:r>
      <w:r w:rsidR="003F04B1">
        <w:rPr>
          <w:sz w:val="32"/>
          <w:szCs w:val="32"/>
          <w:lang w:val="en-US"/>
        </w:rPr>
        <w:t>,having</w:t>
      </w:r>
      <w:proofErr w:type="spellEnd"/>
      <w:proofErr w:type="gramEnd"/>
      <w:r w:rsidR="003F04B1">
        <w:rPr>
          <w:sz w:val="32"/>
          <w:szCs w:val="32"/>
          <w:lang w:val="en-US"/>
        </w:rPr>
        <w:t xml:space="preserve"> clause:</w:t>
      </w:r>
    </w:p>
    <w:p w14:paraId="664E043D" w14:textId="2E393455" w:rsidR="00B70352" w:rsidRDefault="00B7035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3997DF0" wp14:editId="4105B3C9">
            <wp:extent cx="5731510" cy="2415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 w:type="page"/>
      </w:r>
    </w:p>
    <w:p w14:paraId="6AF69E69" w14:textId="77777777" w:rsidR="00B70352" w:rsidRDefault="00B70352">
      <w:pPr>
        <w:rPr>
          <w:noProof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Order By clause:</w:t>
      </w:r>
    </w:p>
    <w:p w14:paraId="23B59BD1" w14:textId="57348F2F" w:rsidR="00B70352" w:rsidRDefault="00B70352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665E6AD" wp14:editId="5E4F4433">
            <wp:extent cx="4724809" cy="18365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br w:type="page"/>
      </w:r>
    </w:p>
    <w:p w14:paraId="5A62923C" w14:textId="5F918734" w:rsidR="00B9010D" w:rsidRPr="00EF3841" w:rsidRDefault="00B70352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>Nested Query:</w:t>
      </w:r>
      <w:r>
        <w:rPr>
          <w:noProof/>
          <w:sz w:val="32"/>
          <w:szCs w:val="32"/>
          <w:lang w:val="en-US"/>
        </w:rPr>
        <w:drawing>
          <wp:inline distT="0" distB="0" distL="0" distR="0" wp14:anchorId="6CFCC468" wp14:editId="242908FE">
            <wp:extent cx="5731510" cy="1321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10D" w:rsidRPr="00EF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857E8" w14:textId="77777777" w:rsidR="00A20C4B" w:rsidRDefault="00A20C4B" w:rsidP="00B9010D">
      <w:pPr>
        <w:spacing w:after="0" w:line="240" w:lineRule="auto"/>
      </w:pPr>
      <w:r>
        <w:separator/>
      </w:r>
    </w:p>
  </w:endnote>
  <w:endnote w:type="continuationSeparator" w:id="0">
    <w:p w14:paraId="265F5DA7" w14:textId="77777777" w:rsidR="00A20C4B" w:rsidRDefault="00A20C4B" w:rsidP="00B9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D7C2" w14:textId="77777777" w:rsidR="00A20C4B" w:rsidRDefault="00A20C4B" w:rsidP="00B9010D">
      <w:pPr>
        <w:spacing w:after="0" w:line="240" w:lineRule="auto"/>
      </w:pPr>
      <w:r>
        <w:separator/>
      </w:r>
    </w:p>
  </w:footnote>
  <w:footnote w:type="continuationSeparator" w:id="0">
    <w:p w14:paraId="31C64918" w14:textId="77777777" w:rsidR="00A20C4B" w:rsidRDefault="00A20C4B" w:rsidP="00B90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0D"/>
    <w:rsid w:val="00206DAE"/>
    <w:rsid w:val="003F04B1"/>
    <w:rsid w:val="008F31D3"/>
    <w:rsid w:val="009A0022"/>
    <w:rsid w:val="00A20C4B"/>
    <w:rsid w:val="00B70352"/>
    <w:rsid w:val="00B9010D"/>
    <w:rsid w:val="00E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6AC6E"/>
  <w15:chartTrackingRefBased/>
  <w15:docId w15:val="{A7EB8EFC-51DA-4921-A19E-3CD7F7CA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10D"/>
  </w:style>
  <w:style w:type="paragraph" w:styleId="Footer">
    <w:name w:val="footer"/>
    <w:basedOn w:val="Normal"/>
    <w:link w:val="FooterChar"/>
    <w:uiPriority w:val="99"/>
    <w:unhideWhenUsed/>
    <w:rsid w:val="00B90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9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vaibhavdone21@outlook.com</dc:creator>
  <cp:keywords/>
  <dc:description/>
  <cp:lastModifiedBy>vaibhavdone21@outlook.com</cp:lastModifiedBy>
  <cp:revision>3</cp:revision>
  <dcterms:created xsi:type="dcterms:W3CDTF">2022-10-06T09:17:00Z</dcterms:created>
  <dcterms:modified xsi:type="dcterms:W3CDTF">2022-10-06T12:53:00Z</dcterms:modified>
</cp:coreProperties>
</file>