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483" w:type="dxa"/>
        <w:tblLook w:val="04A0" w:firstRow="1" w:lastRow="0" w:firstColumn="1" w:lastColumn="0" w:noHBand="0" w:noVBand="1"/>
      </w:tblPr>
      <w:tblGrid>
        <w:gridCol w:w="777"/>
        <w:gridCol w:w="1813"/>
        <w:gridCol w:w="1414"/>
        <w:gridCol w:w="1526"/>
        <w:gridCol w:w="1414"/>
        <w:gridCol w:w="1539"/>
      </w:tblGrid>
      <w:tr w:rsidR="00721EBF" w:rsidRPr="00721EBF" w14:paraId="6976C64A" w14:textId="77777777" w:rsidTr="00BF0274">
        <w:tc>
          <w:tcPr>
            <w:tcW w:w="777" w:type="dxa"/>
          </w:tcPr>
          <w:p w14:paraId="0B894711" w14:textId="305B481E" w:rsidR="00721EBF" w:rsidRPr="00721EBF" w:rsidRDefault="00721EBF">
            <w:pPr>
              <w:rPr>
                <w:rFonts w:ascii="Times New Roman" w:hAnsi="Times New Roman" w:cs="Times New Roman"/>
                <w:b/>
                <w:bCs/>
              </w:rPr>
            </w:pPr>
            <w:r w:rsidRPr="00721EBF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1813" w:type="dxa"/>
          </w:tcPr>
          <w:p w14:paraId="2C782088" w14:textId="05E0DCE2" w:rsidR="00721EBF" w:rsidRPr="00721EBF" w:rsidRDefault="00721EBF">
            <w:pPr>
              <w:rPr>
                <w:rFonts w:ascii="Times New Roman" w:hAnsi="Times New Roman" w:cs="Times New Roman"/>
                <w:b/>
                <w:bCs/>
              </w:rPr>
            </w:pPr>
            <w:r w:rsidRPr="00721EBF">
              <w:rPr>
                <w:rFonts w:ascii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1414" w:type="dxa"/>
          </w:tcPr>
          <w:p w14:paraId="1784D494" w14:textId="38F1CF12" w:rsidR="00721EBF" w:rsidRPr="00721EBF" w:rsidRDefault="00721EBF">
            <w:pPr>
              <w:rPr>
                <w:rFonts w:ascii="Times New Roman" w:hAnsi="Times New Roman" w:cs="Times New Roman"/>
                <w:b/>
                <w:bCs/>
              </w:rPr>
            </w:pPr>
            <w:r w:rsidRPr="00721EBF">
              <w:rPr>
                <w:rFonts w:ascii="Times New Roman" w:hAnsi="Times New Roman" w:cs="Times New Roman"/>
                <w:b/>
                <w:bCs/>
              </w:rPr>
              <w:t>Winter</w:t>
            </w:r>
          </w:p>
        </w:tc>
        <w:tc>
          <w:tcPr>
            <w:tcW w:w="1526" w:type="dxa"/>
          </w:tcPr>
          <w:p w14:paraId="5DDBFD11" w14:textId="1C7F4996" w:rsidR="00721EBF" w:rsidRPr="00721EBF" w:rsidRDefault="00721EBF">
            <w:pPr>
              <w:rPr>
                <w:rFonts w:ascii="Times New Roman" w:hAnsi="Times New Roman" w:cs="Times New Roman"/>
                <w:b/>
                <w:bCs/>
              </w:rPr>
            </w:pPr>
            <w:r w:rsidRPr="00721EBF">
              <w:rPr>
                <w:rFonts w:ascii="Times New Roman" w:hAnsi="Times New Roman" w:cs="Times New Roman"/>
                <w:b/>
                <w:bCs/>
              </w:rPr>
              <w:t>Pre-Monsoon</w:t>
            </w:r>
          </w:p>
        </w:tc>
        <w:tc>
          <w:tcPr>
            <w:tcW w:w="1414" w:type="dxa"/>
          </w:tcPr>
          <w:p w14:paraId="5B886411" w14:textId="41C2C960" w:rsidR="00721EBF" w:rsidRPr="00721EBF" w:rsidRDefault="00721EBF">
            <w:pPr>
              <w:rPr>
                <w:rFonts w:ascii="Times New Roman" w:hAnsi="Times New Roman" w:cs="Times New Roman"/>
                <w:b/>
                <w:bCs/>
              </w:rPr>
            </w:pPr>
            <w:r w:rsidRPr="00721EBF">
              <w:rPr>
                <w:rFonts w:ascii="Times New Roman" w:hAnsi="Times New Roman" w:cs="Times New Roman"/>
                <w:b/>
                <w:bCs/>
              </w:rPr>
              <w:t>Monsoon</w:t>
            </w:r>
          </w:p>
        </w:tc>
        <w:tc>
          <w:tcPr>
            <w:tcW w:w="1539" w:type="dxa"/>
          </w:tcPr>
          <w:p w14:paraId="1A73D9C9" w14:textId="2D331F35" w:rsidR="00721EBF" w:rsidRPr="00721EBF" w:rsidRDefault="00721EBF">
            <w:pPr>
              <w:rPr>
                <w:rFonts w:ascii="Times New Roman" w:hAnsi="Times New Roman" w:cs="Times New Roman"/>
                <w:b/>
                <w:bCs/>
              </w:rPr>
            </w:pPr>
            <w:r w:rsidRPr="00721EBF">
              <w:rPr>
                <w:rFonts w:ascii="Times New Roman" w:hAnsi="Times New Roman" w:cs="Times New Roman"/>
                <w:b/>
                <w:bCs/>
              </w:rPr>
              <w:t>Post Monsoon</w:t>
            </w:r>
          </w:p>
        </w:tc>
      </w:tr>
      <w:tr w:rsidR="00721EBF" w:rsidRPr="00721EBF" w14:paraId="3706BB38" w14:textId="77777777" w:rsidTr="00BF0274">
        <w:tc>
          <w:tcPr>
            <w:tcW w:w="777" w:type="dxa"/>
          </w:tcPr>
          <w:p w14:paraId="0CA1EFA9" w14:textId="066410F6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3" w:type="dxa"/>
          </w:tcPr>
          <w:p w14:paraId="3B73D3A7" w14:textId="2732D80D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Okha</w:t>
            </w:r>
            <w:r w:rsidR="003159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4" w:type="dxa"/>
          </w:tcPr>
          <w:p w14:paraId="632157EC" w14:textId="02189298" w:rsidR="007B0932" w:rsidRDefault="00933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D63">
              <w:rPr>
                <w:rFonts w:ascii="Times New Roman" w:hAnsi="Times New Roman" w:cs="Times New Roman"/>
              </w:rPr>
              <w:t xml:space="preserve"> </w:t>
            </w:r>
          </w:p>
          <w:p w14:paraId="658B7C6A" w14:textId="70576096" w:rsidR="00721EBF" w:rsidRPr="00721EBF" w:rsidRDefault="00E40D63">
            <w:pPr>
              <w:rPr>
                <w:rFonts w:ascii="Times New Roman" w:hAnsi="Times New Roman" w:cs="Times New Roman"/>
              </w:rPr>
            </w:pPr>
            <w:r w:rsidRPr="00E40D63">
              <w:rPr>
                <w:rFonts w:ascii="Times New Roman" w:hAnsi="Times New Roman" w:cs="Times New Roman"/>
              </w:rPr>
              <w:t>Cyanea nozakii (2), Rhopilema hispidum (2), Cassiopea andromeda (2)</w:t>
            </w:r>
          </w:p>
        </w:tc>
        <w:tc>
          <w:tcPr>
            <w:tcW w:w="1526" w:type="dxa"/>
          </w:tcPr>
          <w:p w14:paraId="7FA09E6A" w14:textId="6E1D0656" w:rsidR="007B0932" w:rsidRDefault="00035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3330EB0A" w14:textId="1136D546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Cyanea nozakii (2), Rhopilema hispidum (2)</w:t>
            </w:r>
          </w:p>
        </w:tc>
        <w:tc>
          <w:tcPr>
            <w:tcW w:w="1414" w:type="dxa"/>
          </w:tcPr>
          <w:p w14:paraId="6AA677D8" w14:textId="30567329" w:rsidR="007B0932" w:rsidRDefault="00930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159A7">
              <w:rPr>
                <w:rFonts w:ascii="Times New Roman" w:hAnsi="Times New Roman" w:cs="Times New Roman"/>
              </w:rPr>
              <w:t xml:space="preserve"> </w:t>
            </w:r>
          </w:p>
          <w:p w14:paraId="76B5B41F" w14:textId="4FEA4D5B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Cyanea nozakii (2), Rhopilema hispidum (2)</w:t>
            </w:r>
          </w:p>
        </w:tc>
        <w:tc>
          <w:tcPr>
            <w:tcW w:w="1539" w:type="dxa"/>
          </w:tcPr>
          <w:p w14:paraId="1F52AD9F" w14:textId="4B6161A1" w:rsidR="007B0932" w:rsidRDefault="00896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3CC1321" w14:textId="0F5086DE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Cyanea nozakii (3), Rhopilema hispidum (3)</w:t>
            </w:r>
          </w:p>
        </w:tc>
      </w:tr>
      <w:tr w:rsidR="00721EBF" w:rsidRPr="00721EBF" w14:paraId="11CE5614" w14:textId="77777777" w:rsidTr="00BF0274">
        <w:tc>
          <w:tcPr>
            <w:tcW w:w="777" w:type="dxa"/>
          </w:tcPr>
          <w:p w14:paraId="18493235" w14:textId="744B517E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3" w:type="dxa"/>
          </w:tcPr>
          <w:p w14:paraId="4B17CD15" w14:textId="31E5D6AF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North Mumbai</w:t>
            </w:r>
          </w:p>
        </w:tc>
        <w:tc>
          <w:tcPr>
            <w:tcW w:w="1414" w:type="dxa"/>
          </w:tcPr>
          <w:p w14:paraId="6B237073" w14:textId="6F1C564A" w:rsidR="00721EBF" w:rsidRPr="00721EBF" w:rsidRDefault="00933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6" w:type="dxa"/>
          </w:tcPr>
          <w:p w14:paraId="7C4B7272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8</w:t>
            </w:r>
            <w:r w:rsidR="003159A7">
              <w:rPr>
                <w:rFonts w:ascii="Times New Roman" w:hAnsi="Times New Roman" w:cs="Times New Roman"/>
              </w:rPr>
              <w:t xml:space="preserve"> </w:t>
            </w:r>
          </w:p>
          <w:p w14:paraId="499DD31A" w14:textId="695851EA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Porpita porpita (8)</w:t>
            </w:r>
          </w:p>
        </w:tc>
        <w:tc>
          <w:tcPr>
            <w:tcW w:w="1414" w:type="dxa"/>
          </w:tcPr>
          <w:p w14:paraId="17BFF911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</w:t>
            </w:r>
            <w:r w:rsidR="00643035">
              <w:rPr>
                <w:rFonts w:ascii="Times New Roman" w:hAnsi="Times New Roman" w:cs="Times New Roman"/>
              </w:rPr>
              <w:t>8</w:t>
            </w:r>
            <w:r w:rsidR="003159A7">
              <w:rPr>
                <w:rFonts w:ascii="Times New Roman" w:hAnsi="Times New Roman" w:cs="Times New Roman"/>
              </w:rPr>
              <w:t xml:space="preserve"> </w:t>
            </w:r>
          </w:p>
          <w:p w14:paraId="46B878DE" w14:textId="41DB5E5D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Physalia physalis (13)</w:t>
            </w:r>
          </w:p>
        </w:tc>
        <w:tc>
          <w:tcPr>
            <w:tcW w:w="1539" w:type="dxa"/>
          </w:tcPr>
          <w:p w14:paraId="5E78EFB9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2</w:t>
            </w:r>
            <w:r w:rsidR="003159A7">
              <w:rPr>
                <w:rFonts w:ascii="Times New Roman" w:hAnsi="Times New Roman" w:cs="Times New Roman"/>
              </w:rPr>
              <w:t xml:space="preserve"> </w:t>
            </w:r>
          </w:p>
          <w:p w14:paraId="2E01B01F" w14:textId="3AC2CE81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Physalia physalis (1)</w:t>
            </w:r>
          </w:p>
        </w:tc>
      </w:tr>
      <w:tr w:rsidR="00721EBF" w:rsidRPr="00721EBF" w14:paraId="3AFDFDFC" w14:textId="77777777" w:rsidTr="00BF0274">
        <w:tc>
          <w:tcPr>
            <w:tcW w:w="777" w:type="dxa"/>
          </w:tcPr>
          <w:p w14:paraId="33C8F550" w14:textId="7AF34264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3" w:type="dxa"/>
          </w:tcPr>
          <w:p w14:paraId="3F77D2CF" w14:textId="0629F054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South Mumbai</w:t>
            </w:r>
          </w:p>
        </w:tc>
        <w:tc>
          <w:tcPr>
            <w:tcW w:w="1414" w:type="dxa"/>
          </w:tcPr>
          <w:p w14:paraId="72DF1362" w14:textId="55CFE724" w:rsidR="00721EBF" w:rsidRPr="00721EBF" w:rsidRDefault="00933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6" w:type="dxa"/>
          </w:tcPr>
          <w:p w14:paraId="449A50D1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4</w:t>
            </w:r>
            <w:r w:rsidR="003159A7">
              <w:rPr>
                <w:rFonts w:ascii="Times New Roman" w:hAnsi="Times New Roman" w:cs="Times New Roman"/>
              </w:rPr>
              <w:t xml:space="preserve"> </w:t>
            </w:r>
          </w:p>
          <w:p w14:paraId="72F77BAD" w14:textId="60916346" w:rsidR="00721EBF" w:rsidRPr="00721EBF" w:rsidRDefault="003159A7">
            <w:pPr>
              <w:rPr>
                <w:rFonts w:ascii="Times New Roman" w:hAnsi="Times New Roman" w:cs="Times New Roman"/>
              </w:rPr>
            </w:pPr>
            <w:r w:rsidRPr="003159A7">
              <w:rPr>
                <w:rFonts w:ascii="Times New Roman" w:hAnsi="Times New Roman" w:cs="Times New Roman"/>
              </w:rPr>
              <w:t>Porpita porpita (4)</w:t>
            </w:r>
          </w:p>
        </w:tc>
        <w:tc>
          <w:tcPr>
            <w:tcW w:w="1414" w:type="dxa"/>
          </w:tcPr>
          <w:p w14:paraId="029A0256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4</w:t>
            </w:r>
            <w:r w:rsidR="00D072FF">
              <w:rPr>
                <w:rFonts w:ascii="Times New Roman" w:hAnsi="Times New Roman" w:cs="Times New Roman"/>
              </w:rPr>
              <w:t xml:space="preserve"> </w:t>
            </w:r>
          </w:p>
          <w:p w14:paraId="1B509D67" w14:textId="6F1B3A57" w:rsidR="00721EBF" w:rsidRPr="00721EBF" w:rsidRDefault="00D072FF">
            <w:pPr>
              <w:rPr>
                <w:rFonts w:ascii="Times New Roman" w:hAnsi="Times New Roman" w:cs="Times New Roman"/>
              </w:rPr>
            </w:pPr>
            <w:r w:rsidRPr="00D072FF">
              <w:rPr>
                <w:rFonts w:ascii="Times New Roman" w:hAnsi="Times New Roman" w:cs="Times New Roman"/>
              </w:rPr>
              <w:t>Physalia physalis (4)</w:t>
            </w:r>
          </w:p>
        </w:tc>
        <w:tc>
          <w:tcPr>
            <w:tcW w:w="1539" w:type="dxa"/>
          </w:tcPr>
          <w:p w14:paraId="7EB32E23" w14:textId="11E06210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</w:t>
            </w:r>
          </w:p>
        </w:tc>
      </w:tr>
      <w:tr w:rsidR="00721EBF" w:rsidRPr="00721EBF" w14:paraId="22428561" w14:textId="77777777" w:rsidTr="00BF0274">
        <w:tc>
          <w:tcPr>
            <w:tcW w:w="777" w:type="dxa"/>
          </w:tcPr>
          <w:p w14:paraId="3D057D65" w14:textId="681EADD1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3" w:type="dxa"/>
          </w:tcPr>
          <w:p w14:paraId="16A86529" w14:textId="48F4B3BF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North Panaji</w:t>
            </w:r>
          </w:p>
        </w:tc>
        <w:tc>
          <w:tcPr>
            <w:tcW w:w="1414" w:type="dxa"/>
          </w:tcPr>
          <w:p w14:paraId="1202686E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2</w:t>
            </w:r>
            <w:r w:rsidR="007E706A">
              <w:rPr>
                <w:rFonts w:ascii="Times New Roman" w:hAnsi="Times New Roman" w:cs="Times New Roman"/>
              </w:rPr>
              <w:t xml:space="preserve"> </w:t>
            </w:r>
          </w:p>
          <w:p w14:paraId="553D84B9" w14:textId="41AF0746" w:rsidR="00721EBF" w:rsidRPr="00721EBF" w:rsidRDefault="00721E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14:paraId="1A00EFC0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8</w:t>
            </w:r>
            <w:r w:rsidR="00A25550">
              <w:rPr>
                <w:rFonts w:ascii="Times New Roman" w:hAnsi="Times New Roman" w:cs="Times New Roman"/>
              </w:rPr>
              <w:t xml:space="preserve"> </w:t>
            </w:r>
          </w:p>
          <w:p w14:paraId="34199B34" w14:textId="59151CDB" w:rsidR="00721EBF" w:rsidRPr="00A25550" w:rsidRDefault="00A25550">
            <w:pPr>
              <w:rPr>
                <w:rFonts w:ascii="Times New Roman" w:hAnsi="Times New Roman" w:cs="Times New Roman"/>
                <w:b/>
                <w:bCs/>
              </w:rPr>
            </w:pPr>
            <w:r w:rsidRPr="00A25550">
              <w:rPr>
                <w:rFonts w:ascii="Times New Roman" w:hAnsi="Times New Roman" w:cs="Times New Roman"/>
              </w:rPr>
              <w:t>Porpita porpita (7)</w:t>
            </w:r>
          </w:p>
        </w:tc>
        <w:tc>
          <w:tcPr>
            <w:tcW w:w="1414" w:type="dxa"/>
          </w:tcPr>
          <w:p w14:paraId="4F610BF9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7</w:t>
            </w:r>
            <w:r w:rsidR="00D072FF">
              <w:rPr>
                <w:rFonts w:ascii="Times New Roman" w:hAnsi="Times New Roman" w:cs="Times New Roman"/>
              </w:rPr>
              <w:t xml:space="preserve"> </w:t>
            </w:r>
          </w:p>
          <w:p w14:paraId="5563E63E" w14:textId="0566AF55" w:rsidR="00721EBF" w:rsidRPr="00721EBF" w:rsidRDefault="00D072FF">
            <w:pPr>
              <w:rPr>
                <w:rFonts w:ascii="Times New Roman" w:hAnsi="Times New Roman" w:cs="Times New Roman"/>
              </w:rPr>
            </w:pPr>
            <w:r w:rsidRPr="00D072FF">
              <w:rPr>
                <w:rFonts w:ascii="Times New Roman" w:hAnsi="Times New Roman" w:cs="Times New Roman"/>
              </w:rPr>
              <w:t>Physalia physalis (5)</w:t>
            </w:r>
          </w:p>
        </w:tc>
        <w:tc>
          <w:tcPr>
            <w:tcW w:w="1539" w:type="dxa"/>
          </w:tcPr>
          <w:p w14:paraId="43D60ABC" w14:textId="185B5398" w:rsidR="007B0932" w:rsidRDefault="00FB4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039CC">
              <w:rPr>
                <w:rFonts w:ascii="Times New Roman" w:hAnsi="Times New Roman" w:cs="Times New Roman"/>
              </w:rPr>
              <w:t xml:space="preserve"> </w:t>
            </w:r>
          </w:p>
          <w:p w14:paraId="7484B5E2" w14:textId="75727A98" w:rsidR="00721EBF" w:rsidRPr="00721EBF" w:rsidRDefault="00F039CC">
            <w:pPr>
              <w:rPr>
                <w:rFonts w:ascii="Times New Roman" w:hAnsi="Times New Roman" w:cs="Times New Roman"/>
              </w:rPr>
            </w:pPr>
            <w:r w:rsidRPr="00F039CC">
              <w:rPr>
                <w:rFonts w:ascii="Times New Roman" w:hAnsi="Times New Roman" w:cs="Times New Roman"/>
              </w:rPr>
              <w:t>Physalia physalis (1)</w:t>
            </w:r>
          </w:p>
        </w:tc>
      </w:tr>
      <w:tr w:rsidR="00721EBF" w:rsidRPr="00721EBF" w14:paraId="42022D59" w14:textId="77777777" w:rsidTr="00BF0274">
        <w:tc>
          <w:tcPr>
            <w:tcW w:w="777" w:type="dxa"/>
          </w:tcPr>
          <w:p w14:paraId="6D03B1D4" w14:textId="578E8DC7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3" w:type="dxa"/>
          </w:tcPr>
          <w:p w14:paraId="41C9F8D1" w14:textId="4EE0367A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South Panaji</w:t>
            </w:r>
          </w:p>
        </w:tc>
        <w:tc>
          <w:tcPr>
            <w:tcW w:w="1414" w:type="dxa"/>
          </w:tcPr>
          <w:p w14:paraId="4B9F9DE5" w14:textId="5F91EE19" w:rsidR="007B0932" w:rsidRDefault="00933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C5B4BDB" w14:textId="7C682060" w:rsidR="00721EBF" w:rsidRPr="00721EBF" w:rsidRDefault="00721E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14:paraId="5640EEDE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9</w:t>
            </w:r>
            <w:r w:rsidR="00A25550">
              <w:rPr>
                <w:rFonts w:ascii="Times New Roman" w:hAnsi="Times New Roman" w:cs="Times New Roman"/>
              </w:rPr>
              <w:t xml:space="preserve"> </w:t>
            </w:r>
          </w:p>
          <w:p w14:paraId="5579F9E8" w14:textId="45793707" w:rsidR="00721EBF" w:rsidRPr="00721EBF" w:rsidRDefault="00A25550">
            <w:pPr>
              <w:rPr>
                <w:rFonts w:ascii="Times New Roman" w:hAnsi="Times New Roman" w:cs="Times New Roman"/>
              </w:rPr>
            </w:pPr>
            <w:r w:rsidRPr="00A25550">
              <w:rPr>
                <w:rFonts w:ascii="Times New Roman" w:hAnsi="Times New Roman" w:cs="Times New Roman"/>
              </w:rPr>
              <w:t>Porpita porpita (8)</w:t>
            </w:r>
          </w:p>
        </w:tc>
        <w:tc>
          <w:tcPr>
            <w:tcW w:w="1414" w:type="dxa"/>
          </w:tcPr>
          <w:p w14:paraId="10CB5124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6</w:t>
            </w:r>
            <w:r w:rsidR="00D072FF">
              <w:rPr>
                <w:rFonts w:ascii="Times New Roman" w:hAnsi="Times New Roman" w:cs="Times New Roman"/>
              </w:rPr>
              <w:t xml:space="preserve"> </w:t>
            </w:r>
          </w:p>
          <w:p w14:paraId="4375221B" w14:textId="1418A6FF" w:rsidR="00721EBF" w:rsidRPr="00721EBF" w:rsidRDefault="00D072FF">
            <w:pPr>
              <w:rPr>
                <w:rFonts w:ascii="Times New Roman" w:hAnsi="Times New Roman" w:cs="Times New Roman"/>
              </w:rPr>
            </w:pPr>
            <w:r w:rsidRPr="00D072FF">
              <w:rPr>
                <w:rFonts w:ascii="Times New Roman" w:hAnsi="Times New Roman" w:cs="Times New Roman"/>
              </w:rPr>
              <w:t>Physalia physalis (4)</w:t>
            </w:r>
          </w:p>
        </w:tc>
        <w:tc>
          <w:tcPr>
            <w:tcW w:w="1539" w:type="dxa"/>
          </w:tcPr>
          <w:p w14:paraId="5C522C20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6</w:t>
            </w:r>
            <w:r w:rsidR="00F039CC">
              <w:rPr>
                <w:rFonts w:ascii="Times New Roman" w:hAnsi="Times New Roman" w:cs="Times New Roman"/>
              </w:rPr>
              <w:t xml:space="preserve"> </w:t>
            </w:r>
          </w:p>
          <w:p w14:paraId="7FAA4411" w14:textId="62F49703" w:rsidR="00721EBF" w:rsidRPr="00721EBF" w:rsidRDefault="00F039CC">
            <w:pPr>
              <w:rPr>
                <w:rFonts w:ascii="Times New Roman" w:hAnsi="Times New Roman" w:cs="Times New Roman"/>
              </w:rPr>
            </w:pPr>
            <w:r w:rsidRPr="00F039CC">
              <w:rPr>
                <w:rFonts w:ascii="Times New Roman" w:hAnsi="Times New Roman" w:cs="Times New Roman"/>
              </w:rPr>
              <w:t>Physalia physalis (2),</w:t>
            </w:r>
          </w:p>
        </w:tc>
      </w:tr>
      <w:tr w:rsidR="00721EBF" w:rsidRPr="00721EBF" w14:paraId="6BBAB0BF" w14:textId="77777777" w:rsidTr="00BF0274">
        <w:tc>
          <w:tcPr>
            <w:tcW w:w="777" w:type="dxa"/>
          </w:tcPr>
          <w:p w14:paraId="281A810C" w14:textId="741B888B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3" w:type="dxa"/>
          </w:tcPr>
          <w:p w14:paraId="1BD579C3" w14:textId="68DA020D" w:rsidR="00721EBF" w:rsidRPr="00721EBF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North Trivandrum</w:t>
            </w:r>
          </w:p>
        </w:tc>
        <w:tc>
          <w:tcPr>
            <w:tcW w:w="1414" w:type="dxa"/>
          </w:tcPr>
          <w:p w14:paraId="6D740AB5" w14:textId="77777777" w:rsidR="00933F2B" w:rsidRDefault="00933F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7ACDD7E" w14:textId="7973E062" w:rsidR="00721EBF" w:rsidRPr="00721EBF" w:rsidRDefault="007E1B8E">
            <w:pPr>
              <w:rPr>
                <w:rFonts w:ascii="Times New Roman" w:hAnsi="Times New Roman" w:cs="Times New Roman"/>
              </w:rPr>
            </w:pPr>
            <w:r w:rsidRPr="007E1B8E">
              <w:rPr>
                <w:rFonts w:ascii="Times New Roman" w:hAnsi="Times New Roman" w:cs="Times New Roman"/>
              </w:rPr>
              <w:t>Crambionella orsini (2)</w:t>
            </w:r>
          </w:p>
        </w:tc>
        <w:tc>
          <w:tcPr>
            <w:tcW w:w="1526" w:type="dxa"/>
          </w:tcPr>
          <w:p w14:paraId="09C9C69F" w14:textId="77777777" w:rsidR="007B0932" w:rsidRDefault="00721EBF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</w:t>
            </w:r>
            <w:r w:rsidR="00A25550">
              <w:rPr>
                <w:rFonts w:ascii="Times New Roman" w:hAnsi="Times New Roman" w:cs="Times New Roman"/>
              </w:rPr>
              <w:t xml:space="preserve"> </w:t>
            </w:r>
          </w:p>
          <w:p w14:paraId="6DBA18B1" w14:textId="57739FE4" w:rsidR="00721EBF" w:rsidRPr="00721EBF" w:rsidRDefault="00A25550">
            <w:pPr>
              <w:rPr>
                <w:rFonts w:ascii="Times New Roman" w:hAnsi="Times New Roman" w:cs="Times New Roman"/>
              </w:rPr>
            </w:pPr>
            <w:r w:rsidRPr="00A25550">
              <w:rPr>
                <w:rFonts w:ascii="Times New Roman" w:hAnsi="Times New Roman" w:cs="Times New Roman"/>
              </w:rPr>
              <w:t>Acromitus flagellatus (1)</w:t>
            </w:r>
          </w:p>
        </w:tc>
        <w:tc>
          <w:tcPr>
            <w:tcW w:w="1414" w:type="dxa"/>
          </w:tcPr>
          <w:p w14:paraId="17522A0D" w14:textId="0DE5947D" w:rsidR="00721EBF" w:rsidRPr="00721EBF" w:rsidRDefault="00D07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Pr="00D072FF">
              <w:rPr>
                <w:rFonts w:ascii="Times New Roman" w:hAnsi="Times New Roman" w:cs="Times New Roman"/>
              </w:rPr>
              <w:t>Lychnorhiza malayensis (1)</w:t>
            </w:r>
          </w:p>
        </w:tc>
        <w:tc>
          <w:tcPr>
            <w:tcW w:w="1539" w:type="dxa"/>
          </w:tcPr>
          <w:p w14:paraId="4623EFFE" w14:textId="064D04E1" w:rsidR="00721EBF" w:rsidRPr="00721EBF" w:rsidRDefault="00F039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Pr="00F039CC">
              <w:rPr>
                <w:rFonts w:ascii="Times New Roman" w:hAnsi="Times New Roman" w:cs="Times New Roman"/>
              </w:rPr>
              <w:t>Crambionella orsini (2)</w:t>
            </w:r>
          </w:p>
        </w:tc>
      </w:tr>
      <w:tr w:rsidR="004E4FE2" w:rsidRPr="00721EBF" w14:paraId="4DB69D1D" w14:textId="77777777" w:rsidTr="00BF0274">
        <w:tc>
          <w:tcPr>
            <w:tcW w:w="777" w:type="dxa"/>
          </w:tcPr>
          <w:p w14:paraId="60076C2A" w14:textId="22EDA3FE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3" w:type="dxa"/>
          </w:tcPr>
          <w:p w14:paraId="17CD6F56" w14:textId="4286C522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Karwar</w:t>
            </w:r>
          </w:p>
        </w:tc>
        <w:tc>
          <w:tcPr>
            <w:tcW w:w="1414" w:type="dxa"/>
          </w:tcPr>
          <w:p w14:paraId="3F34F52F" w14:textId="378EC83C" w:rsidR="004E4FE2" w:rsidRPr="00721EBF" w:rsidRDefault="004A7DAB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</w:tcPr>
          <w:p w14:paraId="03D1A893" w14:textId="77777777" w:rsidR="004E4FE2" w:rsidRDefault="00035D17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DAED5BA" w14:textId="4039AC85" w:rsidR="004A7DAB" w:rsidRPr="00721EBF" w:rsidRDefault="004A7DAB" w:rsidP="004E4FE2">
            <w:pPr>
              <w:rPr>
                <w:rFonts w:ascii="Times New Roman" w:hAnsi="Times New Roman" w:cs="Times New Roman"/>
              </w:rPr>
            </w:pPr>
            <w:r w:rsidRPr="004A7DAB">
              <w:rPr>
                <w:rFonts w:ascii="Times New Roman" w:hAnsi="Times New Roman" w:cs="Times New Roman"/>
              </w:rPr>
              <w:t>Porpita porpita (3)</w:t>
            </w:r>
          </w:p>
        </w:tc>
        <w:tc>
          <w:tcPr>
            <w:tcW w:w="1414" w:type="dxa"/>
          </w:tcPr>
          <w:p w14:paraId="2AE3ADB4" w14:textId="77777777" w:rsidR="004E4FE2" w:rsidRDefault="006F5BE1" w:rsidP="006F5B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74A2F9D" w14:textId="3861853D" w:rsidR="004A7DAB" w:rsidRDefault="004A7DAB" w:rsidP="006F5BE1">
            <w:pPr>
              <w:rPr>
                <w:rFonts w:ascii="Times New Roman" w:hAnsi="Times New Roman" w:cs="Times New Roman"/>
              </w:rPr>
            </w:pPr>
            <w:r w:rsidRPr="004A7DAB">
              <w:rPr>
                <w:rFonts w:ascii="Times New Roman" w:hAnsi="Times New Roman" w:cs="Times New Roman"/>
              </w:rPr>
              <w:t>Physalia physalis (2)</w:t>
            </w:r>
          </w:p>
        </w:tc>
        <w:tc>
          <w:tcPr>
            <w:tcW w:w="1539" w:type="dxa"/>
          </w:tcPr>
          <w:p w14:paraId="24117B5E" w14:textId="16712ABC" w:rsidR="004E4FE2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E4FE2" w:rsidRPr="00721EBF" w14:paraId="165923FD" w14:textId="77777777" w:rsidTr="00BF0274">
        <w:tc>
          <w:tcPr>
            <w:tcW w:w="777" w:type="dxa"/>
          </w:tcPr>
          <w:p w14:paraId="2CC47ED9" w14:textId="11B914C1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3" w:type="dxa"/>
          </w:tcPr>
          <w:p w14:paraId="094325CC" w14:textId="69C00DD5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South Trivandrum</w:t>
            </w:r>
          </w:p>
        </w:tc>
        <w:tc>
          <w:tcPr>
            <w:tcW w:w="1414" w:type="dxa"/>
          </w:tcPr>
          <w:p w14:paraId="700DCA37" w14:textId="7BA0CAFE" w:rsidR="004E4FE2" w:rsidRPr="00721EBF" w:rsidRDefault="00933F2B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  <w:r w:rsidR="004E4FE2" w:rsidRPr="007E1B8E">
              <w:rPr>
                <w:rFonts w:ascii="Times New Roman" w:hAnsi="Times New Roman" w:cs="Times New Roman"/>
              </w:rPr>
              <w:t>Crambionella orsini (3)</w:t>
            </w:r>
          </w:p>
        </w:tc>
        <w:tc>
          <w:tcPr>
            <w:tcW w:w="1526" w:type="dxa"/>
          </w:tcPr>
          <w:p w14:paraId="5C138847" w14:textId="253E8D4E" w:rsidR="004E4FE2" w:rsidRPr="00721EBF" w:rsidRDefault="00035D17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  <w:r w:rsidR="004E4FE2" w:rsidRPr="00521179">
              <w:rPr>
                <w:rFonts w:ascii="Times New Roman" w:hAnsi="Times New Roman" w:cs="Times New Roman"/>
              </w:rPr>
              <w:t>Crambionella orsini (1), Cyanea nozakii (1), Lychnorhiza malayensis (1), Netrostoma coerulescens (1), Tripedalia cystophora (1)</w:t>
            </w:r>
          </w:p>
        </w:tc>
        <w:tc>
          <w:tcPr>
            <w:tcW w:w="1414" w:type="dxa"/>
          </w:tcPr>
          <w:p w14:paraId="74600600" w14:textId="55347E5C" w:rsidR="004E4FE2" w:rsidRPr="00721EBF" w:rsidRDefault="00930E94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  <w:r w:rsidR="004E4FE2" w:rsidRPr="00D072FF">
              <w:rPr>
                <w:rFonts w:ascii="Times New Roman" w:hAnsi="Times New Roman" w:cs="Times New Roman"/>
              </w:rPr>
              <w:t>Lychnorhiza malayensis (2)</w:t>
            </w:r>
          </w:p>
        </w:tc>
        <w:tc>
          <w:tcPr>
            <w:tcW w:w="1539" w:type="dxa"/>
          </w:tcPr>
          <w:p w14:paraId="5B20052C" w14:textId="77777777" w:rsidR="00FB4823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22D311A8" w14:textId="09F6C63F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C1A1C">
              <w:rPr>
                <w:rFonts w:ascii="Times New Roman" w:hAnsi="Times New Roman" w:cs="Times New Roman"/>
              </w:rPr>
              <w:t>Crambionella orsini (4)</w:t>
            </w:r>
          </w:p>
        </w:tc>
      </w:tr>
      <w:tr w:rsidR="004E4FE2" w:rsidRPr="00721EBF" w14:paraId="189B4BB0" w14:textId="77777777" w:rsidTr="00BF0274">
        <w:tc>
          <w:tcPr>
            <w:tcW w:w="777" w:type="dxa"/>
          </w:tcPr>
          <w:p w14:paraId="058B751D" w14:textId="045DDC8D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3" w:type="dxa"/>
          </w:tcPr>
          <w:p w14:paraId="52189780" w14:textId="66ECC1D8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Rameshwaram</w:t>
            </w:r>
          </w:p>
        </w:tc>
        <w:tc>
          <w:tcPr>
            <w:tcW w:w="1414" w:type="dxa"/>
          </w:tcPr>
          <w:p w14:paraId="4566C6AB" w14:textId="0E0A9D08" w:rsidR="004E4FE2" w:rsidRDefault="00933F2B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478EBA9" w14:textId="1CD57E9B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1B8E">
              <w:rPr>
                <w:rFonts w:ascii="Times New Roman" w:hAnsi="Times New Roman" w:cs="Times New Roman"/>
              </w:rPr>
              <w:t>Porpita porpita (1), Turritopsis dohrnii (1)</w:t>
            </w:r>
          </w:p>
        </w:tc>
        <w:tc>
          <w:tcPr>
            <w:tcW w:w="1526" w:type="dxa"/>
          </w:tcPr>
          <w:p w14:paraId="437A5723" w14:textId="4AFC5DE3" w:rsidR="004E4FE2" w:rsidRDefault="00035D17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7DF563EB" w14:textId="7534FFF6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0428C4">
              <w:rPr>
                <w:rFonts w:ascii="Times New Roman" w:hAnsi="Times New Roman" w:cs="Times New Roman"/>
              </w:rPr>
              <w:t>Chrysaora sp (2), Mastigias papua (2), Netrostoma coerulescens (2), Cyanea nozakii (2), Rhopilema sp (2)</w:t>
            </w:r>
          </w:p>
        </w:tc>
        <w:tc>
          <w:tcPr>
            <w:tcW w:w="1414" w:type="dxa"/>
          </w:tcPr>
          <w:p w14:paraId="5776F5C8" w14:textId="15FD3D85" w:rsidR="004E4FE2" w:rsidRDefault="00B85F1B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</w:p>
          <w:p w14:paraId="4A07310C" w14:textId="476DB99F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922832">
              <w:rPr>
                <w:rFonts w:ascii="Times New Roman" w:hAnsi="Times New Roman" w:cs="Times New Roman"/>
              </w:rPr>
              <w:t>Cyanea nozakii (2), Rhopilema sp (2)</w:t>
            </w:r>
          </w:p>
        </w:tc>
        <w:tc>
          <w:tcPr>
            <w:tcW w:w="1539" w:type="dxa"/>
          </w:tcPr>
          <w:p w14:paraId="10F16ACF" w14:textId="7B41F265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E4FE2" w:rsidRPr="00721EBF" w14:paraId="5D9BBE03" w14:textId="77777777" w:rsidTr="00BF0274">
        <w:tc>
          <w:tcPr>
            <w:tcW w:w="777" w:type="dxa"/>
          </w:tcPr>
          <w:p w14:paraId="0017F92A" w14:textId="1FE2B5B0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3" w:type="dxa"/>
          </w:tcPr>
          <w:p w14:paraId="32BE6546" w14:textId="43BC263C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North Chennai</w:t>
            </w:r>
          </w:p>
        </w:tc>
        <w:tc>
          <w:tcPr>
            <w:tcW w:w="1414" w:type="dxa"/>
          </w:tcPr>
          <w:p w14:paraId="20C80DCD" w14:textId="0116D6EC" w:rsidR="004E4FE2" w:rsidRDefault="00933F2B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D3FFDEE" w14:textId="09BFDE83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1B8E">
              <w:rPr>
                <w:rFonts w:ascii="Times New Roman" w:hAnsi="Times New Roman" w:cs="Times New Roman"/>
              </w:rPr>
              <w:t xml:space="preserve">Porpita porpita (1), </w:t>
            </w:r>
            <w:r w:rsidRPr="007E1B8E">
              <w:rPr>
                <w:rFonts w:ascii="Times New Roman" w:hAnsi="Times New Roman" w:cs="Times New Roman"/>
              </w:rPr>
              <w:lastRenderedPageBreak/>
              <w:t>Velella velella (1)</w:t>
            </w:r>
          </w:p>
        </w:tc>
        <w:tc>
          <w:tcPr>
            <w:tcW w:w="1526" w:type="dxa"/>
          </w:tcPr>
          <w:p w14:paraId="0EA6A2E4" w14:textId="493B263D" w:rsidR="004E4FE2" w:rsidRDefault="00930E94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</w:p>
          <w:p w14:paraId="2AFD7039" w14:textId="35C62C84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0428C4">
              <w:rPr>
                <w:rFonts w:ascii="Times New Roman" w:hAnsi="Times New Roman" w:cs="Times New Roman"/>
              </w:rPr>
              <w:t xml:space="preserve">Cyanea capillata (1), </w:t>
            </w:r>
            <w:r w:rsidRPr="000428C4">
              <w:rPr>
                <w:rFonts w:ascii="Times New Roman" w:hAnsi="Times New Roman" w:cs="Times New Roman"/>
              </w:rPr>
              <w:lastRenderedPageBreak/>
              <w:t>Chrysaora hysoscella (1)</w:t>
            </w:r>
          </w:p>
        </w:tc>
        <w:tc>
          <w:tcPr>
            <w:tcW w:w="1414" w:type="dxa"/>
          </w:tcPr>
          <w:p w14:paraId="554E70D3" w14:textId="580FFC96" w:rsidR="004E4FE2" w:rsidRDefault="00BF7555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  <w:p w14:paraId="57C70F9A" w14:textId="29C3BDA0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345E5A">
              <w:rPr>
                <w:rFonts w:ascii="Times New Roman" w:hAnsi="Times New Roman" w:cs="Times New Roman"/>
              </w:rPr>
              <w:t>Catostylus mosaicus (3),</w:t>
            </w:r>
          </w:p>
        </w:tc>
        <w:tc>
          <w:tcPr>
            <w:tcW w:w="1539" w:type="dxa"/>
          </w:tcPr>
          <w:p w14:paraId="09710386" w14:textId="438BD423" w:rsidR="004E4FE2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</w:p>
          <w:p w14:paraId="0AAE5912" w14:textId="3D4B365B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706A">
              <w:rPr>
                <w:rFonts w:ascii="Times New Roman" w:hAnsi="Times New Roman" w:cs="Times New Roman"/>
              </w:rPr>
              <w:t xml:space="preserve">Crambionella stuhlmanni </w:t>
            </w:r>
            <w:r w:rsidRPr="007E706A">
              <w:rPr>
                <w:rFonts w:ascii="Times New Roman" w:hAnsi="Times New Roman" w:cs="Times New Roman"/>
              </w:rPr>
              <w:lastRenderedPageBreak/>
              <w:t>(1), Chrysaora quinquecirrha (1)</w:t>
            </w:r>
          </w:p>
        </w:tc>
      </w:tr>
      <w:tr w:rsidR="004E4FE2" w:rsidRPr="00721EBF" w14:paraId="22C0E688" w14:textId="77777777" w:rsidTr="00BF0274">
        <w:tc>
          <w:tcPr>
            <w:tcW w:w="777" w:type="dxa"/>
          </w:tcPr>
          <w:p w14:paraId="47F0E619" w14:textId="5760D7B5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813" w:type="dxa"/>
          </w:tcPr>
          <w:p w14:paraId="7FB823D8" w14:textId="1E624F9F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South Chennai</w:t>
            </w:r>
          </w:p>
        </w:tc>
        <w:tc>
          <w:tcPr>
            <w:tcW w:w="1414" w:type="dxa"/>
          </w:tcPr>
          <w:p w14:paraId="6A476B92" w14:textId="4B6E8B80" w:rsidR="004E4FE2" w:rsidRDefault="00035D17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564422B5" w14:textId="4FA0E393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1B8E">
              <w:rPr>
                <w:rFonts w:ascii="Times New Roman" w:hAnsi="Times New Roman" w:cs="Times New Roman"/>
              </w:rPr>
              <w:t>Porpita porpita (11)</w:t>
            </w:r>
          </w:p>
        </w:tc>
        <w:tc>
          <w:tcPr>
            <w:tcW w:w="1526" w:type="dxa"/>
          </w:tcPr>
          <w:p w14:paraId="1C879D2B" w14:textId="77777777" w:rsidR="00930E94" w:rsidRDefault="00930E94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0EF462BB" w14:textId="65E4FB3F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0428C4">
              <w:rPr>
                <w:rFonts w:ascii="Times New Roman" w:hAnsi="Times New Roman" w:cs="Times New Roman"/>
              </w:rPr>
              <w:t>Crambionella stuhlmanni (6), Chiropsoides buitendijki (2), Chrysaora quinquecirrha (6),</w:t>
            </w:r>
          </w:p>
        </w:tc>
        <w:tc>
          <w:tcPr>
            <w:tcW w:w="1414" w:type="dxa"/>
          </w:tcPr>
          <w:p w14:paraId="507C65C4" w14:textId="3E234C6D" w:rsidR="004E4FE2" w:rsidRPr="00721EBF" w:rsidRDefault="00506D59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4E4FE2">
              <w:rPr>
                <w:rFonts w:ascii="Times New Roman" w:hAnsi="Times New Roman" w:cs="Times New Roman"/>
              </w:rPr>
              <w:t xml:space="preserve"> C</w:t>
            </w:r>
            <w:r w:rsidR="004E4FE2" w:rsidRPr="00345E5A">
              <w:rPr>
                <w:rFonts w:ascii="Times New Roman" w:hAnsi="Times New Roman" w:cs="Times New Roman"/>
              </w:rPr>
              <w:t>rambionella stuhlmanni (8)</w:t>
            </w:r>
          </w:p>
        </w:tc>
        <w:tc>
          <w:tcPr>
            <w:tcW w:w="1539" w:type="dxa"/>
          </w:tcPr>
          <w:p w14:paraId="4F58F522" w14:textId="1075868E" w:rsidR="004E4FE2" w:rsidRPr="00721EBF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  <w:r w:rsidR="004E4FE2" w:rsidRPr="007E706A">
              <w:rPr>
                <w:rFonts w:ascii="Times New Roman" w:hAnsi="Times New Roman" w:cs="Times New Roman"/>
              </w:rPr>
              <w:t>Crambionella stuhlmanni (3)</w:t>
            </w:r>
          </w:p>
        </w:tc>
      </w:tr>
      <w:tr w:rsidR="004E4FE2" w:rsidRPr="00721EBF" w14:paraId="33F9B57E" w14:textId="77777777" w:rsidTr="00BF0274">
        <w:tc>
          <w:tcPr>
            <w:tcW w:w="777" w:type="dxa"/>
          </w:tcPr>
          <w:p w14:paraId="72E6277F" w14:textId="3940327D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13" w:type="dxa"/>
          </w:tcPr>
          <w:p w14:paraId="028633F1" w14:textId="1CF72686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Vizag</w:t>
            </w:r>
          </w:p>
        </w:tc>
        <w:tc>
          <w:tcPr>
            <w:tcW w:w="1414" w:type="dxa"/>
          </w:tcPr>
          <w:p w14:paraId="36B82728" w14:textId="77777777" w:rsidR="00035D17" w:rsidRDefault="00035D17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1836151" w14:textId="736CF9CD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1B8E">
              <w:rPr>
                <w:rFonts w:ascii="Times New Roman" w:hAnsi="Times New Roman" w:cs="Times New Roman"/>
              </w:rPr>
              <w:t>Crambionella stuhlmanni (2)</w:t>
            </w:r>
          </w:p>
        </w:tc>
        <w:tc>
          <w:tcPr>
            <w:tcW w:w="1526" w:type="dxa"/>
          </w:tcPr>
          <w:p w14:paraId="23375359" w14:textId="77777777" w:rsidR="004E4FE2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839462E" w14:textId="50F6B2D4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0428C4">
              <w:rPr>
                <w:rFonts w:ascii="Times New Roman" w:hAnsi="Times New Roman" w:cs="Times New Roman"/>
              </w:rPr>
              <w:t>Porpita porpita (4)</w:t>
            </w:r>
          </w:p>
        </w:tc>
        <w:tc>
          <w:tcPr>
            <w:tcW w:w="1414" w:type="dxa"/>
          </w:tcPr>
          <w:p w14:paraId="3DED5884" w14:textId="0A3104D1" w:rsidR="004E4FE2" w:rsidRDefault="00896788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84636E4" w14:textId="1C853921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F039CC">
              <w:rPr>
                <w:rFonts w:ascii="Times New Roman" w:hAnsi="Times New Roman" w:cs="Times New Roman"/>
              </w:rPr>
              <w:t>Porpita porpita (1)</w:t>
            </w:r>
          </w:p>
        </w:tc>
        <w:tc>
          <w:tcPr>
            <w:tcW w:w="1539" w:type="dxa"/>
          </w:tcPr>
          <w:p w14:paraId="4F9CAE26" w14:textId="2C399859" w:rsidR="004E4FE2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E4FE2">
              <w:rPr>
                <w:rFonts w:ascii="Times New Roman" w:hAnsi="Times New Roman" w:cs="Times New Roman"/>
              </w:rPr>
              <w:t xml:space="preserve"> </w:t>
            </w:r>
          </w:p>
          <w:p w14:paraId="28B49D0D" w14:textId="55699C44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706A">
              <w:rPr>
                <w:rFonts w:ascii="Times New Roman" w:hAnsi="Times New Roman" w:cs="Times New Roman"/>
              </w:rPr>
              <w:t>Porpita porpita (1)</w:t>
            </w:r>
          </w:p>
        </w:tc>
      </w:tr>
      <w:tr w:rsidR="004E4FE2" w:rsidRPr="00721EBF" w14:paraId="108193DF" w14:textId="77777777" w:rsidTr="00BF0274">
        <w:tc>
          <w:tcPr>
            <w:tcW w:w="777" w:type="dxa"/>
          </w:tcPr>
          <w:p w14:paraId="04849981" w14:textId="4D7FFA97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13" w:type="dxa"/>
          </w:tcPr>
          <w:p w14:paraId="6E01A115" w14:textId="1305A0DF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Brahmapur</w:t>
            </w:r>
          </w:p>
        </w:tc>
        <w:tc>
          <w:tcPr>
            <w:tcW w:w="1414" w:type="dxa"/>
          </w:tcPr>
          <w:p w14:paraId="348B2B42" w14:textId="77777777" w:rsidR="004E4FE2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F8D9DCF" w14:textId="48D1D2A7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1B8E">
              <w:rPr>
                <w:rFonts w:ascii="Times New Roman" w:hAnsi="Times New Roman" w:cs="Times New Roman"/>
              </w:rPr>
              <w:t>Cyanea nozakii (2)</w:t>
            </w:r>
          </w:p>
        </w:tc>
        <w:tc>
          <w:tcPr>
            <w:tcW w:w="1526" w:type="dxa"/>
          </w:tcPr>
          <w:p w14:paraId="653909D9" w14:textId="19A54913" w:rsidR="004E4FE2" w:rsidRDefault="004E4FE2" w:rsidP="00930E94">
            <w:pPr>
              <w:tabs>
                <w:tab w:val="left" w:pos="877"/>
              </w:tabs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30E94">
              <w:rPr>
                <w:rFonts w:ascii="Times New Roman" w:hAnsi="Times New Roman" w:cs="Times New Roman"/>
              </w:rPr>
              <w:tab/>
            </w:r>
          </w:p>
          <w:p w14:paraId="06EBFFB8" w14:textId="5A074D9B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0428C4">
              <w:rPr>
                <w:rFonts w:ascii="Times New Roman" w:hAnsi="Times New Roman" w:cs="Times New Roman"/>
              </w:rPr>
              <w:t>Porpita porpita (1),</w:t>
            </w:r>
          </w:p>
        </w:tc>
        <w:tc>
          <w:tcPr>
            <w:tcW w:w="1414" w:type="dxa"/>
          </w:tcPr>
          <w:p w14:paraId="26BDF071" w14:textId="36F4A153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9" w:type="dxa"/>
          </w:tcPr>
          <w:p w14:paraId="5FBDD42C" w14:textId="7A920F66" w:rsidR="004E4FE2" w:rsidRPr="00721EBF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E4FE2" w:rsidRPr="00721EBF" w14:paraId="79A9DEBD" w14:textId="77777777" w:rsidTr="00BF0274">
        <w:tc>
          <w:tcPr>
            <w:tcW w:w="777" w:type="dxa"/>
          </w:tcPr>
          <w:p w14:paraId="2D95D105" w14:textId="199DF306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13" w:type="dxa"/>
          </w:tcPr>
          <w:p w14:paraId="678080E2" w14:textId="6DEF5419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Puri</w:t>
            </w:r>
          </w:p>
        </w:tc>
        <w:tc>
          <w:tcPr>
            <w:tcW w:w="1414" w:type="dxa"/>
          </w:tcPr>
          <w:p w14:paraId="47DD56A9" w14:textId="51C302C5" w:rsidR="004E4FE2" w:rsidRPr="00721EBF" w:rsidRDefault="00035D17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6" w:type="dxa"/>
          </w:tcPr>
          <w:p w14:paraId="42A75E25" w14:textId="77777777" w:rsidR="004E4FE2" w:rsidRDefault="00930E94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A7DAB">
              <w:rPr>
                <w:rFonts w:ascii="Times New Roman" w:hAnsi="Times New Roman" w:cs="Times New Roman"/>
              </w:rPr>
              <w:t xml:space="preserve"> </w:t>
            </w:r>
          </w:p>
          <w:p w14:paraId="11527534" w14:textId="5E35F1DB" w:rsidR="004A7DAB" w:rsidRPr="00721EBF" w:rsidRDefault="004A7DAB" w:rsidP="004E4FE2">
            <w:pPr>
              <w:rPr>
                <w:rFonts w:ascii="Times New Roman" w:hAnsi="Times New Roman" w:cs="Times New Roman"/>
              </w:rPr>
            </w:pPr>
            <w:r w:rsidRPr="004A7DAB">
              <w:rPr>
                <w:rFonts w:ascii="Times New Roman" w:hAnsi="Times New Roman" w:cs="Times New Roman"/>
              </w:rPr>
              <w:t>Porpita porpita (3),</w:t>
            </w:r>
          </w:p>
        </w:tc>
        <w:tc>
          <w:tcPr>
            <w:tcW w:w="1414" w:type="dxa"/>
          </w:tcPr>
          <w:p w14:paraId="2366FD45" w14:textId="15926FE3" w:rsidR="004E4FE2" w:rsidRPr="00721EBF" w:rsidRDefault="00896788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9" w:type="dxa"/>
          </w:tcPr>
          <w:p w14:paraId="410F0E71" w14:textId="5065B091" w:rsidR="004E4FE2" w:rsidRPr="00721EBF" w:rsidRDefault="00FB4823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E4FE2" w:rsidRPr="00721EBF" w14:paraId="3B1DFD45" w14:textId="77777777" w:rsidTr="00BF0274">
        <w:tc>
          <w:tcPr>
            <w:tcW w:w="777" w:type="dxa"/>
          </w:tcPr>
          <w:p w14:paraId="36F2E8E4" w14:textId="73FB4A31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13" w:type="dxa"/>
          </w:tcPr>
          <w:p w14:paraId="1FDD531D" w14:textId="7FD6A63C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Sri Vijaya Puram (Andaman)</w:t>
            </w:r>
          </w:p>
        </w:tc>
        <w:tc>
          <w:tcPr>
            <w:tcW w:w="1414" w:type="dxa"/>
          </w:tcPr>
          <w:p w14:paraId="0794BA86" w14:textId="77777777" w:rsidR="004E4FE2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CA42AD" w14:textId="583BC22A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706A">
              <w:rPr>
                <w:rFonts w:ascii="Times New Roman" w:hAnsi="Times New Roman" w:cs="Times New Roman"/>
              </w:rPr>
              <w:t>Porpita porpita (4)</w:t>
            </w:r>
          </w:p>
        </w:tc>
        <w:tc>
          <w:tcPr>
            <w:tcW w:w="1526" w:type="dxa"/>
          </w:tcPr>
          <w:p w14:paraId="5C4D507C" w14:textId="77777777" w:rsidR="004E4FE2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26C90BB" w14:textId="6FC4646B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706A">
              <w:rPr>
                <w:rFonts w:ascii="Times New Roman" w:hAnsi="Times New Roman" w:cs="Times New Roman"/>
              </w:rPr>
              <w:t>Porpita porpita (2)</w:t>
            </w:r>
          </w:p>
        </w:tc>
        <w:tc>
          <w:tcPr>
            <w:tcW w:w="1414" w:type="dxa"/>
          </w:tcPr>
          <w:p w14:paraId="29F94461" w14:textId="4E69D1A1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9" w:type="dxa"/>
          </w:tcPr>
          <w:p w14:paraId="5E440A08" w14:textId="77777777" w:rsidR="004E4FE2" w:rsidRDefault="004E4FE2" w:rsidP="004E4FE2">
            <w:pPr>
              <w:rPr>
                <w:rFonts w:ascii="Times New Roman" w:hAnsi="Times New Roman" w:cs="Times New Roman"/>
              </w:rPr>
            </w:pPr>
            <w:r w:rsidRPr="00721EB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AC10D09" w14:textId="1D158961" w:rsidR="004E4FE2" w:rsidRPr="00721EBF" w:rsidRDefault="004E4FE2" w:rsidP="004E4FE2">
            <w:pPr>
              <w:rPr>
                <w:rFonts w:ascii="Times New Roman" w:hAnsi="Times New Roman" w:cs="Times New Roman"/>
              </w:rPr>
            </w:pPr>
            <w:r w:rsidRPr="007E706A">
              <w:rPr>
                <w:rFonts w:ascii="Times New Roman" w:hAnsi="Times New Roman" w:cs="Times New Roman"/>
              </w:rPr>
              <w:t>Porpita porpita (1)</w:t>
            </w:r>
          </w:p>
        </w:tc>
      </w:tr>
    </w:tbl>
    <w:p w14:paraId="225448EC" w14:textId="77777777" w:rsidR="00D22216" w:rsidRPr="00721EBF" w:rsidRDefault="00D22216">
      <w:pPr>
        <w:rPr>
          <w:rFonts w:ascii="Times New Roman" w:hAnsi="Times New Roman" w:cs="Times New Roman"/>
        </w:rPr>
      </w:pPr>
    </w:p>
    <w:sectPr w:rsidR="00D22216" w:rsidRPr="0072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BF"/>
    <w:rsid w:val="00035D17"/>
    <w:rsid w:val="000428C4"/>
    <w:rsid w:val="000E733F"/>
    <w:rsid w:val="003159A7"/>
    <w:rsid w:val="00345E5A"/>
    <w:rsid w:val="004A7DAB"/>
    <w:rsid w:val="004E4FE2"/>
    <w:rsid w:val="00506D59"/>
    <w:rsid w:val="005155B8"/>
    <w:rsid w:val="00521179"/>
    <w:rsid w:val="00643035"/>
    <w:rsid w:val="006F5BE1"/>
    <w:rsid w:val="00721EBF"/>
    <w:rsid w:val="00750C55"/>
    <w:rsid w:val="007B0932"/>
    <w:rsid w:val="007C1A1C"/>
    <w:rsid w:val="007D5D84"/>
    <w:rsid w:val="007E1B8E"/>
    <w:rsid w:val="007E706A"/>
    <w:rsid w:val="00896788"/>
    <w:rsid w:val="00922832"/>
    <w:rsid w:val="00930E94"/>
    <w:rsid w:val="00933F2B"/>
    <w:rsid w:val="00A25550"/>
    <w:rsid w:val="00AA20F7"/>
    <w:rsid w:val="00B61C27"/>
    <w:rsid w:val="00B85F1B"/>
    <w:rsid w:val="00BF0274"/>
    <w:rsid w:val="00BF7555"/>
    <w:rsid w:val="00C90B6C"/>
    <w:rsid w:val="00D072FF"/>
    <w:rsid w:val="00D22216"/>
    <w:rsid w:val="00D857D8"/>
    <w:rsid w:val="00E40D63"/>
    <w:rsid w:val="00F039CC"/>
    <w:rsid w:val="00FB4823"/>
    <w:rsid w:val="00F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AEFF"/>
  <w15:chartTrackingRefBased/>
  <w15:docId w15:val="{3736CB5C-75A3-41C4-B494-56447017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1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Yerrabelli Rajasekhar</dc:creator>
  <cp:keywords/>
  <dc:description/>
  <cp:lastModifiedBy>Vaibhav Enjamuri</cp:lastModifiedBy>
  <cp:revision>27</cp:revision>
  <dcterms:created xsi:type="dcterms:W3CDTF">2025-04-03T10:01:00Z</dcterms:created>
  <dcterms:modified xsi:type="dcterms:W3CDTF">2025-04-09T12:16:00Z</dcterms:modified>
</cp:coreProperties>
</file>