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AE9AD" w14:textId="772BD8C8" w:rsidR="00466F81" w:rsidRDefault="00A70466">
      <w:pPr>
        <w:pBdr>
          <w:bottom w:val="double" w:sz="6" w:space="1" w:color="auto"/>
        </w:pBdr>
        <w:rPr>
          <w:sz w:val="52"/>
          <w:szCs w:val="52"/>
        </w:rPr>
      </w:pPr>
      <w:r w:rsidRPr="00A70466">
        <w:rPr>
          <w:sz w:val="52"/>
          <w:szCs w:val="52"/>
        </w:rPr>
        <w:t xml:space="preserve">     Financial Forecasting Explaination</w:t>
      </w:r>
    </w:p>
    <w:p w14:paraId="2AEFF5DD" w14:textId="77777777" w:rsidR="00A70466" w:rsidRPr="00A70466" w:rsidRDefault="00A70466" w:rsidP="00A70466">
      <w:r w:rsidRPr="00A70466">
        <w:t>Example Scenario</w:t>
      </w:r>
    </w:p>
    <w:p w14:paraId="52B7FC45" w14:textId="77777777" w:rsidR="00A70466" w:rsidRPr="00A70466" w:rsidRDefault="00A70466" w:rsidP="00A70466">
      <w:r w:rsidRPr="00A70466">
        <w:t>We will forecast the future value of an investment using:</w:t>
      </w:r>
    </w:p>
    <w:p w14:paraId="31A12668" w14:textId="64C191D2" w:rsidR="00A70466" w:rsidRPr="00A70466" w:rsidRDefault="00A70466" w:rsidP="00A70466">
      <w:r w:rsidRPr="00A70466">
        <w:rPr>
          <w:rFonts w:ascii="Segoe UI Emoji" w:hAnsi="Segoe UI Emoji" w:cs="Segoe UI Emoji"/>
        </w:rPr>
        <w:t>📍</w:t>
      </w:r>
      <w:r w:rsidRPr="00A70466">
        <w:t xml:space="preserve"> Future Value (FV) = Current Value (CV) × (1 + Growth Rate)ⁿ</w:t>
      </w:r>
    </w:p>
    <w:p w14:paraId="0E4B41D2" w14:textId="77777777" w:rsidR="00A70466" w:rsidRPr="00A70466" w:rsidRDefault="00A70466" w:rsidP="00A70466">
      <w:r w:rsidRPr="00A70466">
        <w:t>where:</w:t>
      </w:r>
    </w:p>
    <w:p w14:paraId="5C883322" w14:textId="710400A0" w:rsidR="00A70466" w:rsidRPr="00A70466" w:rsidRDefault="00A70466" w:rsidP="00A70466">
      <w:r w:rsidRPr="00A70466">
        <w:t>CV = current investment value</w:t>
      </w:r>
    </w:p>
    <w:p w14:paraId="5FFBD1DB" w14:textId="4198E413" w:rsidR="00A70466" w:rsidRPr="00A70466" w:rsidRDefault="00A70466" w:rsidP="00A70466">
      <w:r w:rsidRPr="00A70466">
        <w:t>Growth Rate = expected growth rate per period (as a decimal, e.g., 0.05 for 5%)</w:t>
      </w:r>
    </w:p>
    <w:p w14:paraId="5AAE95B3" w14:textId="77777777" w:rsidR="00A70466" w:rsidRPr="00A70466" w:rsidRDefault="00A70466" w:rsidP="00A70466">
      <w:r w:rsidRPr="00A70466">
        <w:t>n = number of periods into the future</w:t>
      </w:r>
    </w:p>
    <w:p w14:paraId="1FA09EE6" w14:textId="77777777" w:rsidR="00A70466" w:rsidRPr="00A70466" w:rsidRDefault="00A70466" w:rsidP="00A70466">
      <w:r w:rsidRPr="00A70466">
        <w:rPr>
          <w:rFonts w:ascii="Segoe UI Emoji" w:hAnsi="Segoe UI Emoji" w:cs="Segoe UI Emoji"/>
        </w:rPr>
        <w:t>📌</w:t>
      </w:r>
      <w:r w:rsidRPr="00A70466">
        <w:t xml:space="preserve"> Time Complexity of the Recursive Algorithm</w:t>
      </w:r>
    </w:p>
    <w:p w14:paraId="49545A8F" w14:textId="217280C0" w:rsidR="00A70466" w:rsidRPr="00A70466" w:rsidRDefault="00A70466" w:rsidP="00A70466">
      <w:r w:rsidRPr="00A70466">
        <w:t>The recursive method:</w:t>
      </w:r>
    </w:p>
    <w:p w14:paraId="773A9EC1" w14:textId="77777777" w:rsidR="00A70466" w:rsidRPr="00A70466" w:rsidRDefault="00A70466" w:rsidP="00A70466">
      <w:pPr>
        <w:rPr>
          <w:b/>
          <w:bCs/>
        </w:rPr>
      </w:pPr>
      <w:r w:rsidRPr="00A70466">
        <w:rPr>
          <w:b/>
          <w:bCs/>
        </w:rPr>
        <w:t>calculateFutureValue(currentValue, growthRate, periods)</w:t>
      </w:r>
    </w:p>
    <w:p w14:paraId="774FC772" w14:textId="40C2030B" w:rsidR="00A70466" w:rsidRPr="00A70466" w:rsidRDefault="00A70466" w:rsidP="00A70466">
      <w:r w:rsidRPr="00A70466">
        <w:t>has this structure:</w:t>
      </w:r>
    </w:p>
    <w:p w14:paraId="79007C3E" w14:textId="6DFB86CC" w:rsidR="00A70466" w:rsidRPr="00A70466" w:rsidRDefault="00A70466" w:rsidP="00A70466">
      <w:r w:rsidRPr="00A70466">
        <w:t>If periods == 0: return current value — O(1)</w:t>
      </w:r>
    </w:p>
    <w:p w14:paraId="217B9748" w14:textId="656F3D16" w:rsidR="00A70466" w:rsidRPr="00A70466" w:rsidRDefault="00A70466" w:rsidP="00A70466">
      <w:r w:rsidRPr="00A70466">
        <w:t>Else: one recursive call with periods - 1</w:t>
      </w:r>
    </w:p>
    <w:p w14:paraId="25F2F4A6" w14:textId="7787744B" w:rsidR="00A70466" w:rsidRPr="00A70466" w:rsidRDefault="00A70466" w:rsidP="00A70466">
      <w:r w:rsidRPr="00A70466">
        <w:t>Since at each step, we do one recursive call and decrease periods by 1, the recursion depth will be exactly periods.</w:t>
      </w:r>
    </w:p>
    <w:p w14:paraId="42FB94A5" w14:textId="22855264" w:rsidR="00A70466" w:rsidRPr="00A70466" w:rsidRDefault="00A70466" w:rsidP="00A70466">
      <w:r w:rsidRPr="00A70466">
        <w:rPr>
          <w:rFonts w:ascii="Segoe UI Emoji" w:hAnsi="Segoe UI Emoji" w:cs="Segoe UI Emoji"/>
        </w:rPr>
        <w:t>👉</w:t>
      </w:r>
      <w:r w:rsidRPr="00A70466">
        <w:t xml:space="preserve"> Time Complexity = O(periods) (linear in the number of periods)</w:t>
      </w:r>
    </w:p>
    <w:p w14:paraId="4C31DC89" w14:textId="6FB68497" w:rsidR="00A70466" w:rsidRPr="00A70466" w:rsidRDefault="00A70466" w:rsidP="00A70466">
      <w:r w:rsidRPr="00A70466">
        <w:rPr>
          <w:rFonts w:ascii="Segoe UI Emoji" w:hAnsi="Segoe UI Emoji" w:cs="Segoe UI Emoji"/>
        </w:rPr>
        <w:t>👉</w:t>
      </w:r>
      <w:r w:rsidRPr="00A70466">
        <w:t xml:space="preserve"> Space Complexity = O(periods) because each recursive call adds a frame on the call stack.</w:t>
      </w:r>
    </w:p>
    <w:p w14:paraId="2FE64179" w14:textId="77777777" w:rsidR="00A70466" w:rsidRPr="00A70466" w:rsidRDefault="00A70466" w:rsidP="00A70466">
      <w:r w:rsidRPr="00A70466">
        <w:rPr>
          <w:rFonts w:ascii="Segoe UI Emoji" w:hAnsi="Segoe UI Emoji" w:cs="Segoe UI Emoji"/>
        </w:rPr>
        <w:t>📌</w:t>
      </w:r>
      <w:r w:rsidRPr="00A70466">
        <w:t xml:space="preserve"> How to Optimize the Recursive Solution</w:t>
      </w:r>
    </w:p>
    <w:p w14:paraId="23C8A613" w14:textId="480992E2" w:rsidR="00A70466" w:rsidRPr="00A70466" w:rsidRDefault="00A70466" w:rsidP="00A70466">
      <w:r w:rsidRPr="00A70466">
        <w:t>Recursion is fine for small periods, but:</w:t>
      </w:r>
    </w:p>
    <w:p w14:paraId="544B2547" w14:textId="3254D606" w:rsidR="00A70466" w:rsidRPr="00A70466" w:rsidRDefault="00A70466" w:rsidP="00A70466">
      <w:r w:rsidRPr="00A70466">
        <w:t>For large periods (say, 10,000 or more), recursion risks stack overflow.</w:t>
      </w:r>
    </w:p>
    <w:p w14:paraId="3749C375" w14:textId="7BA3698F" w:rsidR="00A70466" w:rsidRPr="00A70466" w:rsidRDefault="00A70466" w:rsidP="00A70466">
      <w:r w:rsidRPr="00A70466">
        <w:t>Also, this problem does not require storing intermediate states (no overlapping subproblems), so recursion isn’t ideal.</w:t>
      </w:r>
    </w:p>
    <w:p w14:paraId="53CFC849" w14:textId="47159ACB" w:rsidR="00A70466" w:rsidRPr="00A70466" w:rsidRDefault="00A70466" w:rsidP="00A70466">
      <w:r w:rsidRPr="00A70466">
        <w:t>Optimizations:</w:t>
      </w:r>
    </w:p>
    <w:p w14:paraId="67E5E0D3" w14:textId="22E043BA" w:rsidR="00A70466" w:rsidRPr="00A70466" w:rsidRDefault="00A70466" w:rsidP="00A70466">
      <w:r w:rsidRPr="00A70466">
        <w:rPr>
          <w:rFonts w:ascii="Segoe UI Emoji" w:hAnsi="Segoe UI Emoji" w:cs="Segoe UI Emoji"/>
        </w:rPr>
        <w:t>✅</w:t>
      </w:r>
      <w:r w:rsidRPr="00A70466">
        <w:t xml:space="preserve"> 1. Replace recursion with iteration</w:t>
      </w:r>
    </w:p>
    <w:p w14:paraId="78EEE97F" w14:textId="77777777" w:rsidR="00A70466" w:rsidRPr="00A70466" w:rsidRDefault="00A70466" w:rsidP="00A70466">
      <w:r w:rsidRPr="00A70466">
        <w:t>Use a simple for loop — more efficient and avoids stack issues:</w:t>
      </w:r>
    </w:p>
    <w:p w14:paraId="14CC59D6" w14:textId="77777777" w:rsidR="00A70466" w:rsidRPr="00A70466" w:rsidRDefault="00A70466" w:rsidP="00A70466">
      <w:pPr>
        <w:rPr>
          <w:b/>
          <w:bCs/>
        </w:rPr>
      </w:pPr>
      <w:r w:rsidRPr="00A70466">
        <w:rPr>
          <w:b/>
          <w:bCs/>
        </w:rPr>
        <w:lastRenderedPageBreak/>
        <w:t>public static double calculateFutureValueIterative(double currentValue, double growthRate, int periods) {</w:t>
      </w:r>
    </w:p>
    <w:p w14:paraId="7E9F1040" w14:textId="77777777" w:rsidR="00A70466" w:rsidRPr="00A70466" w:rsidRDefault="00A70466" w:rsidP="00A70466">
      <w:pPr>
        <w:rPr>
          <w:b/>
          <w:bCs/>
        </w:rPr>
      </w:pPr>
      <w:r w:rsidRPr="00A70466">
        <w:rPr>
          <w:b/>
          <w:bCs/>
        </w:rPr>
        <w:t>    double futureValue = currentValue;</w:t>
      </w:r>
    </w:p>
    <w:p w14:paraId="373F5938" w14:textId="77777777" w:rsidR="00A70466" w:rsidRPr="00A70466" w:rsidRDefault="00A70466" w:rsidP="00A70466">
      <w:pPr>
        <w:rPr>
          <w:b/>
          <w:bCs/>
        </w:rPr>
      </w:pPr>
      <w:r w:rsidRPr="00A70466">
        <w:rPr>
          <w:b/>
          <w:bCs/>
        </w:rPr>
        <w:t>    for (int i = 0; i &lt; periods; i++) {</w:t>
      </w:r>
    </w:p>
    <w:p w14:paraId="144E7776" w14:textId="77777777" w:rsidR="00A70466" w:rsidRPr="00A70466" w:rsidRDefault="00A70466" w:rsidP="00A70466">
      <w:pPr>
        <w:rPr>
          <w:b/>
          <w:bCs/>
        </w:rPr>
      </w:pPr>
      <w:r w:rsidRPr="00A70466">
        <w:rPr>
          <w:b/>
          <w:bCs/>
        </w:rPr>
        <w:t>        futureValue *= (1 + growthRate);</w:t>
      </w:r>
    </w:p>
    <w:p w14:paraId="2149B399" w14:textId="77777777" w:rsidR="00A70466" w:rsidRPr="00A70466" w:rsidRDefault="00A70466" w:rsidP="00A70466">
      <w:pPr>
        <w:rPr>
          <w:b/>
          <w:bCs/>
        </w:rPr>
      </w:pPr>
      <w:r w:rsidRPr="00A70466">
        <w:rPr>
          <w:b/>
          <w:bCs/>
        </w:rPr>
        <w:t>    }</w:t>
      </w:r>
    </w:p>
    <w:p w14:paraId="237BC43C" w14:textId="77777777" w:rsidR="00A70466" w:rsidRPr="00A70466" w:rsidRDefault="00A70466" w:rsidP="00A70466">
      <w:pPr>
        <w:rPr>
          <w:b/>
          <w:bCs/>
        </w:rPr>
      </w:pPr>
      <w:r w:rsidRPr="00A70466">
        <w:rPr>
          <w:b/>
          <w:bCs/>
        </w:rPr>
        <w:t>    return futureValue;</w:t>
      </w:r>
    </w:p>
    <w:p w14:paraId="5E23E87E" w14:textId="77777777" w:rsidR="00A70466" w:rsidRPr="00A70466" w:rsidRDefault="00A70466" w:rsidP="00A70466">
      <w:pPr>
        <w:rPr>
          <w:b/>
          <w:bCs/>
        </w:rPr>
      </w:pPr>
      <w:r w:rsidRPr="00A70466">
        <w:rPr>
          <w:b/>
          <w:bCs/>
        </w:rPr>
        <w:t>}</w:t>
      </w:r>
    </w:p>
    <w:p w14:paraId="229B1A8B" w14:textId="77777777" w:rsidR="00A70466" w:rsidRPr="00A70466" w:rsidRDefault="00A70466" w:rsidP="00A70466">
      <w:r w:rsidRPr="00A70466">
        <w:rPr>
          <w:rFonts w:ascii="Segoe UI Emoji" w:hAnsi="Segoe UI Emoji" w:cs="Segoe UI Emoji"/>
        </w:rPr>
        <w:t>👉</w:t>
      </w:r>
      <w:r w:rsidRPr="00A70466">
        <w:t xml:space="preserve"> Now, Time Complexity = O(periods),</w:t>
      </w:r>
    </w:p>
    <w:p w14:paraId="33560822" w14:textId="77777777" w:rsidR="00A70466" w:rsidRPr="00A70466" w:rsidRDefault="00A70466" w:rsidP="00A70466">
      <w:r w:rsidRPr="00A70466">
        <w:rPr>
          <w:rFonts w:ascii="Segoe UI Emoji" w:hAnsi="Segoe UI Emoji" w:cs="Segoe UI Emoji"/>
        </w:rPr>
        <w:t>👉</w:t>
      </w:r>
      <w:r w:rsidRPr="00A70466">
        <w:t xml:space="preserve"> Space Complexity = O(1) — no stack usage.</w:t>
      </w:r>
    </w:p>
    <w:p w14:paraId="0682DEB1" w14:textId="77777777" w:rsidR="00A70466" w:rsidRPr="00A70466" w:rsidRDefault="00A70466" w:rsidP="00A70466"/>
    <w:p w14:paraId="65A5D3B6" w14:textId="77777777" w:rsidR="00A70466" w:rsidRPr="00A70466" w:rsidRDefault="00A70466" w:rsidP="00A70466">
      <w:r w:rsidRPr="00A70466">
        <w:rPr>
          <w:rFonts w:ascii="Segoe UI Emoji" w:hAnsi="Segoe UI Emoji" w:cs="Segoe UI Emoji"/>
        </w:rPr>
        <w:t>✅</w:t>
      </w:r>
      <w:r w:rsidRPr="00A70466">
        <w:t xml:space="preserve"> 2. Use Mathematical Formula</w:t>
      </w:r>
    </w:p>
    <w:p w14:paraId="25B7DBCA" w14:textId="77777777" w:rsidR="00A70466" w:rsidRPr="00A70466" w:rsidRDefault="00A70466" w:rsidP="00A70466"/>
    <w:p w14:paraId="6FC32110" w14:textId="1EE84261" w:rsidR="00A70466" w:rsidRDefault="00A70466" w:rsidP="00A70466">
      <w:r w:rsidRPr="00A70466">
        <w:t>Since this is a compound growth problem, the entire recursive process can be replaced with this formula:</w:t>
      </w:r>
    </w:p>
    <w:p w14:paraId="7E71A974" w14:textId="2922E7E2" w:rsidR="00A70466" w:rsidRPr="00A70466" w:rsidRDefault="00A70466" w:rsidP="00A70466">
      <w:pPr>
        <w:rPr>
          <w:b/>
          <w:bCs/>
        </w:rPr>
      </w:pPr>
      <w:r w:rsidRPr="00A70466">
        <w:rPr>
          <w:b/>
          <w:bCs/>
        </w:rPr>
        <w:t>FV=CV×(1+r)</w:t>
      </w:r>
      <w:r w:rsidRPr="00A70466">
        <w:rPr>
          <w:b/>
          <w:bCs/>
        </w:rPr>
        <w:t>^n</w:t>
      </w:r>
    </w:p>
    <w:p w14:paraId="22ACB835" w14:textId="3B268BB7" w:rsidR="00A70466" w:rsidRPr="00A70466" w:rsidRDefault="00A70466" w:rsidP="00A70466">
      <w:r w:rsidRPr="00A70466">
        <w:t>In Java:</w:t>
      </w:r>
    </w:p>
    <w:p w14:paraId="4CCD4276" w14:textId="77777777" w:rsidR="00A70466" w:rsidRPr="00A70466" w:rsidRDefault="00A70466" w:rsidP="00A70466">
      <w:pPr>
        <w:rPr>
          <w:b/>
          <w:bCs/>
        </w:rPr>
      </w:pPr>
      <w:r w:rsidRPr="00A70466">
        <w:rPr>
          <w:b/>
          <w:bCs/>
        </w:rPr>
        <w:t>public static double calculateFutureValueFormula(double currentValue, double growthRate, int periods) {</w:t>
      </w:r>
    </w:p>
    <w:p w14:paraId="797B791D" w14:textId="77777777" w:rsidR="00A70466" w:rsidRPr="00A70466" w:rsidRDefault="00A70466" w:rsidP="00A70466">
      <w:pPr>
        <w:rPr>
          <w:b/>
          <w:bCs/>
        </w:rPr>
      </w:pPr>
      <w:r w:rsidRPr="00A70466">
        <w:rPr>
          <w:b/>
          <w:bCs/>
        </w:rPr>
        <w:t>    return currentValue * Math.pow(1 + growthRate, periods);</w:t>
      </w:r>
    </w:p>
    <w:p w14:paraId="10E23BFC" w14:textId="77777777" w:rsidR="00A70466" w:rsidRPr="00A70466" w:rsidRDefault="00A70466" w:rsidP="00A70466">
      <w:pPr>
        <w:rPr>
          <w:b/>
          <w:bCs/>
        </w:rPr>
      </w:pPr>
      <w:r w:rsidRPr="00A70466">
        <w:rPr>
          <w:b/>
          <w:bCs/>
        </w:rPr>
        <w:t>}</w:t>
      </w:r>
    </w:p>
    <w:p w14:paraId="5223DC22" w14:textId="77777777" w:rsidR="00A70466" w:rsidRPr="00A70466" w:rsidRDefault="00A70466" w:rsidP="00A70466">
      <w:r w:rsidRPr="00A70466">
        <w:rPr>
          <w:rFonts w:ascii="Segoe UI Emoji" w:hAnsi="Segoe UI Emoji" w:cs="Segoe UI Emoji"/>
        </w:rPr>
        <w:t>👉</w:t>
      </w:r>
      <w:r w:rsidRPr="00A70466">
        <w:t xml:space="preserve"> Time Complexity = O(1)</w:t>
      </w:r>
    </w:p>
    <w:p w14:paraId="44C0D6EC" w14:textId="77777777" w:rsidR="00A70466" w:rsidRPr="00A70466" w:rsidRDefault="00A70466" w:rsidP="00A70466">
      <w:r w:rsidRPr="00A70466">
        <w:rPr>
          <w:rFonts w:ascii="Segoe UI Emoji" w:hAnsi="Segoe UI Emoji" w:cs="Segoe UI Emoji"/>
        </w:rPr>
        <w:t>👉</w:t>
      </w:r>
      <w:r w:rsidRPr="00A70466">
        <w:t xml:space="preserve"> Space Complexity = O(1)</w:t>
      </w:r>
    </w:p>
    <w:p w14:paraId="3501FC05" w14:textId="77777777" w:rsidR="00A70466" w:rsidRPr="00A70466" w:rsidRDefault="00A70466" w:rsidP="00A70466"/>
    <w:p w14:paraId="282E0EF4" w14:textId="77777777" w:rsidR="00A70466" w:rsidRDefault="00A70466" w:rsidP="00A70466">
      <w:pPr>
        <w:pBdr>
          <w:bottom w:val="double" w:sz="6" w:space="1" w:color="auto"/>
        </w:pBdr>
      </w:pPr>
      <w:r w:rsidRPr="00A70466">
        <w:t>This is the fastest and most optimized way to compute future value in this case.</w:t>
      </w:r>
    </w:p>
    <w:p w14:paraId="4AA0D29E" w14:textId="77777777" w:rsidR="00A70466" w:rsidRDefault="00A70466">
      <w:pPr>
        <w:rPr>
          <w:sz w:val="36"/>
          <w:szCs w:val="36"/>
        </w:rPr>
      </w:pPr>
    </w:p>
    <w:p w14:paraId="0B012EFF" w14:textId="79A72893" w:rsidR="00A70466" w:rsidRDefault="00A70466">
      <w:pPr>
        <w:rPr>
          <w:sz w:val="44"/>
          <w:szCs w:val="44"/>
        </w:rPr>
      </w:pPr>
      <w:r w:rsidRPr="00466F81">
        <w:rPr>
          <w:sz w:val="44"/>
          <w:szCs w:val="44"/>
        </w:rPr>
        <w:t>Output --</w:t>
      </w:r>
      <w:r w:rsidRPr="00466F81">
        <w:rPr>
          <w:sz w:val="44"/>
          <w:szCs w:val="44"/>
        </w:rPr>
        <w:sym w:font="Wingdings" w:char="F0E0"/>
      </w:r>
    </w:p>
    <w:p w14:paraId="6DFDA573" w14:textId="2A7A5B48" w:rsidR="00466F81" w:rsidRPr="00466F81" w:rsidRDefault="00466F81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330CA4D6" wp14:editId="6ED125DC">
            <wp:extent cx="5731510" cy="1640205"/>
            <wp:effectExtent l="0" t="0" r="2540" b="0"/>
            <wp:docPr id="137967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77469" name="Picture 137967746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7AE8" w14:textId="77777777" w:rsidR="00A70466" w:rsidRPr="00A70466" w:rsidRDefault="00A70466">
      <w:pPr>
        <w:rPr>
          <w:sz w:val="72"/>
          <w:szCs w:val="72"/>
        </w:rPr>
      </w:pPr>
    </w:p>
    <w:sectPr w:rsidR="00A70466" w:rsidRPr="00A70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66"/>
    <w:rsid w:val="00466F81"/>
    <w:rsid w:val="00734ECA"/>
    <w:rsid w:val="00A7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0658"/>
  <w15:chartTrackingRefBased/>
  <w15:docId w15:val="{C108B934-756C-446F-96D6-5932F843E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4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4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4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4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4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4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4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4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4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4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8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GOSWAMI</dc:creator>
  <cp:keywords/>
  <dc:description/>
  <cp:lastModifiedBy>VAIBHAV GOSWAMI</cp:lastModifiedBy>
  <cp:revision>1</cp:revision>
  <dcterms:created xsi:type="dcterms:W3CDTF">2025-06-20T17:14:00Z</dcterms:created>
  <dcterms:modified xsi:type="dcterms:W3CDTF">2025-06-20T17:27:00Z</dcterms:modified>
</cp:coreProperties>
</file>