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20124" w14:textId="483CE042" w:rsidR="0054076A" w:rsidRDefault="00BE4851">
      <w:r w:rsidRPr="00BE4851">
        <w:rPr>
          <w:b/>
          <w:bCs/>
        </w:rPr>
        <w:t>Q-1) Write a C program to compute the area, circumference, and diameter of a circle. Use PI as a macro in your program and also include the standard header file that provides the value of PI. Ensure both methods of using PI are implemented correctly and clearly in the code.</w:t>
      </w:r>
      <w:r>
        <w:br/>
      </w:r>
      <w:r w:rsidRPr="00BE4851">
        <w:rPr>
          <w:b/>
          <w:bCs/>
        </w:rPr>
        <w:t>Sol :-</w:t>
      </w:r>
    </w:p>
    <w:p w14:paraId="4694AAF3"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#include &lt;</w:t>
      </w:r>
      <w:proofErr w:type="spellStart"/>
      <w:r w:rsidRPr="00BE4851">
        <w:t>stdio.h</w:t>
      </w:r>
      <w:proofErr w:type="spellEnd"/>
      <w:r w:rsidRPr="00BE4851">
        <w:t>&gt;</w:t>
      </w:r>
    </w:p>
    <w:p w14:paraId="506F0B49"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#include &lt;</w:t>
      </w:r>
      <w:proofErr w:type="spellStart"/>
      <w:r w:rsidRPr="00BE4851">
        <w:t>math.h</w:t>
      </w:r>
      <w:proofErr w:type="spellEnd"/>
      <w:r w:rsidRPr="00BE4851">
        <w:t>&gt;</w:t>
      </w:r>
    </w:p>
    <w:p w14:paraId="4F10D5A5"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#define PI 3.14159</w:t>
      </w:r>
    </w:p>
    <w:p w14:paraId="53E10AE2" w14:textId="77777777" w:rsidR="00BE4851" w:rsidRPr="00BE4851" w:rsidRDefault="00BE4851" w:rsidP="00BE4851">
      <w:pPr>
        <w:pBdr>
          <w:top w:val="single" w:sz="4" w:space="1" w:color="auto"/>
          <w:left w:val="single" w:sz="4" w:space="4" w:color="auto"/>
          <w:bottom w:val="single" w:sz="4" w:space="1" w:color="auto"/>
          <w:right w:val="single" w:sz="4" w:space="4" w:color="auto"/>
        </w:pBdr>
      </w:pPr>
    </w:p>
    <w:p w14:paraId="7B6B682C"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int main(){</w:t>
      </w:r>
    </w:p>
    <w:p w14:paraId="62886BA6"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float radius;</w:t>
      </w:r>
    </w:p>
    <w:p w14:paraId="2696AF53"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("Enter the value of the radius :\n");</w:t>
      </w:r>
    </w:p>
    <w:p w14:paraId="7DD0CBD4"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scanf</w:t>
      </w:r>
      <w:proofErr w:type="spellEnd"/>
      <w:r w:rsidRPr="00BE4851">
        <w:t>("%f", &amp;radius);</w:t>
      </w:r>
    </w:p>
    <w:p w14:paraId="4E288B8F"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float diameter = 2 * radius;</w:t>
      </w:r>
    </w:p>
    <w:p w14:paraId="047EDD6C"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float circumference = 2 * PI * radius;</w:t>
      </w:r>
    </w:p>
    <w:p w14:paraId="12011E00"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float area = PI * radius * radius;</w:t>
      </w:r>
    </w:p>
    <w:p w14:paraId="4FE8AE74"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("The value of radius is: %f\</w:t>
      </w:r>
      <w:proofErr w:type="spellStart"/>
      <w:r w:rsidRPr="00BE4851">
        <w:t>nThe</w:t>
      </w:r>
      <w:proofErr w:type="spellEnd"/>
      <w:r w:rsidRPr="00BE4851">
        <w:t xml:space="preserve"> value of diameter is: %f\</w:t>
      </w:r>
      <w:proofErr w:type="spellStart"/>
      <w:r w:rsidRPr="00BE4851">
        <w:t>nThe</w:t>
      </w:r>
      <w:proofErr w:type="spellEnd"/>
      <w:r w:rsidRPr="00BE4851">
        <w:t xml:space="preserve"> value of circumference is: %f \</w:t>
      </w:r>
      <w:proofErr w:type="spellStart"/>
      <w:r w:rsidRPr="00BE4851">
        <w:t>nThe</w:t>
      </w:r>
      <w:proofErr w:type="spellEnd"/>
      <w:r w:rsidRPr="00BE4851">
        <w:t xml:space="preserve"> value of area is: %f\n",</w:t>
      </w:r>
      <w:proofErr w:type="spellStart"/>
      <w:r w:rsidRPr="00BE4851">
        <w:t>radius,diameter,circumference,area</w:t>
      </w:r>
      <w:proofErr w:type="spellEnd"/>
      <w:r w:rsidRPr="00BE4851">
        <w:t>);</w:t>
      </w:r>
    </w:p>
    <w:p w14:paraId="2C798AC8"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("------------------------------------\n");</w:t>
      </w:r>
    </w:p>
    <w:p w14:paraId="4DCDF10C"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("The values of area and circumference using the header file:\n");</w:t>
      </w:r>
    </w:p>
    <w:p w14:paraId="70A543C1"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("------------------------------------\n");</w:t>
      </w:r>
    </w:p>
    <w:p w14:paraId="0F25409F"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diameter = 2 * radius;</w:t>
      </w:r>
    </w:p>
    <w:p w14:paraId="232CD0D5"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circumference = M_PI * 2 * radius;</w:t>
      </w:r>
    </w:p>
    <w:p w14:paraId="09543048"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area = M_PI * radius * radius;</w:t>
      </w:r>
    </w:p>
    <w:p w14:paraId="7DCCF6C5"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("The value of radius is: %f\</w:t>
      </w:r>
      <w:proofErr w:type="spellStart"/>
      <w:r w:rsidRPr="00BE4851">
        <w:t>nThe</w:t>
      </w:r>
      <w:proofErr w:type="spellEnd"/>
      <w:r w:rsidRPr="00BE4851">
        <w:t xml:space="preserve"> value of diameter is: %f\</w:t>
      </w:r>
      <w:proofErr w:type="spellStart"/>
      <w:r w:rsidRPr="00BE4851">
        <w:t>nThe</w:t>
      </w:r>
      <w:proofErr w:type="spellEnd"/>
      <w:r w:rsidRPr="00BE4851">
        <w:t xml:space="preserve"> value of circumference is: %f\</w:t>
      </w:r>
      <w:proofErr w:type="spellStart"/>
      <w:r w:rsidRPr="00BE4851">
        <w:t>nThe</w:t>
      </w:r>
      <w:proofErr w:type="spellEnd"/>
      <w:r w:rsidRPr="00BE4851">
        <w:t xml:space="preserve"> value of area is: %f\n",</w:t>
      </w:r>
      <w:proofErr w:type="spellStart"/>
      <w:r w:rsidRPr="00BE4851">
        <w:t>radius,diameter,circumference,area</w:t>
      </w:r>
      <w:proofErr w:type="spellEnd"/>
      <w:r w:rsidRPr="00BE4851">
        <w:t>);</w:t>
      </w:r>
    </w:p>
    <w:p w14:paraId="3B23E1BF"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return 0;</w:t>
      </w:r>
    </w:p>
    <w:p w14:paraId="005100B8" w14:textId="5DA3E53C"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w:t>
      </w:r>
    </w:p>
    <w:p w14:paraId="098B2AB5" w14:textId="739E258E" w:rsidR="00BE4851" w:rsidRDefault="00BE4851">
      <w:pPr>
        <w:rPr>
          <w:b/>
          <w:bCs/>
        </w:rPr>
      </w:pPr>
      <w:r w:rsidRPr="00BE4851">
        <w:rPr>
          <w:b/>
          <w:bCs/>
          <w:noProof/>
        </w:rPr>
        <w:lastRenderedPageBreak/>
        <w:drawing>
          <wp:inline distT="0" distB="0" distL="0" distR="0" wp14:anchorId="5E2F8659" wp14:editId="25AD6349">
            <wp:extent cx="3489960" cy="1654625"/>
            <wp:effectExtent l="0" t="0" r="0" b="3175"/>
            <wp:docPr id="4471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1820" name=""/>
                    <pic:cNvPicPr/>
                  </pic:nvPicPr>
                  <pic:blipFill>
                    <a:blip r:embed="rId7"/>
                    <a:stretch>
                      <a:fillRect/>
                    </a:stretch>
                  </pic:blipFill>
                  <pic:spPr>
                    <a:xfrm>
                      <a:off x="0" y="0"/>
                      <a:ext cx="3508592" cy="1663458"/>
                    </a:xfrm>
                    <a:prstGeom prst="rect">
                      <a:avLst/>
                    </a:prstGeom>
                  </pic:spPr>
                </pic:pic>
              </a:graphicData>
            </a:graphic>
          </wp:inline>
        </w:drawing>
      </w:r>
    </w:p>
    <w:p w14:paraId="3B263FCF" w14:textId="7022FE85" w:rsidR="00BE4851" w:rsidRDefault="00BE4851">
      <w:pPr>
        <w:rPr>
          <w:b/>
          <w:bCs/>
        </w:rPr>
      </w:pPr>
      <w:r w:rsidRPr="00BE4851">
        <w:rPr>
          <w:b/>
          <w:bCs/>
        </w:rPr>
        <w:t>Q-2) Write a C program to take input for principal (P) and time (t), then compute the final amount (A) using the below formula. [For example: If you enter P: 100000, t: 6, the A is 170778.56]</w:t>
      </w:r>
      <w:r>
        <w:rPr>
          <w:b/>
          <w:bCs/>
        </w:rPr>
        <w:t>.</w:t>
      </w:r>
    </w:p>
    <w:p w14:paraId="0F46DDB7" w14:textId="5751B831" w:rsidR="00BE4851" w:rsidRDefault="00BE4851">
      <w:pPr>
        <w:rPr>
          <w:b/>
          <w:bCs/>
        </w:rPr>
      </w:pPr>
      <w:r>
        <w:rPr>
          <w:b/>
          <w:bCs/>
        </w:rPr>
        <w:t>Sol:</w:t>
      </w:r>
    </w:p>
    <w:p w14:paraId="6495B15D"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#include &lt;</w:t>
      </w:r>
      <w:proofErr w:type="spellStart"/>
      <w:r w:rsidRPr="00BE4851">
        <w:t>stdio.h</w:t>
      </w:r>
      <w:proofErr w:type="spellEnd"/>
      <w:r w:rsidRPr="00BE4851">
        <w:t>&gt;</w:t>
      </w:r>
    </w:p>
    <w:p w14:paraId="7CED2722" w14:textId="5241931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#include &lt;</w:t>
      </w:r>
      <w:proofErr w:type="spellStart"/>
      <w:r w:rsidRPr="00BE4851">
        <w:t>math.h</w:t>
      </w:r>
      <w:proofErr w:type="spellEnd"/>
      <w:r w:rsidRPr="00BE4851">
        <w:t>&gt;</w:t>
      </w:r>
    </w:p>
    <w:p w14:paraId="31034B33"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int main(){</w:t>
      </w:r>
    </w:p>
    <w:p w14:paraId="6668A324"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double A;</w:t>
      </w:r>
    </w:p>
    <w:p w14:paraId="57477E15" w14:textId="0C2A6A6D"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float P</w:t>
      </w:r>
      <w:r>
        <w:t>, t</w:t>
      </w:r>
      <w:r w:rsidRPr="00BE4851">
        <w:t>;</w:t>
      </w:r>
    </w:p>
    <w:p w14:paraId="244EB778"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("Enter the principal amount: \n");</w:t>
      </w:r>
    </w:p>
    <w:p w14:paraId="7AE14770"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scanf</w:t>
      </w:r>
      <w:proofErr w:type="spellEnd"/>
      <w:r w:rsidRPr="00BE4851">
        <w:t>("%f", &amp;P);</w:t>
      </w:r>
    </w:p>
    <w:p w14:paraId="2F7E9384"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("Enter the time: \n");</w:t>
      </w:r>
    </w:p>
    <w:p w14:paraId="25EE044C"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scanf</w:t>
      </w:r>
      <w:proofErr w:type="spellEnd"/>
      <w:r w:rsidRPr="00BE4851">
        <w:t>("%f", &amp;t);</w:t>
      </w:r>
    </w:p>
    <w:p w14:paraId="3727AD2E"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A = P * pow(1 + (9.0 / 500),5*t);</w:t>
      </w:r>
    </w:p>
    <w:p w14:paraId="082B81D3"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("The value of amount is : %</w:t>
      </w:r>
      <w:proofErr w:type="spellStart"/>
      <w:r w:rsidRPr="00BE4851">
        <w:t>lf</w:t>
      </w:r>
      <w:proofErr w:type="spellEnd"/>
      <w:r w:rsidRPr="00BE4851">
        <w:t>", A);</w:t>
      </w:r>
    </w:p>
    <w:p w14:paraId="08203367"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return 0;</w:t>
      </w:r>
    </w:p>
    <w:p w14:paraId="5660AF4A"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w:t>
      </w:r>
    </w:p>
    <w:p w14:paraId="1D4CA40B" w14:textId="77777777" w:rsidR="00BE4851" w:rsidRPr="00BE4851" w:rsidRDefault="00BE4851"/>
    <w:p w14:paraId="7E030456" w14:textId="1A74432C" w:rsidR="00BE4851" w:rsidRDefault="00BE4851">
      <w:r w:rsidRPr="00BE4851">
        <w:rPr>
          <w:noProof/>
        </w:rPr>
        <w:drawing>
          <wp:inline distT="0" distB="0" distL="0" distR="0" wp14:anchorId="7941ABAC" wp14:editId="450D29AE">
            <wp:extent cx="3855720" cy="877018"/>
            <wp:effectExtent l="0" t="0" r="0" b="0"/>
            <wp:docPr id="12825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11998" name=""/>
                    <pic:cNvPicPr/>
                  </pic:nvPicPr>
                  <pic:blipFill>
                    <a:blip r:embed="rId8"/>
                    <a:stretch>
                      <a:fillRect/>
                    </a:stretch>
                  </pic:blipFill>
                  <pic:spPr>
                    <a:xfrm>
                      <a:off x="0" y="0"/>
                      <a:ext cx="3911344" cy="889670"/>
                    </a:xfrm>
                    <a:prstGeom prst="rect">
                      <a:avLst/>
                    </a:prstGeom>
                  </pic:spPr>
                </pic:pic>
              </a:graphicData>
            </a:graphic>
          </wp:inline>
        </w:drawing>
      </w:r>
    </w:p>
    <w:p w14:paraId="42F5A5AC" w14:textId="69ABD95B" w:rsidR="00BE4851" w:rsidRDefault="00BE4851">
      <w:pPr>
        <w:rPr>
          <w:b/>
          <w:bCs/>
        </w:rPr>
      </w:pPr>
      <w:r w:rsidRPr="00BE4851">
        <w:rPr>
          <w:b/>
          <w:bCs/>
        </w:rPr>
        <w:lastRenderedPageBreak/>
        <w:t>Q-3) You are developing an application for embedded systems with limited memory. To optimize your program and ensure it fits within memory constraints, you need to find out how much memory different data types like integers, floating-point numbers, and characters occupy on the target machine. Write a C program that helps you inspect the memory size (in bytes) required to store different primitive data types on the system where the program runs.</w:t>
      </w:r>
    </w:p>
    <w:p w14:paraId="555E46CB" w14:textId="1DC74F9E" w:rsidR="00BE4851" w:rsidRDefault="00BE4851">
      <w:pPr>
        <w:rPr>
          <w:b/>
          <w:bCs/>
        </w:rPr>
      </w:pPr>
      <w:r>
        <w:rPr>
          <w:b/>
          <w:bCs/>
        </w:rPr>
        <w:t>Sol.</w:t>
      </w:r>
    </w:p>
    <w:p w14:paraId="0810AC48" w14:textId="14B9C503" w:rsidR="00BE4851" w:rsidRDefault="00BE4851" w:rsidP="00BE4851">
      <w:pPr>
        <w:pBdr>
          <w:top w:val="single" w:sz="4" w:space="1" w:color="auto"/>
          <w:left w:val="single" w:sz="4" w:space="4" w:color="auto"/>
          <w:bottom w:val="single" w:sz="4" w:space="1" w:color="auto"/>
          <w:right w:val="single" w:sz="4" w:space="4" w:color="auto"/>
        </w:pBdr>
      </w:pPr>
      <w:r w:rsidRPr="00BE4851">
        <w:t>#include &lt;</w:t>
      </w:r>
      <w:proofErr w:type="spellStart"/>
      <w:r w:rsidRPr="00BE4851">
        <w:t>stdio.h</w:t>
      </w:r>
      <w:proofErr w:type="spellEnd"/>
      <w:r w:rsidRPr="00BE4851">
        <w:t>&gt;</w:t>
      </w:r>
    </w:p>
    <w:p w14:paraId="43D8D896" w14:textId="77777777" w:rsidR="00BE4851" w:rsidRPr="00BE4851" w:rsidRDefault="00BE4851" w:rsidP="00BE4851">
      <w:pPr>
        <w:pBdr>
          <w:top w:val="single" w:sz="4" w:space="1" w:color="auto"/>
          <w:left w:val="single" w:sz="4" w:space="4" w:color="auto"/>
          <w:bottom w:val="single" w:sz="4" w:space="1" w:color="auto"/>
          <w:right w:val="single" w:sz="4" w:space="4" w:color="auto"/>
        </w:pBdr>
      </w:pPr>
    </w:p>
    <w:p w14:paraId="02ADEFBF"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int main(){</w:t>
      </w:r>
    </w:p>
    <w:p w14:paraId="65D31E98"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int a;</w:t>
      </w:r>
    </w:p>
    <w:p w14:paraId="6F498D80"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float b;</w:t>
      </w:r>
    </w:p>
    <w:p w14:paraId="73C66800"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char c;</w:t>
      </w:r>
    </w:p>
    <w:p w14:paraId="1D90B59F"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double d;</w:t>
      </w:r>
    </w:p>
    <w:p w14:paraId="539464B6"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 xml:space="preserve">("The size of int data type is : %d\n", </w:t>
      </w:r>
      <w:proofErr w:type="spellStart"/>
      <w:r w:rsidRPr="00BE4851">
        <w:t>sizeof</w:t>
      </w:r>
      <w:proofErr w:type="spellEnd"/>
      <w:r w:rsidRPr="00BE4851">
        <w:t>(a));</w:t>
      </w:r>
    </w:p>
    <w:p w14:paraId="7EE86CAF"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 xml:space="preserve">("The size of float data type is : %d\n", </w:t>
      </w:r>
      <w:proofErr w:type="spellStart"/>
      <w:r w:rsidRPr="00BE4851">
        <w:t>sizeof</w:t>
      </w:r>
      <w:proofErr w:type="spellEnd"/>
      <w:r w:rsidRPr="00BE4851">
        <w:t>(b));</w:t>
      </w:r>
    </w:p>
    <w:p w14:paraId="359E7C39"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 xml:space="preserve">("The size of char data type is : %d\n", </w:t>
      </w:r>
      <w:proofErr w:type="spellStart"/>
      <w:r w:rsidRPr="00BE4851">
        <w:t>sizeof</w:t>
      </w:r>
      <w:proofErr w:type="spellEnd"/>
      <w:r w:rsidRPr="00BE4851">
        <w:t>(c));</w:t>
      </w:r>
    </w:p>
    <w:p w14:paraId="1C1059EC"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xml:space="preserve">  </w:t>
      </w:r>
      <w:proofErr w:type="spellStart"/>
      <w:r w:rsidRPr="00BE4851">
        <w:t>printf</w:t>
      </w:r>
      <w:proofErr w:type="spellEnd"/>
      <w:r w:rsidRPr="00BE4851">
        <w:t xml:space="preserve">("The size of double data type is : %d", </w:t>
      </w:r>
      <w:proofErr w:type="spellStart"/>
      <w:r w:rsidRPr="00BE4851">
        <w:t>sizeof</w:t>
      </w:r>
      <w:proofErr w:type="spellEnd"/>
      <w:r w:rsidRPr="00BE4851">
        <w:t>(d));</w:t>
      </w:r>
    </w:p>
    <w:p w14:paraId="3A566397" w14:textId="77777777" w:rsidR="00BE4851" w:rsidRPr="00BE4851" w:rsidRDefault="00BE4851" w:rsidP="00BE4851">
      <w:pPr>
        <w:pBdr>
          <w:top w:val="single" w:sz="4" w:space="1" w:color="auto"/>
          <w:left w:val="single" w:sz="4" w:space="4" w:color="auto"/>
          <w:bottom w:val="single" w:sz="4" w:space="1" w:color="auto"/>
          <w:right w:val="single" w:sz="4" w:space="4" w:color="auto"/>
        </w:pBdr>
      </w:pPr>
      <w:r w:rsidRPr="00BE4851">
        <w:t>  return 0;</w:t>
      </w:r>
    </w:p>
    <w:p w14:paraId="49476DF1" w14:textId="5451A24C" w:rsidR="00BE4851" w:rsidRDefault="00BE4851" w:rsidP="00BE4851">
      <w:pPr>
        <w:pBdr>
          <w:top w:val="single" w:sz="4" w:space="1" w:color="auto"/>
          <w:left w:val="single" w:sz="4" w:space="4" w:color="auto"/>
          <w:bottom w:val="single" w:sz="4" w:space="1" w:color="auto"/>
          <w:right w:val="single" w:sz="4" w:space="4" w:color="auto"/>
        </w:pBdr>
      </w:pPr>
      <w:r w:rsidRPr="00BE4851">
        <w:t>}</w:t>
      </w:r>
    </w:p>
    <w:p w14:paraId="63D19B42" w14:textId="6C71CB8F" w:rsidR="00BE4851" w:rsidRDefault="00BE4851" w:rsidP="00BE4851">
      <w:r w:rsidRPr="00BE4851">
        <w:rPr>
          <w:noProof/>
        </w:rPr>
        <w:drawing>
          <wp:inline distT="0" distB="0" distL="0" distR="0" wp14:anchorId="649B286E" wp14:editId="34C783E2">
            <wp:extent cx="5022972" cy="1203960"/>
            <wp:effectExtent l="0" t="0" r="6350" b="0"/>
            <wp:docPr id="112251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0806" name=""/>
                    <pic:cNvPicPr/>
                  </pic:nvPicPr>
                  <pic:blipFill>
                    <a:blip r:embed="rId9"/>
                    <a:stretch>
                      <a:fillRect/>
                    </a:stretch>
                  </pic:blipFill>
                  <pic:spPr>
                    <a:xfrm>
                      <a:off x="0" y="0"/>
                      <a:ext cx="5025656" cy="1204603"/>
                    </a:xfrm>
                    <a:prstGeom prst="rect">
                      <a:avLst/>
                    </a:prstGeom>
                  </pic:spPr>
                </pic:pic>
              </a:graphicData>
            </a:graphic>
          </wp:inline>
        </w:drawing>
      </w:r>
    </w:p>
    <w:p w14:paraId="62239711" w14:textId="0E2C9745" w:rsidR="00BE4851" w:rsidRDefault="00DC2BB7" w:rsidP="00BE4851">
      <w:pPr>
        <w:rPr>
          <w:b/>
          <w:bCs/>
        </w:rPr>
      </w:pPr>
      <w:r w:rsidRPr="00DC2BB7">
        <w:rPr>
          <w:b/>
          <w:bCs/>
        </w:rPr>
        <w:t>Q-4) Write a program to convert a small letter char to a capital letter char and vice-versa - a -&gt; A, b -&gt; B , B -&gt; b……….</w:t>
      </w:r>
    </w:p>
    <w:p w14:paraId="634CAED8" w14:textId="61838CF0" w:rsidR="00DC2BB7" w:rsidRDefault="00DC2BB7" w:rsidP="00BE4851">
      <w:pPr>
        <w:rPr>
          <w:b/>
          <w:bCs/>
        </w:rPr>
      </w:pPr>
      <w:r>
        <w:rPr>
          <w:b/>
          <w:bCs/>
        </w:rPr>
        <w:t>Sol.</w:t>
      </w:r>
    </w:p>
    <w:p w14:paraId="64C3329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lastRenderedPageBreak/>
        <w:t>#include &lt;</w:t>
      </w:r>
      <w:proofErr w:type="spellStart"/>
      <w:r w:rsidRPr="00DC2BB7">
        <w:t>stdio.h</w:t>
      </w:r>
      <w:proofErr w:type="spellEnd"/>
      <w:r w:rsidRPr="00DC2BB7">
        <w:t>&gt;</w:t>
      </w:r>
    </w:p>
    <w:p w14:paraId="2F799810"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stdbool.h</w:t>
      </w:r>
      <w:proofErr w:type="spellEnd"/>
      <w:r w:rsidRPr="00DC2BB7">
        <w:t>&gt;</w:t>
      </w:r>
    </w:p>
    <w:p w14:paraId="66CB6E4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ctype.h</w:t>
      </w:r>
      <w:proofErr w:type="spellEnd"/>
      <w:r w:rsidRPr="00DC2BB7">
        <w:t>&gt;</w:t>
      </w:r>
    </w:p>
    <w:p w14:paraId="2552C382"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732315A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2402E085"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a;</w:t>
      </w:r>
    </w:p>
    <w:p w14:paraId="1D6C05F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("Enter the character :\n");</w:t>
      </w:r>
    </w:p>
    <w:p w14:paraId="542E932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("%c", &amp;a);</w:t>
      </w:r>
    </w:p>
    <w:p w14:paraId="19D0FE2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bool lower = </w:t>
      </w:r>
      <w:proofErr w:type="spellStart"/>
      <w:r w:rsidRPr="00DC2BB7">
        <w:t>islower</w:t>
      </w:r>
      <w:proofErr w:type="spellEnd"/>
      <w:r w:rsidRPr="00DC2BB7">
        <w:t>(a);</w:t>
      </w:r>
    </w:p>
    <w:p w14:paraId="01B267E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bool upper = </w:t>
      </w:r>
      <w:proofErr w:type="spellStart"/>
      <w:r w:rsidRPr="00DC2BB7">
        <w:t>isupper</w:t>
      </w:r>
      <w:proofErr w:type="spellEnd"/>
      <w:r w:rsidRPr="00DC2BB7">
        <w:t>(a);</w:t>
      </w:r>
    </w:p>
    <w:p w14:paraId="34498F18"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050354B5"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b;</w:t>
      </w:r>
    </w:p>
    <w:p w14:paraId="6BD544B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b = a + (lower * -32) + (upper * 32);</w:t>
      </w:r>
    </w:p>
    <w:p w14:paraId="6FBA440C"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("The original input character from the user is: %c\n", a);</w:t>
      </w:r>
    </w:p>
    <w:p w14:paraId="57D16E4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("The converted character is : %c\n", b);</w:t>
      </w:r>
    </w:p>
    <w:p w14:paraId="1880859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1592C07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62C17A2C" w14:textId="6EE5F7DB" w:rsidR="00DC2BB7" w:rsidRDefault="00DC2BB7" w:rsidP="00BE4851">
      <w:pPr>
        <w:rPr>
          <w:b/>
          <w:bCs/>
        </w:rPr>
      </w:pPr>
      <w:r w:rsidRPr="00DC2BB7">
        <w:rPr>
          <w:b/>
          <w:bCs/>
          <w:noProof/>
        </w:rPr>
        <w:drawing>
          <wp:inline distT="0" distB="0" distL="0" distR="0" wp14:anchorId="07626F51" wp14:editId="2AC951FC">
            <wp:extent cx="5943600" cy="2314575"/>
            <wp:effectExtent l="0" t="0" r="0" b="9525"/>
            <wp:docPr id="15823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084" name=""/>
                    <pic:cNvPicPr/>
                  </pic:nvPicPr>
                  <pic:blipFill>
                    <a:blip r:embed="rId10"/>
                    <a:stretch>
                      <a:fillRect/>
                    </a:stretch>
                  </pic:blipFill>
                  <pic:spPr>
                    <a:xfrm>
                      <a:off x="0" y="0"/>
                      <a:ext cx="5943600" cy="2314575"/>
                    </a:xfrm>
                    <a:prstGeom prst="rect">
                      <a:avLst/>
                    </a:prstGeom>
                  </pic:spPr>
                </pic:pic>
              </a:graphicData>
            </a:graphic>
          </wp:inline>
        </w:drawing>
      </w:r>
    </w:p>
    <w:p w14:paraId="27A1AA07" w14:textId="77777777" w:rsidR="00DC2BB7" w:rsidRDefault="00DC2BB7" w:rsidP="00BE4851">
      <w:pPr>
        <w:rPr>
          <w:b/>
          <w:bCs/>
        </w:rPr>
      </w:pPr>
    </w:p>
    <w:p w14:paraId="49C5D6ED" w14:textId="22C0ED6B" w:rsidR="00DC2BB7" w:rsidRDefault="00DC2BB7" w:rsidP="00BE4851">
      <w:pPr>
        <w:rPr>
          <w:b/>
          <w:bCs/>
        </w:rPr>
      </w:pPr>
      <w:r w:rsidRPr="00DC2BB7">
        <w:rPr>
          <w:b/>
          <w:bCs/>
        </w:rPr>
        <w:lastRenderedPageBreak/>
        <w:t>Q-5) Declare a float type variable e= 2.718281828 and print the following using variable e.</w:t>
      </w:r>
    </w:p>
    <w:p w14:paraId="0FC04C37" w14:textId="4C066C8B" w:rsidR="00DC2BB7" w:rsidRDefault="00DC2BB7" w:rsidP="00BE4851">
      <w:pPr>
        <w:rPr>
          <w:b/>
          <w:bCs/>
        </w:rPr>
      </w:pPr>
      <w:r>
        <w:rPr>
          <w:b/>
          <w:bCs/>
        </w:rPr>
        <w:t>Sol.</w:t>
      </w:r>
    </w:p>
    <w:p w14:paraId="2149272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stdio.h</w:t>
      </w:r>
      <w:proofErr w:type="spellEnd"/>
      <w:r w:rsidRPr="00DC2BB7">
        <w:t>&gt;</w:t>
      </w:r>
    </w:p>
    <w:p w14:paraId="0E6F9A6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math.h</w:t>
      </w:r>
      <w:proofErr w:type="spellEnd"/>
      <w:r w:rsidRPr="00DC2BB7">
        <w:t>&gt;</w:t>
      </w:r>
    </w:p>
    <w:p w14:paraId="6A82FA5E"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3DCBD4A5"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4FA99861"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float e = 2.718281828;</w:t>
      </w:r>
    </w:p>
    <w:p w14:paraId="3847A44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("%.0f\n", e);</w:t>
      </w:r>
    </w:p>
    <w:p w14:paraId="2F76B00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("%.0f.\</w:t>
      </w:r>
      <w:proofErr w:type="spellStart"/>
      <w:r w:rsidRPr="00DC2BB7">
        <w:t>n",round</w:t>
      </w:r>
      <w:proofErr w:type="spellEnd"/>
      <w:r w:rsidRPr="00DC2BB7">
        <w:t>(e));</w:t>
      </w:r>
    </w:p>
    <w:p w14:paraId="774BF420"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("%.1f\</w:t>
      </w:r>
      <w:proofErr w:type="spellStart"/>
      <w:r w:rsidRPr="00DC2BB7">
        <w:t>n",e</w:t>
      </w:r>
      <w:proofErr w:type="spellEnd"/>
      <w:r w:rsidRPr="00DC2BB7">
        <w:t>);</w:t>
      </w:r>
    </w:p>
    <w:p w14:paraId="37E16BE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("%.2f\</w:t>
      </w:r>
      <w:proofErr w:type="spellStart"/>
      <w:r w:rsidRPr="00DC2BB7">
        <w:t>n",e</w:t>
      </w:r>
      <w:proofErr w:type="spellEnd"/>
      <w:r w:rsidRPr="00DC2BB7">
        <w:t>);</w:t>
      </w:r>
    </w:p>
    <w:p w14:paraId="5DF6707C"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("%.6f\</w:t>
      </w:r>
      <w:proofErr w:type="spellStart"/>
      <w:r w:rsidRPr="00DC2BB7">
        <w:t>n",e</w:t>
      </w:r>
      <w:proofErr w:type="spellEnd"/>
      <w:r w:rsidRPr="00DC2BB7">
        <w:t>);</w:t>
      </w:r>
    </w:p>
    <w:p w14:paraId="52463BE2"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("%.6f\</w:t>
      </w:r>
      <w:proofErr w:type="spellStart"/>
      <w:r w:rsidRPr="00DC2BB7">
        <w:t>n",e</w:t>
      </w:r>
      <w:proofErr w:type="spellEnd"/>
      <w:r w:rsidRPr="00DC2BB7">
        <w:t>);</w:t>
      </w:r>
    </w:p>
    <w:p w14:paraId="6B742A1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("%.7f\</w:t>
      </w:r>
      <w:proofErr w:type="spellStart"/>
      <w:r w:rsidRPr="00DC2BB7">
        <w:t>n",e</w:t>
      </w:r>
      <w:proofErr w:type="spellEnd"/>
      <w:r w:rsidRPr="00DC2BB7">
        <w:t>);</w:t>
      </w:r>
    </w:p>
    <w:p w14:paraId="627F77CA"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4F236C81"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7ABF8217" w14:textId="20A95162" w:rsidR="00DC2BB7" w:rsidRDefault="00DC2BB7" w:rsidP="00BE4851">
      <w:r w:rsidRPr="00DC2BB7">
        <w:rPr>
          <w:noProof/>
        </w:rPr>
        <w:drawing>
          <wp:inline distT="0" distB="0" distL="0" distR="0" wp14:anchorId="1AA3EC8D" wp14:editId="1F533C0C">
            <wp:extent cx="2834640" cy="1438348"/>
            <wp:effectExtent l="0" t="0" r="3810" b="9525"/>
            <wp:docPr id="174548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82437" name=""/>
                    <pic:cNvPicPr/>
                  </pic:nvPicPr>
                  <pic:blipFill>
                    <a:blip r:embed="rId11"/>
                    <a:stretch>
                      <a:fillRect/>
                    </a:stretch>
                  </pic:blipFill>
                  <pic:spPr>
                    <a:xfrm>
                      <a:off x="0" y="0"/>
                      <a:ext cx="2839944" cy="1441039"/>
                    </a:xfrm>
                    <a:prstGeom prst="rect">
                      <a:avLst/>
                    </a:prstGeom>
                  </pic:spPr>
                </pic:pic>
              </a:graphicData>
            </a:graphic>
          </wp:inline>
        </w:drawing>
      </w:r>
    </w:p>
    <w:p w14:paraId="2BB2F90B" w14:textId="13DFAABF" w:rsidR="00DC2BB7" w:rsidRDefault="00DC2BB7" w:rsidP="00BE4851">
      <w:pPr>
        <w:rPr>
          <w:b/>
          <w:bCs/>
        </w:rPr>
      </w:pPr>
      <w:r w:rsidRPr="00DC2BB7">
        <w:rPr>
          <w:b/>
          <w:bCs/>
        </w:rPr>
        <w:t>Q-6) Write a C program to print formatted output using different variables. Let's say a=1,</w:t>
      </w:r>
      <w:r w:rsidR="002D7CEE">
        <w:rPr>
          <w:b/>
          <w:bCs/>
        </w:rPr>
        <w:t xml:space="preserve"> </w:t>
      </w:r>
      <w:r w:rsidRPr="00DC2BB7">
        <w:rPr>
          <w:b/>
          <w:bCs/>
        </w:rPr>
        <w:t>b=12,</w:t>
      </w:r>
      <w:r w:rsidR="002D7CEE">
        <w:rPr>
          <w:b/>
          <w:bCs/>
        </w:rPr>
        <w:t xml:space="preserve"> </w:t>
      </w:r>
      <w:r w:rsidRPr="00DC2BB7">
        <w:rPr>
          <w:b/>
          <w:bCs/>
        </w:rPr>
        <w:t>c=123,</w:t>
      </w:r>
      <w:r w:rsidR="002D7CEE">
        <w:rPr>
          <w:b/>
          <w:bCs/>
        </w:rPr>
        <w:t xml:space="preserve"> </w:t>
      </w:r>
      <w:r w:rsidRPr="00DC2BB7">
        <w:rPr>
          <w:b/>
          <w:bCs/>
        </w:rPr>
        <w:t>d=1234,</w:t>
      </w:r>
      <w:r w:rsidR="002D7CEE">
        <w:rPr>
          <w:b/>
          <w:bCs/>
        </w:rPr>
        <w:t xml:space="preserve"> </w:t>
      </w:r>
      <w:r w:rsidRPr="00DC2BB7">
        <w:rPr>
          <w:b/>
          <w:bCs/>
        </w:rPr>
        <w:t>f=12345. Print the values of a to f such that it looks like as shown in a. Similarly take different character type variables and print these variables as shown in b.</w:t>
      </w:r>
    </w:p>
    <w:p w14:paraId="6CEAEBE7" w14:textId="26037636" w:rsidR="00DC2BB7" w:rsidRDefault="00DC2BB7" w:rsidP="00BE4851">
      <w:pPr>
        <w:rPr>
          <w:b/>
          <w:bCs/>
        </w:rPr>
      </w:pPr>
      <w:r>
        <w:rPr>
          <w:b/>
          <w:bCs/>
        </w:rPr>
        <w:t>Sol.</w:t>
      </w:r>
    </w:p>
    <w:p w14:paraId="0B9FF10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lastRenderedPageBreak/>
        <w:t>#include &lt;</w:t>
      </w:r>
      <w:proofErr w:type="spellStart"/>
      <w:r w:rsidRPr="00DC2BB7">
        <w:t>stdio.h</w:t>
      </w:r>
      <w:proofErr w:type="spellEnd"/>
      <w:r w:rsidRPr="00DC2BB7">
        <w:t>&gt;</w:t>
      </w:r>
    </w:p>
    <w:p w14:paraId="23B9789A" w14:textId="7E2258A8"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string.h</w:t>
      </w:r>
      <w:proofErr w:type="spellEnd"/>
      <w:r w:rsidRPr="00DC2BB7">
        <w:t>&gt;</w:t>
      </w:r>
    </w:p>
    <w:p w14:paraId="1D5475FA"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4C3EBCF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a = 1;</w:t>
      </w:r>
    </w:p>
    <w:p w14:paraId="1DE4B5C3"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b = 12;</w:t>
      </w:r>
    </w:p>
    <w:p w14:paraId="6A1DC5B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c = 123;</w:t>
      </w:r>
    </w:p>
    <w:p w14:paraId="1337E3F1"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d = 1234;</w:t>
      </w:r>
    </w:p>
    <w:p w14:paraId="623046D3"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e = 12345;</w:t>
      </w:r>
    </w:p>
    <w:p w14:paraId="711A0848"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0EBCA71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("%05d\n", a);</w:t>
      </w:r>
    </w:p>
    <w:p w14:paraId="76641891"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("%05d\n", b);</w:t>
      </w:r>
    </w:p>
    <w:p w14:paraId="790F5760"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("%05d\n", c);</w:t>
      </w:r>
    </w:p>
    <w:p w14:paraId="5C9802D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("%05d\n", d);</w:t>
      </w:r>
    </w:p>
    <w:p w14:paraId="46492773" w14:textId="06B01A4C"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("%05d\n", e);</w:t>
      </w:r>
    </w:p>
    <w:p w14:paraId="7F7B48D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a1[] = "a";</w:t>
      </w:r>
    </w:p>
    <w:p w14:paraId="37A6F0D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a2[] = "ab";</w:t>
      </w:r>
    </w:p>
    <w:p w14:paraId="1A726EE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a3[] = "</w:t>
      </w:r>
      <w:proofErr w:type="spellStart"/>
      <w:r w:rsidRPr="00DC2BB7">
        <w:t>abc</w:t>
      </w:r>
      <w:proofErr w:type="spellEnd"/>
      <w:r w:rsidRPr="00DC2BB7">
        <w:t>";</w:t>
      </w:r>
    </w:p>
    <w:p w14:paraId="331564F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a4[] = "</w:t>
      </w:r>
      <w:proofErr w:type="spellStart"/>
      <w:r w:rsidRPr="00DC2BB7">
        <w:t>abcd</w:t>
      </w:r>
      <w:proofErr w:type="spellEnd"/>
      <w:r w:rsidRPr="00DC2BB7">
        <w:t>";</w:t>
      </w:r>
    </w:p>
    <w:p w14:paraId="56D02C4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char a5[] = "</w:t>
      </w:r>
      <w:proofErr w:type="spellStart"/>
      <w:r w:rsidRPr="00DC2BB7">
        <w:t>abcde</w:t>
      </w:r>
      <w:proofErr w:type="spellEnd"/>
      <w:r w:rsidRPr="00DC2BB7">
        <w:t>";</w:t>
      </w:r>
    </w:p>
    <w:p w14:paraId="0B3F8EF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("-------------------------------\n");</w:t>
      </w:r>
    </w:p>
    <w:p w14:paraId="205D48A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("%5s\n", a1);</w:t>
      </w:r>
    </w:p>
    <w:p w14:paraId="35B989E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("%5s\n", a2);</w:t>
      </w:r>
    </w:p>
    <w:p w14:paraId="29EC758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("%5s\n", a3);</w:t>
      </w:r>
    </w:p>
    <w:p w14:paraId="6F668E1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("%5s\n", a4);</w:t>
      </w:r>
    </w:p>
    <w:p w14:paraId="4C670451"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("%5s\n", a5);</w:t>
      </w:r>
    </w:p>
    <w:p w14:paraId="03EE61B6" w14:textId="6B273B50" w:rsidR="00DC2BB7" w:rsidRDefault="00DC2BB7" w:rsidP="00DC2BB7">
      <w:pPr>
        <w:pBdr>
          <w:top w:val="single" w:sz="4" w:space="1" w:color="auto"/>
          <w:left w:val="single" w:sz="4" w:space="4" w:color="auto"/>
          <w:bottom w:val="single" w:sz="4" w:space="1" w:color="auto"/>
          <w:right w:val="single" w:sz="4" w:space="4" w:color="auto"/>
        </w:pBdr>
      </w:pPr>
      <w:r w:rsidRPr="00DC2BB7">
        <w:t>}</w:t>
      </w:r>
    </w:p>
    <w:p w14:paraId="7AE8D49E" w14:textId="166D8E07" w:rsidR="00DC2BB7" w:rsidRDefault="00DC2BB7" w:rsidP="00BE4851">
      <w:r w:rsidRPr="00DC2BB7">
        <w:rPr>
          <w:noProof/>
        </w:rPr>
        <w:lastRenderedPageBreak/>
        <w:drawing>
          <wp:inline distT="0" distB="0" distL="0" distR="0" wp14:anchorId="5E2D6D99" wp14:editId="0FD26B5D">
            <wp:extent cx="4239217" cy="2495898"/>
            <wp:effectExtent l="0" t="0" r="9525" b="0"/>
            <wp:docPr id="67940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03019" name=""/>
                    <pic:cNvPicPr/>
                  </pic:nvPicPr>
                  <pic:blipFill>
                    <a:blip r:embed="rId12"/>
                    <a:stretch>
                      <a:fillRect/>
                    </a:stretch>
                  </pic:blipFill>
                  <pic:spPr>
                    <a:xfrm>
                      <a:off x="0" y="0"/>
                      <a:ext cx="4239217" cy="2495898"/>
                    </a:xfrm>
                    <a:prstGeom prst="rect">
                      <a:avLst/>
                    </a:prstGeom>
                  </pic:spPr>
                </pic:pic>
              </a:graphicData>
            </a:graphic>
          </wp:inline>
        </w:drawing>
      </w:r>
    </w:p>
    <w:p w14:paraId="41A8B168" w14:textId="51347516" w:rsidR="00DC2BB7" w:rsidRDefault="00DC2BB7" w:rsidP="00BE4851">
      <w:pPr>
        <w:rPr>
          <w:b/>
          <w:bCs/>
        </w:rPr>
      </w:pPr>
      <w:r w:rsidRPr="00DC2BB7">
        <w:rPr>
          <w:b/>
          <w:bCs/>
        </w:rPr>
        <w:t>Q-7) Take an integer number of seconds as input, print the equivalent time in hours, minutes, and seconds as output. The recommended output format is: 7322 seconds is equivalent to 2 hours, 2 minutes, and 2 seconds.</w:t>
      </w:r>
    </w:p>
    <w:p w14:paraId="673C6131" w14:textId="612FBB46" w:rsidR="00DC2BB7" w:rsidRDefault="00DC2BB7" w:rsidP="00BE4851">
      <w:pPr>
        <w:rPr>
          <w:b/>
          <w:bCs/>
        </w:rPr>
      </w:pPr>
      <w:r>
        <w:rPr>
          <w:b/>
          <w:bCs/>
        </w:rPr>
        <w:t>Sol.</w:t>
      </w:r>
    </w:p>
    <w:p w14:paraId="20B7E21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stdio.h</w:t>
      </w:r>
      <w:proofErr w:type="spellEnd"/>
      <w:r w:rsidRPr="00DC2BB7">
        <w:t>&gt;</w:t>
      </w:r>
    </w:p>
    <w:p w14:paraId="4969AB81"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75E54635"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77C350F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s;</w:t>
      </w:r>
    </w:p>
    <w:p w14:paraId="1B07164A"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("Enter the number of seconds :\n");</w:t>
      </w:r>
    </w:p>
    <w:p w14:paraId="79EECBA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("%d", &amp;s);</w:t>
      </w:r>
    </w:p>
    <w:p w14:paraId="5907BD6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hour = s / 3600;</w:t>
      </w:r>
    </w:p>
    <w:p w14:paraId="18F9FC73"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minute = (s % 3600) / 60;</w:t>
      </w:r>
    </w:p>
    <w:p w14:paraId="49568E0F" w14:textId="77777777" w:rsidR="00DC2BB7" w:rsidRDefault="00DC2BB7" w:rsidP="00DC2BB7">
      <w:pPr>
        <w:pBdr>
          <w:top w:val="single" w:sz="4" w:space="1" w:color="auto"/>
          <w:left w:val="single" w:sz="4" w:space="4" w:color="auto"/>
          <w:bottom w:val="single" w:sz="4" w:space="1" w:color="auto"/>
          <w:right w:val="single" w:sz="4" w:space="4" w:color="auto"/>
        </w:pBdr>
      </w:pPr>
      <w:r w:rsidRPr="00DC2BB7">
        <w:t>  int seconds = s % 60;</w:t>
      </w:r>
    </w:p>
    <w:p w14:paraId="724CFCD7"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1894BDD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("%d seconds is equivalent to %d hours, %d minutes and %d seconds.\n", s, hour, minute, seconds);</w:t>
      </w:r>
    </w:p>
    <w:p w14:paraId="1D43227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338E0EC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7DBC0BEE" w14:textId="4997A362" w:rsidR="00DC2BB7" w:rsidRDefault="00DC2BB7" w:rsidP="00BE4851">
      <w:pPr>
        <w:rPr>
          <w:b/>
          <w:bCs/>
        </w:rPr>
      </w:pPr>
      <w:r w:rsidRPr="00DC2BB7">
        <w:rPr>
          <w:b/>
          <w:bCs/>
          <w:noProof/>
        </w:rPr>
        <w:lastRenderedPageBreak/>
        <w:drawing>
          <wp:inline distT="0" distB="0" distL="0" distR="0" wp14:anchorId="5963B068" wp14:editId="585A2BA3">
            <wp:extent cx="5943600" cy="810895"/>
            <wp:effectExtent l="0" t="0" r="0" b="8255"/>
            <wp:docPr id="143965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54887" name=""/>
                    <pic:cNvPicPr/>
                  </pic:nvPicPr>
                  <pic:blipFill>
                    <a:blip r:embed="rId13"/>
                    <a:stretch>
                      <a:fillRect/>
                    </a:stretch>
                  </pic:blipFill>
                  <pic:spPr>
                    <a:xfrm>
                      <a:off x="0" y="0"/>
                      <a:ext cx="5943600" cy="810895"/>
                    </a:xfrm>
                    <a:prstGeom prst="rect">
                      <a:avLst/>
                    </a:prstGeom>
                  </pic:spPr>
                </pic:pic>
              </a:graphicData>
            </a:graphic>
          </wp:inline>
        </w:drawing>
      </w:r>
    </w:p>
    <w:p w14:paraId="09E74823" w14:textId="65B59567" w:rsidR="00DC2BB7" w:rsidRDefault="00DC2BB7" w:rsidP="00BE4851">
      <w:pPr>
        <w:rPr>
          <w:b/>
          <w:bCs/>
        </w:rPr>
      </w:pPr>
      <w:r w:rsidRPr="00DC2BB7">
        <w:rPr>
          <w:b/>
          <w:bCs/>
        </w:rPr>
        <w:t>Q-8) Write a C program to reverse a 3-digit number without using a loop.</w:t>
      </w:r>
    </w:p>
    <w:p w14:paraId="318483C3" w14:textId="2966C0D0" w:rsidR="00DC2BB7" w:rsidRDefault="00DC2BB7" w:rsidP="00BE4851">
      <w:pPr>
        <w:rPr>
          <w:b/>
          <w:bCs/>
        </w:rPr>
      </w:pPr>
      <w:r>
        <w:rPr>
          <w:b/>
          <w:bCs/>
        </w:rPr>
        <w:t>Sol.</w:t>
      </w:r>
    </w:p>
    <w:p w14:paraId="762E467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stdio.h</w:t>
      </w:r>
      <w:proofErr w:type="spellEnd"/>
      <w:r w:rsidRPr="00DC2BB7">
        <w:t>&gt;</w:t>
      </w:r>
    </w:p>
    <w:p w14:paraId="68528F55"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4251A7F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51A6754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a;</w:t>
      </w:r>
    </w:p>
    <w:p w14:paraId="79EDA22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("Enter a 3-digit number:\n");</w:t>
      </w:r>
    </w:p>
    <w:p w14:paraId="2C733E1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("%d", &amp;a);</w:t>
      </w:r>
    </w:p>
    <w:p w14:paraId="5C22A6F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t, h, o;</w:t>
      </w:r>
    </w:p>
    <w:p w14:paraId="386D2A8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t = a / 100;</w:t>
      </w:r>
    </w:p>
    <w:p w14:paraId="4F06399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h = (a % 100) / 10;</w:t>
      </w:r>
    </w:p>
    <w:p w14:paraId="3CDD266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o = a % 10;</w:t>
      </w:r>
    </w:p>
    <w:p w14:paraId="0B18477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reverse = 100 * o + 10 * h + t;</w:t>
      </w:r>
    </w:p>
    <w:p w14:paraId="3D7A839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("The reverse number is %d", reverse);</w:t>
      </w:r>
    </w:p>
    <w:p w14:paraId="2016E5CA"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297A371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1B962805" w14:textId="7125C843" w:rsidR="00DC2BB7" w:rsidRDefault="00DC2BB7" w:rsidP="00BE4851">
      <w:pPr>
        <w:rPr>
          <w:b/>
          <w:bCs/>
        </w:rPr>
      </w:pPr>
      <w:r w:rsidRPr="00DC2BB7">
        <w:rPr>
          <w:b/>
          <w:bCs/>
          <w:noProof/>
        </w:rPr>
        <w:drawing>
          <wp:inline distT="0" distB="0" distL="0" distR="0" wp14:anchorId="5180A43B" wp14:editId="1CE07C72">
            <wp:extent cx="4398030" cy="861060"/>
            <wp:effectExtent l="0" t="0" r="2540" b="0"/>
            <wp:docPr id="136320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6280" name=""/>
                    <pic:cNvPicPr/>
                  </pic:nvPicPr>
                  <pic:blipFill>
                    <a:blip r:embed="rId14"/>
                    <a:stretch>
                      <a:fillRect/>
                    </a:stretch>
                  </pic:blipFill>
                  <pic:spPr>
                    <a:xfrm>
                      <a:off x="0" y="0"/>
                      <a:ext cx="4403165" cy="862065"/>
                    </a:xfrm>
                    <a:prstGeom prst="rect">
                      <a:avLst/>
                    </a:prstGeom>
                  </pic:spPr>
                </pic:pic>
              </a:graphicData>
            </a:graphic>
          </wp:inline>
        </w:drawing>
      </w:r>
    </w:p>
    <w:p w14:paraId="6404525E" w14:textId="77777777" w:rsidR="00DC2BB7" w:rsidRDefault="00DC2BB7" w:rsidP="00BE4851">
      <w:pPr>
        <w:rPr>
          <w:b/>
          <w:bCs/>
        </w:rPr>
      </w:pPr>
    </w:p>
    <w:p w14:paraId="2FCE7997" w14:textId="06BEE282" w:rsidR="00DC2BB7" w:rsidRDefault="00DC2BB7" w:rsidP="00BE4851">
      <w:pPr>
        <w:rPr>
          <w:b/>
          <w:bCs/>
        </w:rPr>
      </w:pPr>
      <w:r w:rsidRPr="00DC2BB7">
        <w:rPr>
          <w:b/>
          <w:bCs/>
        </w:rPr>
        <w:t>Q-9) Write a C program to print the corresponding Celsius to Fahrenheit. Print as floating point, 3 numbers after decimal point. [10 marks] Formula: F = (9/5 * C) + 32</w:t>
      </w:r>
    </w:p>
    <w:p w14:paraId="29E32338" w14:textId="025F88C9" w:rsidR="00DC2BB7" w:rsidRDefault="00DC2BB7" w:rsidP="00BE4851">
      <w:pPr>
        <w:rPr>
          <w:b/>
          <w:bCs/>
        </w:rPr>
      </w:pPr>
      <w:r>
        <w:rPr>
          <w:b/>
          <w:bCs/>
        </w:rPr>
        <w:t>Sol.</w:t>
      </w:r>
    </w:p>
    <w:p w14:paraId="3603568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lastRenderedPageBreak/>
        <w:t>#include &lt;</w:t>
      </w:r>
      <w:proofErr w:type="spellStart"/>
      <w:r w:rsidRPr="00DC2BB7">
        <w:t>stdio.h</w:t>
      </w:r>
      <w:proofErr w:type="spellEnd"/>
      <w:r w:rsidRPr="00DC2BB7">
        <w:t>&gt;</w:t>
      </w:r>
    </w:p>
    <w:p w14:paraId="391B3F07"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654DBC0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7233DD4A"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float </w:t>
      </w:r>
      <w:proofErr w:type="spellStart"/>
      <w:r w:rsidRPr="00DC2BB7">
        <w:t>celsius</w:t>
      </w:r>
      <w:proofErr w:type="spellEnd"/>
      <w:r w:rsidRPr="00DC2BB7">
        <w:t>;</w:t>
      </w:r>
    </w:p>
    <w:p w14:paraId="4ABD644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 xml:space="preserve">("Enter the temperature in </w:t>
      </w:r>
      <w:proofErr w:type="spellStart"/>
      <w:r w:rsidRPr="00DC2BB7">
        <w:t>celsius</w:t>
      </w:r>
      <w:proofErr w:type="spellEnd"/>
      <w:r w:rsidRPr="00DC2BB7">
        <w:t xml:space="preserve"> :\n");</w:t>
      </w:r>
    </w:p>
    <w:p w14:paraId="5EBCF67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("%f", &amp;</w:t>
      </w:r>
      <w:proofErr w:type="spellStart"/>
      <w:r w:rsidRPr="00DC2BB7">
        <w:t>celsius</w:t>
      </w:r>
      <w:proofErr w:type="spellEnd"/>
      <w:r w:rsidRPr="00DC2BB7">
        <w:t>);</w:t>
      </w:r>
    </w:p>
    <w:p w14:paraId="124945E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float </w:t>
      </w:r>
      <w:proofErr w:type="spellStart"/>
      <w:r w:rsidRPr="00DC2BB7">
        <w:t>fahrenheit</w:t>
      </w:r>
      <w:proofErr w:type="spellEnd"/>
      <w:r w:rsidRPr="00DC2BB7">
        <w:t>;</w:t>
      </w:r>
    </w:p>
    <w:p w14:paraId="200B414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fahrenheit</w:t>
      </w:r>
      <w:proofErr w:type="spellEnd"/>
      <w:r w:rsidRPr="00DC2BB7">
        <w:t xml:space="preserve"> = ((float) 9 / 5) * </w:t>
      </w:r>
      <w:proofErr w:type="spellStart"/>
      <w:r w:rsidRPr="00DC2BB7">
        <w:t>celsius</w:t>
      </w:r>
      <w:proofErr w:type="spellEnd"/>
      <w:r w:rsidRPr="00DC2BB7">
        <w:t xml:space="preserve"> + 32;</w:t>
      </w:r>
    </w:p>
    <w:p w14:paraId="6AD4078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 xml:space="preserve">("Your input temperature in </w:t>
      </w:r>
      <w:proofErr w:type="spellStart"/>
      <w:r w:rsidRPr="00DC2BB7">
        <w:t>celsius</w:t>
      </w:r>
      <w:proofErr w:type="spellEnd"/>
      <w:r w:rsidRPr="00DC2BB7">
        <w:t xml:space="preserve"> scale is %f\</w:t>
      </w:r>
      <w:proofErr w:type="spellStart"/>
      <w:r w:rsidRPr="00DC2BB7">
        <w:t>nYour</w:t>
      </w:r>
      <w:proofErr w:type="spellEnd"/>
      <w:r w:rsidRPr="00DC2BB7">
        <w:t xml:space="preserve"> temperature in </w:t>
      </w:r>
      <w:proofErr w:type="spellStart"/>
      <w:r w:rsidRPr="00DC2BB7">
        <w:t>fahrenheit</w:t>
      </w:r>
      <w:proofErr w:type="spellEnd"/>
      <w:r w:rsidRPr="00DC2BB7">
        <w:t xml:space="preserve"> scale is %.3f", </w:t>
      </w:r>
      <w:proofErr w:type="spellStart"/>
      <w:r w:rsidRPr="00DC2BB7">
        <w:t>celsius</w:t>
      </w:r>
      <w:proofErr w:type="spellEnd"/>
      <w:r w:rsidRPr="00DC2BB7">
        <w:t xml:space="preserve">, </w:t>
      </w:r>
      <w:proofErr w:type="spellStart"/>
      <w:r w:rsidRPr="00DC2BB7">
        <w:t>fahrenheit</w:t>
      </w:r>
      <w:proofErr w:type="spellEnd"/>
      <w:r w:rsidRPr="00DC2BB7">
        <w:t>);</w:t>
      </w:r>
    </w:p>
    <w:p w14:paraId="63318B80"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7EC19605"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2FD6DC3D" w14:textId="576BAD1F" w:rsidR="00DC2BB7" w:rsidRDefault="00DC2BB7" w:rsidP="00BE4851">
      <w:pPr>
        <w:rPr>
          <w:b/>
          <w:bCs/>
        </w:rPr>
      </w:pPr>
      <w:r w:rsidRPr="00DC2BB7">
        <w:rPr>
          <w:b/>
          <w:bCs/>
          <w:noProof/>
        </w:rPr>
        <w:drawing>
          <wp:inline distT="0" distB="0" distL="0" distR="0" wp14:anchorId="58DD7266" wp14:editId="427AA1B9">
            <wp:extent cx="5287113" cy="885949"/>
            <wp:effectExtent l="0" t="0" r="0" b="9525"/>
            <wp:docPr id="116202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20430" name=""/>
                    <pic:cNvPicPr/>
                  </pic:nvPicPr>
                  <pic:blipFill>
                    <a:blip r:embed="rId15"/>
                    <a:stretch>
                      <a:fillRect/>
                    </a:stretch>
                  </pic:blipFill>
                  <pic:spPr>
                    <a:xfrm>
                      <a:off x="0" y="0"/>
                      <a:ext cx="5287113" cy="885949"/>
                    </a:xfrm>
                    <a:prstGeom prst="rect">
                      <a:avLst/>
                    </a:prstGeom>
                  </pic:spPr>
                </pic:pic>
              </a:graphicData>
            </a:graphic>
          </wp:inline>
        </w:drawing>
      </w:r>
    </w:p>
    <w:p w14:paraId="5A643B47" w14:textId="66643C3B" w:rsidR="00DC2BB7" w:rsidRDefault="00DC2BB7" w:rsidP="00BE4851">
      <w:pPr>
        <w:rPr>
          <w:b/>
          <w:bCs/>
        </w:rPr>
      </w:pPr>
      <w:r w:rsidRPr="00DC2BB7">
        <w:rPr>
          <w:b/>
          <w:bCs/>
        </w:rPr>
        <w:t>Q-10) Take the input x, y coordinate of a point, calculate and print the squared distance of the point from the origin.</w:t>
      </w:r>
    </w:p>
    <w:p w14:paraId="62A5B64E" w14:textId="1E3A2546" w:rsidR="00DC2BB7" w:rsidRDefault="00DC2BB7" w:rsidP="00BE4851">
      <w:pPr>
        <w:rPr>
          <w:b/>
          <w:bCs/>
        </w:rPr>
      </w:pPr>
      <w:r>
        <w:rPr>
          <w:b/>
          <w:bCs/>
        </w:rPr>
        <w:t>Sol.</w:t>
      </w:r>
    </w:p>
    <w:p w14:paraId="1C75656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stdio.h</w:t>
      </w:r>
      <w:proofErr w:type="spellEnd"/>
      <w:r w:rsidRPr="00DC2BB7">
        <w:t>&gt;</w:t>
      </w:r>
    </w:p>
    <w:p w14:paraId="5EC0725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math.h</w:t>
      </w:r>
      <w:proofErr w:type="spellEnd"/>
      <w:r w:rsidRPr="00DC2BB7">
        <w:t>&gt;</w:t>
      </w:r>
    </w:p>
    <w:p w14:paraId="17F05858" w14:textId="77777777" w:rsidR="00DC2BB7" w:rsidRPr="00DC2BB7" w:rsidRDefault="00DC2BB7" w:rsidP="00DC2BB7">
      <w:pPr>
        <w:pBdr>
          <w:top w:val="single" w:sz="4" w:space="1" w:color="auto"/>
          <w:left w:val="single" w:sz="4" w:space="4" w:color="auto"/>
          <w:bottom w:val="single" w:sz="4" w:space="1" w:color="auto"/>
          <w:right w:val="single" w:sz="4" w:space="4" w:color="auto"/>
        </w:pBdr>
      </w:pPr>
    </w:p>
    <w:p w14:paraId="7A79D36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2EB0E3E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float x;</w:t>
      </w:r>
    </w:p>
    <w:p w14:paraId="5324C12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float y;</w:t>
      </w:r>
    </w:p>
    <w:p w14:paraId="4412EF00"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("Give the x and y coordinate of a point : \n");</w:t>
      </w:r>
    </w:p>
    <w:p w14:paraId="2567BA2E"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("%f %f", &amp;x, &amp;y);</w:t>
      </w:r>
    </w:p>
    <w:p w14:paraId="175E2EC3"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lastRenderedPageBreak/>
        <w:t xml:space="preserve">  float </w:t>
      </w:r>
      <w:proofErr w:type="spellStart"/>
      <w:r w:rsidRPr="00DC2BB7">
        <w:t>dist</w:t>
      </w:r>
      <w:proofErr w:type="spellEnd"/>
      <w:r w:rsidRPr="00DC2BB7">
        <w:t>;</w:t>
      </w:r>
    </w:p>
    <w:p w14:paraId="13349D3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dist</w:t>
      </w:r>
      <w:proofErr w:type="spellEnd"/>
      <w:r w:rsidRPr="00DC2BB7">
        <w:t xml:space="preserve"> = sqrt(pow(x, 2) + pow(y, 2));</w:t>
      </w:r>
    </w:p>
    <w:p w14:paraId="648057E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 xml:space="preserve">("The distance of that point from the origin is %f", </w:t>
      </w:r>
      <w:proofErr w:type="spellStart"/>
      <w:r w:rsidRPr="00DC2BB7">
        <w:t>dist</w:t>
      </w:r>
      <w:proofErr w:type="spellEnd"/>
      <w:r w:rsidRPr="00DC2BB7">
        <w:t>);</w:t>
      </w:r>
    </w:p>
    <w:p w14:paraId="2AB8AAE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0981616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2B998614" w14:textId="58AA1A5C" w:rsidR="00DC2BB7" w:rsidRDefault="00DC2BB7" w:rsidP="00BE4851">
      <w:pPr>
        <w:rPr>
          <w:b/>
          <w:bCs/>
        </w:rPr>
      </w:pPr>
      <w:r w:rsidRPr="00DC2BB7">
        <w:rPr>
          <w:b/>
          <w:bCs/>
          <w:noProof/>
        </w:rPr>
        <w:drawing>
          <wp:inline distT="0" distB="0" distL="0" distR="0" wp14:anchorId="10C21018" wp14:editId="7FF025EE">
            <wp:extent cx="5658640" cy="876422"/>
            <wp:effectExtent l="0" t="0" r="0" b="0"/>
            <wp:docPr id="185008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4510" name=""/>
                    <pic:cNvPicPr/>
                  </pic:nvPicPr>
                  <pic:blipFill>
                    <a:blip r:embed="rId16"/>
                    <a:stretch>
                      <a:fillRect/>
                    </a:stretch>
                  </pic:blipFill>
                  <pic:spPr>
                    <a:xfrm>
                      <a:off x="0" y="0"/>
                      <a:ext cx="5658640" cy="876422"/>
                    </a:xfrm>
                    <a:prstGeom prst="rect">
                      <a:avLst/>
                    </a:prstGeom>
                  </pic:spPr>
                </pic:pic>
              </a:graphicData>
            </a:graphic>
          </wp:inline>
        </w:drawing>
      </w:r>
    </w:p>
    <w:p w14:paraId="113B5FEC" w14:textId="1B61D3DC" w:rsidR="00DC2BB7" w:rsidRDefault="00DC2BB7" w:rsidP="00BE4851">
      <w:pPr>
        <w:rPr>
          <w:b/>
          <w:bCs/>
        </w:rPr>
      </w:pPr>
      <w:r w:rsidRPr="00DC2BB7">
        <w:rPr>
          <w:b/>
          <w:bCs/>
        </w:rPr>
        <w:t>Q-11) Write a program to swap two numbers without using a third variable.</w:t>
      </w:r>
    </w:p>
    <w:p w14:paraId="0ADF6965" w14:textId="4551266D" w:rsidR="00DC2BB7" w:rsidRDefault="00DC2BB7" w:rsidP="00BE4851">
      <w:pPr>
        <w:rPr>
          <w:b/>
          <w:bCs/>
        </w:rPr>
      </w:pPr>
      <w:r>
        <w:rPr>
          <w:b/>
          <w:bCs/>
        </w:rPr>
        <w:t>Sol.</w:t>
      </w:r>
    </w:p>
    <w:p w14:paraId="200A2D0B" w14:textId="7D9D1D21"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stdio.h</w:t>
      </w:r>
      <w:proofErr w:type="spellEnd"/>
      <w:r w:rsidRPr="00DC2BB7">
        <w:t>&gt;</w:t>
      </w:r>
    </w:p>
    <w:p w14:paraId="416EBAA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4FFC5F7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a, b;</w:t>
      </w:r>
    </w:p>
    <w:p w14:paraId="1FE74DD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("Enter the two number a and b: \n");</w:t>
      </w:r>
    </w:p>
    <w:p w14:paraId="07A31E3C"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("%d %d", &amp;a, &amp;b);</w:t>
      </w:r>
    </w:p>
    <w:p w14:paraId="17CB9C72"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("The original numbers before swapping is a = %d &amp; b = %d\n", a, b);</w:t>
      </w:r>
    </w:p>
    <w:p w14:paraId="793D812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b = b + a;</w:t>
      </w:r>
    </w:p>
    <w:p w14:paraId="47918B4A"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a = b - a;</w:t>
      </w:r>
    </w:p>
    <w:p w14:paraId="35997E1C"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b = b - a;</w:t>
      </w:r>
    </w:p>
    <w:p w14:paraId="5C87C50C"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("The numbers after performing swapping is a = %d &amp; b = %d\n", a, b);</w:t>
      </w:r>
    </w:p>
    <w:p w14:paraId="5F9F4522"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7C2C192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7A7377FA" w14:textId="04693C26" w:rsidR="00DC2BB7" w:rsidRDefault="00DC2BB7" w:rsidP="00BE4851">
      <w:pPr>
        <w:rPr>
          <w:b/>
          <w:bCs/>
        </w:rPr>
      </w:pPr>
      <w:r w:rsidRPr="00DC2BB7">
        <w:rPr>
          <w:b/>
          <w:bCs/>
          <w:noProof/>
        </w:rPr>
        <w:drawing>
          <wp:inline distT="0" distB="0" distL="0" distR="0" wp14:anchorId="543525D1" wp14:editId="15F89C9E">
            <wp:extent cx="5649113" cy="1124107"/>
            <wp:effectExtent l="0" t="0" r="0" b="0"/>
            <wp:docPr id="10281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40071" name=""/>
                    <pic:cNvPicPr/>
                  </pic:nvPicPr>
                  <pic:blipFill>
                    <a:blip r:embed="rId17"/>
                    <a:stretch>
                      <a:fillRect/>
                    </a:stretch>
                  </pic:blipFill>
                  <pic:spPr>
                    <a:xfrm>
                      <a:off x="0" y="0"/>
                      <a:ext cx="5649113" cy="1124107"/>
                    </a:xfrm>
                    <a:prstGeom prst="rect">
                      <a:avLst/>
                    </a:prstGeom>
                  </pic:spPr>
                </pic:pic>
              </a:graphicData>
            </a:graphic>
          </wp:inline>
        </w:drawing>
      </w:r>
    </w:p>
    <w:p w14:paraId="5D74CB19" w14:textId="11C66DD8" w:rsidR="00DC2BB7" w:rsidRDefault="00DC2BB7" w:rsidP="00BE4851">
      <w:pPr>
        <w:rPr>
          <w:b/>
          <w:bCs/>
        </w:rPr>
      </w:pPr>
      <w:r w:rsidRPr="00DC2BB7">
        <w:rPr>
          <w:b/>
          <w:bCs/>
        </w:rPr>
        <w:lastRenderedPageBreak/>
        <w:t>Q-12) Write a C program to take a 3-digit number as input and print whether the number is an Armstrong number or not. (An Armstrong number is a number for which the sum of the cubes of its digits equals the number itself, e.g., 153 = 1³ + 5³ + 3³)</w:t>
      </w:r>
    </w:p>
    <w:p w14:paraId="3E5BDAE4" w14:textId="4D3EA8F5" w:rsidR="00DC2BB7" w:rsidRDefault="00DC2BB7" w:rsidP="00BE4851">
      <w:pPr>
        <w:rPr>
          <w:b/>
          <w:bCs/>
        </w:rPr>
      </w:pPr>
      <w:r>
        <w:rPr>
          <w:b/>
          <w:bCs/>
        </w:rPr>
        <w:t>Sol.</w:t>
      </w:r>
    </w:p>
    <w:p w14:paraId="35B6BA9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stdio.h</w:t>
      </w:r>
      <w:proofErr w:type="spellEnd"/>
      <w:r w:rsidRPr="00DC2BB7">
        <w:t>&gt;</w:t>
      </w:r>
    </w:p>
    <w:p w14:paraId="43114711" w14:textId="5FADE44A"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#include &lt;</w:t>
      </w:r>
      <w:proofErr w:type="spellStart"/>
      <w:r w:rsidRPr="00DC2BB7">
        <w:t>math.h</w:t>
      </w:r>
      <w:proofErr w:type="spellEnd"/>
      <w:r w:rsidRPr="00DC2BB7">
        <w:t>&gt;</w:t>
      </w:r>
    </w:p>
    <w:p w14:paraId="08E0257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int main(){</w:t>
      </w:r>
    </w:p>
    <w:p w14:paraId="1A0A8C0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a;</w:t>
      </w:r>
    </w:p>
    <w:p w14:paraId="21AB49DB"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("Enter a 3 digit number: \n");</w:t>
      </w:r>
    </w:p>
    <w:p w14:paraId="433D117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scanf</w:t>
      </w:r>
      <w:proofErr w:type="spellEnd"/>
      <w:r w:rsidRPr="00DC2BB7">
        <w:t>("%d", &amp;a);</w:t>
      </w:r>
    </w:p>
    <w:p w14:paraId="18D3602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int h, t, o;</w:t>
      </w:r>
    </w:p>
    <w:p w14:paraId="001C061F"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h = a / 100;</w:t>
      </w:r>
    </w:p>
    <w:p w14:paraId="4E2379D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t = (a % 100) / 10;</w:t>
      </w:r>
    </w:p>
    <w:p w14:paraId="42066894"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o = a % 10;</w:t>
      </w:r>
    </w:p>
    <w:p w14:paraId="0AE6C977"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if((pow(h,3)+pow(t,3)+ pow(o,3)) == a){</w:t>
      </w:r>
    </w:p>
    <w:p w14:paraId="52CB8996"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("The number is an Armstrong number\n");</w:t>
      </w:r>
    </w:p>
    <w:p w14:paraId="656A1189"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 else {</w:t>
      </w:r>
    </w:p>
    <w:p w14:paraId="312FB100"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xml:space="preserve">    </w:t>
      </w:r>
      <w:proofErr w:type="spellStart"/>
      <w:r w:rsidRPr="00DC2BB7">
        <w:t>printf</w:t>
      </w:r>
      <w:proofErr w:type="spellEnd"/>
      <w:r w:rsidRPr="00DC2BB7">
        <w:t xml:space="preserve">("The number is not an </w:t>
      </w:r>
      <w:proofErr w:type="spellStart"/>
      <w:r w:rsidRPr="00DC2BB7">
        <w:t>armstrong</w:t>
      </w:r>
      <w:proofErr w:type="spellEnd"/>
      <w:r w:rsidRPr="00DC2BB7">
        <w:t xml:space="preserve"> number\n");</w:t>
      </w:r>
    </w:p>
    <w:p w14:paraId="0DA62CFD"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w:t>
      </w:r>
    </w:p>
    <w:p w14:paraId="3B188D2C"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  return 0;</w:t>
      </w:r>
    </w:p>
    <w:p w14:paraId="37ECB1B8" w14:textId="77777777" w:rsidR="00DC2BB7" w:rsidRPr="00DC2BB7" w:rsidRDefault="00DC2BB7" w:rsidP="00DC2BB7">
      <w:pPr>
        <w:pBdr>
          <w:top w:val="single" w:sz="4" w:space="1" w:color="auto"/>
          <w:left w:val="single" w:sz="4" w:space="4" w:color="auto"/>
          <w:bottom w:val="single" w:sz="4" w:space="1" w:color="auto"/>
          <w:right w:val="single" w:sz="4" w:space="4" w:color="auto"/>
        </w:pBdr>
      </w:pPr>
      <w:r w:rsidRPr="00DC2BB7">
        <w:t>}</w:t>
      </w:r>
    </w:p>
    <w:p w14:paraId="1988D3F8" w14:textId="524C6C62" w:rsidR="00DC2BB7" w:rsidRPr="00DC2BB7" w:rsidRDefault="00DC2BB7" w:rsidP="00BE4851">
      <w:pPr>
        <w:rPr>
          <w:b/>
          <w:bCs/>
        </w:rPr>
      </w:pPr>
      <w:r w:rsidRPr="00DC2BB7">
        <w:rPr>
          <w:b/>
          <w:bCs/>
          <w:noProof/>
        </w:rPr>
        <w:drawing>
          <wp:inline distT="0" distB="0" distL="0" distR="0" wp14:anchorId="58E6D014" wp14:editId="718CEC10">
            <wp:extent cx="3764280" cy="1716898"/>
            <wp:effectExtent l="0" t="0" r="7620" b="0"/>
            <wp:docPr id="58763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33996" name=""/>
                    <pic:cNvPicPr/>
                  </pic:nvPicPr>
                  <pic:blipFill>
                    <a:blip r:embed="rId18"/>
                    <a:stretch>
                      <a:fillRect/>
                    </a:stretch>
                  </pic:blipFill>
                  <pic:spPr>
                    <a:xfrm>
                      <a:off x="0" y="0"/>
                      <a:ext cx="3781108" cy="1724573"/>
                    </a:xfrm>
                    <a:prstGeom prst="rect">
                      <a:avLst/>
                    </a:prstGeom>
                  </pic:spPr>
                </pic:pic>
              </a:graphicData>
            </a:graphic>
          </wp:inline>
        </w:drawing>
      </w:r>
    </w:p>
    <w:sectPr w:rsidR="00DC2BB7" w:rsidRPr="00DC2BB7">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629E2" w14:textId="77777777" w:rsidR="00D574C3" w:rsidRDefault="00D574C3" w:rsidP="00BE4851">
      <w:pPr>
        <w:spacing w:after="0" w:line="240" w:lineRule="auto"/>
      </w:pPr>
      <w:r>
        <w:separator/>
      </w:r>
    </w:p>
  </w:endnote>
  <w:endnote w:type="continuationSeparator" w:id="0">
    <w:p w14:paraId="69360603" w14:textId="77777777" w:rsidR="00D574C3" w:rsidRDefault="00D574C3" w:rsidP="00BE4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95D7" w14:textId="77777777" w:rsidR="00D574C3" w:rsidRDefault="00D574C3" w:rsidP="00BE4851">
      <w:pPr>
        <w:spacing w:after="0" w:line="240" w:lineRule="auto"/>
      </w:pPr>
      <w:r>
        <w:separator/>
      </w:r>
    </w:p>
  </w:footnote>
  <w:footnote w:type="continuationSeparator" w:id="0">
    <w:p w14:paraId="44625447" w14:textId="77777777" w:rsidR="00D574C3" w:rsidRDefault="00D574C3" w:rsidP="00BE4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F407" w14:textId="37536DAB" w:rsidR="00BE4851" w:rsidRDefault="00BE4851">
    <w:pPr>
      <w:pStyle w:val="Header"/>
    </w:pPr>
    <w:r>
      <w:t>Vaibhav Gupta</w:t>
    </w:r>
    <w:r>
      <w:ptab w:relativeTo="margin" w:alignment="center" w:leader="none"/>
    </w:r>
    <w:r>
      <w:t>25583009</w:t>
    </w:r>
    <w:r>
      <w:ptab w:relativeTo="margin" w:alignment="right" w:leader="none"/>
    </w:r>
    <w:r>
      <w:t>MTech AI&amp;AI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51"/>
    <w:rsid w:val="002174CC"/>
    <w:rsid w:val="002D7CEE"/>
    <w:rsid w:val="0054076A"/>
    <w:rsid w:val="00927599"/>
    <w:rsid w:val="00950B86"/>
    <w:rsid w:val="00BE4851"/>
    <w:rsid w:val="00D574C3"/>
    <w:rsid w:val="00D839CF"/>
    <w:rsid w:val="00DC2BB7"/>
    <w:rsid w:val="00F72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EE82B"/>
  <w15:chartTrackingRefBased/>
  <w15:docId w15:val="{0787DD17-78EA-4374-ACC6-85612266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851"/>
    <w:rPr>
      <w:rFonts w:eastAsiaTheme="majorEastAsia" w:cstheme="majorBidi"/>
      <w:color w:val="272727" w:themeColor="text1" w:themeTint="D8"/>
    </w:rPr>
  </w:style>
  <w:style w:type="paragraph" w:styleId="Title">
    <w:name w:val="Title"/>
    <w:basedOn w:val="Normal"/>
    <w:next w:val="Normal"/>
    <w:link w:val="TitleChar"/>
    <w:uiPriority w:val="10"/>
    <w:qFormat/>
    <w:rsid w:val="00BE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851"/>
    <w:pPr>
      <w:spacing w:before="160"/>
      <w:jc w:val="center"/>
    </w:pPr>
    <w:rPr>
      <w:i/>
      <w:iCs/>
      <w:color w:val="404040" w:themeColor="text1" w:themeTint="BF"/>
    </w:rPr>
  </w:style>
  <w:style w:type="character" w:customStyle="1" w:styleId="QuoteChar">
    <w:name w:val="Quote Char"/>
    <w:basedOn w:val="DefaultParagraphFont"/>
    <w:link w:val="Quote"/>
    <w:uiPriority w:val="29"/>
    <w:rsid w:val="00BE4851"/>
    <w:rPr>
      <w:i/>
      <w:iCs/>
      <w:color w:val="404040" w:themeColor="text1" w:themeTint="BF"/>
    </w:rPr>
  </w:style>
  <w:style w:type="paragraph" w:styleId="ListParagraph">
    <w:name w:val="List Paragraph"/>
    <w:basedOn w:val="Normal"/>
    <w:uiPriority w:val="34"/>
    <w:qFormat/>
    <w:rsid w:val="00BE4851"/>
    <w:pPr>
      <w:ind w:left="720"/>
      <w:contextualSpacing/>
    </w:pPr>
  </w:style>
  <w:style w:type="character" w:styleId="IntenseEmphasis">
    <w:name w:val="Intense Emphasis"/>
    <w:basedOn w:val="DefaultParagraphFont"/>
    <w:uiPriority w:val="21"/>
    <w:qFormat/>
    <w:rsid w:val="00BE4851"/>
    <w:rPr>
      <w:i/>
      <w:iCs/>
      <w:color w:val="0F4761" w:themeColor="accent1" w:themeShade="BF"/>
    </w:rPr>
  </w:style>
  <w:style w:type="paragraph" w:styleId="IntenseQuote">
    <w:name w:val="Intense Quote"/>
    <w:basedOn w:val="Normal"/>
    <w:next w:val="Normal"/>
    <w:link w:val="IntenseQuoteChar"/>
    <w:uiPriority w:val="30"/>
    <w:qFormat/>
    <w:rsid w:val="00BE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851"/>
    <w:rPr>
      <w:i/>
      <w:iCs/>
      <w:color w:val="0F4761" w:themeColor="accent1" w:themeShade="BF"/>
    </w:rPr>
  </w:style>
  <w:style w:type="character" w:styleId="IntenseReference">
    <w:name w:val="Intense Reference"/>
    <w:basedOn w:val="DefaultParagraphFont"/>
    <w:uiPriority w:val="32"/>
    <w:qFormat/>
    <w:rsid w:val="00BE4851"/>
    <w:rPr>
      <w:b/>
      <w:bCs/>
      <w:smallCaps/>
      <w:color w:val="0F4761" w:themeColor="accent1" w:themeShade="BF"/>
      <w:spacing w:val="5"/>
    </w:rPr>
  </w:style>
  <w:style w:type="paragraph" w:styleId="Header">
    <w:name w:val="header"/>
    <w:basedOn w:val="Normal"/>
    <w:link w:val="HeaderChar"/>
    <w:uiPriority w:val="99"/>
    <w:unhideWhenUsed/>
    <w:rsid w:val="00BE48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851"/>
  </w:style>
  <w:style w:type="paragraph" w:styleId="Footer">
    <w:name w:val="footer"/>
    <w:basedOn w:val="Normal"/>
    <w:link w:val="FooterChar"/>
    <w:uiPriority w:val="99"/>
    <w:unhideWhenUsed/>
    <w:rsid w:val="00BE48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B3F41-B10D-4EF4-BCF1-093667DD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1175</Words>
  <Characters>5738</Characters>
  <Application>Microsoft Office Word</Application>
  <DocSecurity>0</DocSecurity>
  <Lines>260</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GUPTA  (25583009)</dc:creator>
  <cp:keywords/>
  <dc:description/>
  <cp:lastModifiedBy>VAIBHAV GUPTA  (25583009)</cp:lastModifiedBy>
  <cp:revision>2</cp:revision>
  <dcterms:created xsi:type="dcterms:W3CDTF">2026-01-31T06:45:00Z</dcterms:created>
  <dcterms:modified xsi:type="dcterms:W3CDTF">2026-01-31T15:36:00Z</dcterms:modified>
</cp:coreProperties>
</file>