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00192" w14:textId="634B1407" w:rsidR="00542290" w:rsidRDefault="00542290" w:rsidP="00542290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36"/>
          <w:szCs w:val="36"/>
          <w:lang w:val="en-IN" w:eastAsia="en-IN"/>
        </w:rPr>
      </w:pPr>
      <w:r w:rsidRPr="00542290">
        <w:rPr>
          <w:rFonts w:ascii="Calibri-Bold" w:eastAsia="Times New Roman" w:hAnsi="Calibri-Bold" w:cs="Times New Roman"/>
          <w:b/>
          <w:bCs/>
          <w:color w:val="000000"/>
          <w:sz w:val="36"/>
          <w:szCs w:val="36"/>
          <w:lang w:val="en-IN" w:eastAsia="en-IN"/>
        </w:rPr>
        <w:t>SQL PROJECT- MUSIC STORE DATA ANALYSIS</w:t>
      </w:r>
    </w:p>
    <w:p w14:paraId="7D2A855C" w14:textId="77777777" w:rsidR="00542290" w:rsidRPr="00542290" w:rsidRDefault="00542290" w:rsidP="00542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5E9272A" w14:textId="524C4940" w:rsidR="00542290" w:rsidRPr="00542290" w:rsidRDefault="00542290" w:rsidP="00542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42290">
        <w:rPr>
          <w:rFonts w:ascii="Calibri-Bold" w:eastAsia="Times New Roman" w:hAnsi="Calibri-Bold" w:cs="Times New Roman"/>
          <w:b/>
          <w:bCs/>
          <w:color w:val="00B050"/>
          <w:sz w:val="32"/>
          <w:szCs w:val="32"/>
          <w:lang w:val="en-IN" w:eastAsia="en-IN"/>
        </w:rPr>
        <w:t>Question Set 1 - Easy</w:t>
      </w:r>
    </w:p>
    <w:p w14:paraId="1C904A1B" w14:textId="53A30DFE" w:rsidR="00542290" w:rsidRPr="00542290" w:rsidRDefault="00542290" w:rsidP="00542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1. Who is the senior most employee based on job title?</w:t>
      </w:r>
    </w:p>
    <w:p w14:paraId="6677AB19" w14:textId="315C98C6" w:rsidR="00542290" w:rsidRPr="00542290" w:rsidRDefault="00542290" w:rsidP="00542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2. Which countries have the most Invoices?</w:t>
      </w:r>
    </w:p>
    <w:p w14:paraId="17EBCE41" w14:textId="485DB30E" w:rsidR="00542290" w:rsidRPr="00542290" w:rsidRDefault="00542290" w:rsidP="00542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3. What are top 3 values of total invoice?</w:t>
      </w:r>
    </w:p>
    <w:p w14:paraId="49801E55" w14:textId="24BF8240" w:rsidR="00542290" w:rsidRPr="00542290" w:rsidRDefault="00542290" w:rsidP="00542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4. Which city has the best customers? We would like to throw a promotional Music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Festival in the city we made the most money. Write a query that returns one city that</w:t>
      </w: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 </w:t>
      </w: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has the highest sum of invoice totals. Return both the city name &amp; sum of all invoice</w:t>
      </w: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 </w:t>
      </w: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totals</w:t>
      </w: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.</w:t>
      </w:r>
    </w:p>
    <w:p w14:paraId="1E8DCCBE" w14:textId="2B071EA2" w:rsidR="00542290" w:rsidRDefault="00542290" w:rsidP="0054229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5. Who is the best customer? The customer who has spent the most money will be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declared the best customer. Write a query that returns the person who has spent</w:t>
      </w: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 </w:t>
      </w: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the</w:t>
      </w: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 </w:t>
      </w: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most money</w:t>
      </w: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.</w:t>
      </w:r>
    </w:p>
    <w:p w14:paraId="4B2F01D2" w14:textId="77777777" w:rsidR="00542290" w:rsidRPr="00542290" w:rsidRDefault="00542290" w:rsidP="00542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40F45FE1" w14:textId="41B5F83B" w:rsidR="00542290" w:rsidRPr="00542290" w:rsidRDefault="00542290" w:rsidP="00542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42290">
        <w:rPr>
          <w:rFonts w:ascii="Calibri-Bold" w:eastAsia="Times New Roman" w:hAnsi="Calibri-Bold" w:cs="Times New Roman"/>
          <w:b/>
          <w:bCs/>
          <w:color w:val="00B0F0"/>
          <w:sz w:val="32"/>
          <w:szCs w:val="32"/>
          <w:lang w:val="en-IN" w:eastAsia="en-IN"/>
        </w:rPr>
        <w:t>Question Set 2 – Moderate</w:t>
      </w:r>
    </w:p>
    <w:p w14:paraId="2C790743" w14:textId="04D547E2" w:rsidR="00542290" w:rsidRPr="00542290" w:rsidRDefault="00542290" w:rsidP="00542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1. Write query to return the email, first name, last name, &amp; Genre of all Rock Music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listeners. Return your list ordered alphabetically by email starting with A</w:t>
      </w: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.</w:t>
      </w:r>
    </w:p>
    <w:p w14:paraId="54F85A32" w14:textId="7E8AB57D" w:rsidR="00542290" w:rsidRPr="00542290" w:rsidRDefault="00542290" w:rsidP="00542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2. Let's invite the artists who have written the most rock music in our dataset. Write a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query that returns the Artist name and total track count of the top 10 rock bands</w:t>
      </w: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.</w:t>
      </w:r>
    </w:p>
    <w:p w14:paraId="52153748" w14:textId="05B563F9" w:rsidR="00542290" w:rsidRDefault="00542290" w:rsidP="0054229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3. Return all the track names that have a song length longer than the average song length.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Return the Name and Milliseconds for each track. Order by the song length with the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longest songs listed first</w:t>
      </w: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.</w:t>
      </w:r>
    </w:p>
    <w:p w14:paraId="1AC8F8B0" w14:textId="77777777" w:rsidR="00542290" w:rsidRPr="00542290" w:rsidRDefault="00542290" w:rsidP="00542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2F6B0C2" w14:textId="319B23A7" w:rsidR="00542290" w:rsidRPr="00542290" w:rsidRDefault="00542290" w:rsidP="00542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42290">
        <w:rPr>
          <w:rFonts w:ascii="Calibri-Bold" w:eastAsia="Times New Roman" w:hAnsi="Calibri-Bold" w:cs="Times New Roman"/>
          <w:b/>
          <w:bCs/>
          <w:color w:val="ED7D31"/>
          <w:sz w:val="32"/>
          <w:szCs w:val="32"/>
          <w:lang w:val="en-IN" w:eastAsia="en-IN"/>
        </w:rPr>
        <w:t>Question Set 3 – Advance</w:t>
      </w:r>
    </w:p>
    <w:p w14:paraId="7F4AAE2C" w14:textId="00011B90" w:rsidR="00542290" w:rsidRDefault="00542290" w:rsidP="0054229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1. Find how much amount spent by each customer on artists? Write a query to return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customer name, artist name and total spent</w:t>
      </w: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.</w:t>
      </w:r>
    </w:p>
    <w:p w14:paraId="458B252D" w14:textId="77777777" w:rsidR="00542290" w:rsidRPr="00542290" w:rsidRDefault="00542290" w:rsidP="00542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1611ED85" w14:textId="6788690E" w:rsidR="00542290" w:rsidRDefault="00542290" w:rsidP="00542290">
      <w:pPr>
        <w:spacing w:after="0" w:line="240" w:lineRule="auto"/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</w:pP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2. We want to find out the most popular music Genre for each country. We determine the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most popular genre as the genre with the highest </w:t>
      </w:r>
      <w:proofErr w:type="gramStart"/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amount</w:t>
      </w:r>
      <w:proofErr w:type="gramEnd"/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 xml:space="preserve"> of purchases. Write a query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that returns each country along with the top Genre. For countries where the maximum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number of purchases is shared return all Genres</w:t>
      </w: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.</w:t>
      </w:r>
    </w:p>
    <w:p w14:paraId="77332436" w14:textId="77777777" w:rsidR="00542290" w:rsidRPr="00542290" w:rsidRDefault="00542290" w:rsidP="00542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7B22F7F1" w14:textId="6DC9888D" w:rsidR="00542290" w:rsidRPr="00542290" w:rsidRDefault="00542290" w:rsidP="005422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3. Write a query that determines the customer that has spent the most on music for each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country. Write a query that returns the country along with the top customer and how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much they spent. For countries where the top amount spent is shared, provide all</w:t>
      </w:r>
      <w: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 </w:t>
      </w:r>
      <w:r w:rsidRPr="00542290"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customers who spent this amount</w:t>
      </w:r>
      <w:r>
        <w:rPr>
          <w:rFonts w:ascii="Calibri" w:eastAsia="Times New Roman" w:hAnsi="Calibri" w:cs="Calibri"/>
          <w:color w:val="000000"/>
          <w:sz w:val="28"/>
          <w:szCs w:val="28"/>
          <w:lang w:val="en-IN" w:eastAsia="en-IN"/>
        </w:rPr>
        <w:t>.</w:t>
      </w:r>
    </w:p>
    <w:p w14:paraId="3ACA0120" w14:textId="0A122791" w:rsidR="00BB7286" w:rsidRPr="00542290" w:rsidRDefault="00542290" w:rsidP="00542290"/>
    <w:sectPr w:rsidR="00BB7286" w:rsidRPr="005422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42290"/>
    <w:rsid w:val="0001018E"/>
    <w:rsid w:val="00542290"/>
    <w:rsid w:val="00661001"/>
    <w:rsid w:val="00BE0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BD1E0"/>
  <w15:chartTrackingRefBased/>
  <w15:docId w15:val="{4A37F1D7-130F-476B-987B-A2CA0A48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4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4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11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gusain</dc:creator>
  <cp:keywords/>
  <dc:description/>
  <cp:lastModifiedBy>vaibhav gusain</cp:lastModifiedBy>
  <cp:revision>1</cp:revision>
  <dcterms:created xsi:type="dcterms:W3CDTF">2024-02-12T14:57:00Z</dcterms:created>
  <dcterms:modified xsi:type="dcterms:W3CDTF">2024-02-12T15:17:00Z</dcterms:modified>
</cp:coreProperties>
</file>