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AQI-OEP-27-9548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TEN-27-9548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Felix Romero</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Sunward Moss Residential</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Sunward Moss Flats · Unit 6A</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160 Moss Promenade, Brookhaven, NY 10030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07/30/2026 through 07/29/2027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$2,310.00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$2,290.00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AQI-OEP-27-9548</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$2,290.00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TEN-27-9548</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AQI-OEP-27-9548</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Felix Romero</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Felix Romero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07/30/2026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Sunward Moss Residential</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07/30/2026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OEP-27-9548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