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613FD" w14:textId="5BCB6832" w:rsidR="000D0765" w:rsidRDefault="005B1D18" w:rsidP="006657D0">
      <w:pPr>
        <w:jc w:val="center"/>
        <w:rPr>
          <w:lang w:val="en-US"/>
        </w:rPr>
      </w:pPr>
      <w:r>
        <w:rPr>
          <w:lang w:val="en-US"/>
        </w:rPr>
        <w:t xml:space="preserve">Module </w:t>
      </w:r>
      <w:r w:rsidR="00056A58">
        <w:rPr>
          <w:lang w:val="en-US"/>
        </w:rPr>
        <w:t>4</w:t>
      </w:r>
      <w:r>
        <w:rPr>
          <w:lang w:val="en-US"/>
        </w:rPr>
        <w:t xml:space="preserve"> – </w:t>
      </w:r>
      <w:r w:rsidR="00056A58">
        <w:rPr>
          <w:lang w:val="en-US"/>
        </w:rPr>
        <w:t>DynamoDB</w:t>
      </w:r>
    </w:p>
    <w:p w14:paraId="1C748DEE" w14:textId="3E75AEB0" w:rsidR="005B1D18" w:rsidRDefault="005B1D18">
      <w:pPr>
        <w:rPr>
          <w:lang w:val="en-US"/>
        </w:rPr>
      </w:pPr>
    </w:p>
    <w:p w14:paraId="534504A8" w14:textId="77777777" w:rsidR="00056A58" w:rsidRDefault="005B1D18" w:rsidP="00056A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FA446E">
        <w:rPr>
          <w:rFonts w:ascii="Courier" w:eastAsia="Times New Roman" w:hAnsi="Courier" w:cs="Courier New"/>
          <w:sz w:val="20"/>
          <w:szCs w:val="20"/>
        </w:rPr>
        <w:t xml:space="preserve">Assignment </w:t>
      </w:r>
      <w:r w:rsidR="00056A58">
        <w:rPr>
          <w:rFonts w:ascii="Courier" w:eastAsia="Times New Roman" w:hAnsi="Courier" w:cs="Courier New"/>
          <w:sz w:val="20"/>
          <w:szCs w:val="20"/>
        </w:rPr>
        <w:t>2</w:t>
      </w:r>
      <w:r w:rsidRPr="00FA446E">
        <w:rPr>
          <w:rFonts w:ascii="Courier" w:eastAsia="Times New Roman" w:hAnsi="Courier" w:cs="Courier New"/>
          <w:sz w:val="20"/>
          <w:szCs w:val="20"/>
        </w:rPr>
        <w:t>:</w:t>
      </w:r>
      <w:r>
        <w:rPr>
          <w:rFonts w:ascii="Courier" w:eastAsia="Times New Roman" w:hAnsi="Courier" w:cs="Courier New"/>
          <w:sz w:val="20"/>
          <w:szCs w:val="20"/>
        </w:rPr>
        <w:t xml:space="preserve"> </w:t>
      </w:r>
      <w:r w:rsidR="00056A58" w:rsidRPr="00684178">
        <w:rPr>
          <w:rFonts w:ascii="Courier" w:eastAsia="Times New Roman" w:hAnsi="Courier" w:cs="Courier New"/>
          <w:sz w:val="20"/>
          <w:szCs w:val="20"/>
        </w:rPr>
        <w:t>How to create Dynamo DB table and Write Data in table</w:t>
      </w:r>
      <w:r w:rsidR="00056A58" w:rsidRPr="006657D0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</w:p>
    <w:p w14:paraId="6DBBD20B" w14:textId="77777777" w:rsidR="00056A58" w:rsidRDefault="00056A58" w:rsidP="00056A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7E76AFD1" w14:textId="6C2AFFCC" w:rsidR="005B1D18" w:rsidRPr="006657D0" w:rsidRDefault="005B1D18" w:rsidP="00056A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6657D0">
        <w:rPr>
          <w:rFonts w:asciiTheme="majorHAnsi" w:eastAsia="Times New Roman" w:hAnsiTheme="majorHAnsi" w:cstheme="majorHAnsi"/>
          <w:sz w:val="20"/>
          <w:szCs w:val="20"/>
        </w:rPr>
        <w:t xml:space="preserve">Below are the steps to create Amazon </w:t>
      </w:r>
      <w:r w:rsidR="00056A58">
        <w:rPr>
          <w:rFonts w:asciiTheme="majorHAnsi" w:eastAsia="Times New Roman" w:hAnsiTheme="majorHAnsi" w:cstheme="majorHAnsi"/>
          <w:sz w:val="20"/>
          <w:szCs w:val="20"/>
        </w:rPr>
        <w:t>DynamoDB table.</w:t>
      </w:r>
    </w:p>
    <w:p w14:paraId="0D81BA5D" w14:textId="12F01451" w:rsidR="008927E8" w:rsidRDefault="008927E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1F483547" w14:textId="34B77ABC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Step 1: Search </w:t>
      </w:r>
      <w:r w:rsidR="00056A58">
        <w:rPr>
          <w:rFonts w:asciiTheme="majorHAnsi" w:eastAsia="Times New Roman" w:hAnsiTheme="majorHAnsi" w:cstheme="majorHAnsi"/>
          <w:sz w:val="20"/>
          <w:szCs w:val="20"/>
        </w:rPr>
        <w:t>DynamoDB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 in AWS Console search box:</w:t>
      </w:r>
    </w:p>
    <w:p w14:paraId="334CD5C5" w14:textId="27C2BB25" w:rsidR="006657D0" w:rsidRPr="006657D0" w:rsidRDefault="00056A5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74923B8D" wp14:editId="6FE3FE0A">
            <wp:extent cx="5943600" cy="1012190"/>
            <wp:effectExtent l="12700" t="12700" r="1270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AB351" w14:textId="1FBDDB48" w:rsidR="008927E8" w:rsidRPr="006657D0" w:rsidRDefault="008927E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06A776A" w14:textId="2BA80E4E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2: Click on ‘</w:t>
      </w:r>
      <w:r w:rsidR="00056A58" w:rsidRPr="00056A58">
        <w:rPr>
          <w:rFonts w:asciiTheme="majorHAnsi" w:eastAsia="Times New Roman" w:hAnsiTheme="majorHAnsi" w:cstheme="majorHAnsi"/>
          <w:b/>
          <w:bCs/>
          <w:sz w:val="20"/>
          <w:szCs w:val="20"/>
        </w:rPr>
        <w:t>Create table’</w:t>
      </w:r>
      <w:r>
        <w:rPr>
          <w:rFonts w:asciiTheme="majorHAnsi" w:eastAsia="Times New Roman" w:hAnsiTheme="majorHAnsi" w:cstheme="majorHAnsi"/>
          <w:sz w:val="20"/>
          <w:szCs w:val="20"/>
        </w:rPr>
        <w:t>-</w:t>
      </w:r>
    </w:p>
    <w:p w14:paraId="43456C69" w14:textId="01F0BC21" w:rsidR="006657D0" w:rsidRDefault="00056A5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0B6DFF2E" wp14:editId="78589972">
            <wp:extent cx="5943600" cy="1409700"/>
            <wp:effectExtent l="12700" t="1270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76A194" w14:textId="38921BB3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583D6ADB" w14:textId="6F4BBA65" w:rsidR="00DE2C36" w:rsidRDefault="00DE2C36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3: Configure the details for table –</w:t>
      </w:r>
    </w:p>
    <w:p w14:paraId="36A113A1" w14:textId="78BF9CD5" w:rsidR="00DE2C36" w:rsidRDefault="00DE2C36" w:rsidP="00DE2C36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Table</w:t>
      </w:r>
      <w:r w:rsidR="00C8334B">
        <w:rPr>
          <w:rFonts w:asciiTheme="majorHAnsi" w:eastAsia="Times New Roman" w:hAnsiTheme="majorHAnsi" w:cstheme="majorHAnsi"/>
          <w:sz w:val="20"/>
          <w:szCs w:val="20"/>
        </w:rPr>
        <w:t xml:space="preserve"> name – put table name</w:t>
      </w:r>
    </w:p>
    <w:p w14:paraId="55F90BCA" w14:textId="36362E36" w:rsidR="00C8334B" w:rsidRDefault="00C8334B" w:rsidP="00DE2C36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Partition key – put the </w:t>
      </w:r>
      <w:r w:rsidR="000900CD">
        <w:rPr>
          <w:rFonts w:asciiTheme="majorHAnsi" w:eastAsia="Times New Roman" w:hAnsiTheme="majorHAnsi" w:cstheme="majorHAnsi"/>
          <w:sz w:val="20"/>
          <w:szCs w:val="20"/>
        </w:rPr>
        <w:t>part of primary key, it works like hash value to retrieve the data</w:t>
      </w:r>
    </w:p>
    <w:p w14:paraId="51CE2B62" w14:textId="1BA23B77" w:rsidR="00C8334B" w:rsidRDefault="00C8334B" w:rsidP="00DE2C36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Sort key</w:t>
      </w:r>
      <w:r w:rsidR="000900CD">
        <w:rPr>
          <w:rFonts w:asciiTheme="majorHAnsi" w:eastAsia="Times New Roman" w:hAnsiTheme="majorHAnsi" w:cstheme="majorHAnsi"/>
          <w:sz w:val="20"/>
          <w:szCs w:val="20"/>
        </w:rPr>
        <w:t xml:space="preserve"> – It is second part of Primary key, and works to sort data</w:t>
      </w:r>
    </w:p>
    <w:p w14:paraId="10EC0E6C" w14:textId="3471C4C9" w:rsidR="00C8334B" w:rsidRDefault="00C8334B" w:rsidP="00DE2C36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Table setting</w:t>
      </w:r>
      <w:r w:rsidR="000900CD">
        <w:rPr>
          <w:rFonts w:asciiTheme="majorHAnsi" w:eastAsia="Times New Roman" w:hAnsiTheme="majorHAnsi" w:cstheme="majorHAnsi"/>
          <w:sz w:val="20"/>
          <w:szCs w:val="20"/>
        </w:rPr>
        <w:t xml:space="preserve"> – keep as it is.</w:t>
      </w:r>
    </w:p>
    <w:p w14:paraId="0B972A8A" w14:textId="1C2EB3BD" w:rsidR="000900CD" w:rsidRPr="00DE2C36" w:rsidRDefault="000900CD" w:rsidP="00DE2C36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Click on ‘</w:t>
      </w:r>
      <w:r w:rsidRPr="000900CD">
        <w:rPr>
          <w:rFonts w:asciiTheme="majorHAnsi" w:eastAsia="Times New Roman" w:hAnsiTheme="majorHAnsi" w:cstheme="majorHAnsi"/>
          <w:b/>
          <w:bCs/>
          <w:sz w:val="20"/>
          <w:szCs w:val="20"/>
        </w:rPr>
        <w:t>Create Table’</w:t>
      </w:r>
    </w:p>
    <w:p w14:paraId="2FF5E110" w14:textId="4073CD01" w:rsidR="00DE2C36" w:rsidRDefault="00DE2C36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358C8052" wp14:editId="0C02D70B">
            <wp:extent cx="5943600" cy="2383155"/>
            <wp:effectExtent l="12700" t="12700" r="1270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70AEE2" w14:textId="55A372F2" w:rsidR="006657D0" w:rsidRDefault="00C8334B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A7D9ED4" wp14:editId="15DFF868">
            <wp:extent cx="5943600" cy="2446655"/>
            <wp:effectExtent l="12700" t="12700" r="1270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13121" w14:textId="77777777" w:rsidR="000900CD" w:rsidRDefault="000900CD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64701D7C" w14:textId="5D053009" w:rsidR="000900CD" w:rsidRDefault="000900CD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4: Click on table name.</w:t>
      </w:r>
    </w:p>
    <w:p w14:paraId="2B10A356" w14:textId="77078787" w:rsidR="000900CD" w:rsidRDefault="000900CD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76E73BC1" wp14:editId="63E5190C">
            <wp:extent cx="5943600" cy="1251585"/>
            <wp:effectExtent l="12700" t="12700" r="1270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D7FC6" w14:textId="66FED379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5903BB4C" w14:textId="49D1DB6B" w:rsidR="000900CD" w:rsidRDefault="000900CD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5: Click on ‘</w:t>
      </w:r>
      <w:r w:rsidRPr="000900CD">
        <w:rPr>
          <w:rFonts w:asciiTheme="majorHAnsi" w:eastAsia="Times New Roman" w:hAnsiTheme="majorHAnsi" w:cstheme="majorHAnsi"/>
          <w:b/>
          <w:bCs/>
          <w:sz w:val="20"/>
          <w:szCs w:val="20"/>
        </w:rPr>
        <w:t>Explore Table items’</w:t>
      </w:r>
    </w:p>
    <w:p w14:paraId="12DB6AAC" w14:textId="134E3029" w:rsidR="00F8436F" w:rsidRDefault="00F8436F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30493119" wp14:editId="73D6D249">
            <wp:extent cx="5943600" cy="2167890"/>
            <wp:effectExtent l="12700" t="12700" r="127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A4F44" w14:textId="6FDFAA48" w:rsidR="00F8436F" w:rsidRDefault="00F8436F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72949067" w14:textId="76FC495B" w:rsidR="00F8436F" w:rsidRDefault="00F8436F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6: Click on ‘</w:t>
      </w:r>
      <w:r w:rsidRPr="00F8436F">
        <w:rPr>
          <w:rFonts w:asciiTheme="majorHAnsi" w:eastAsia="Times New Roman" w:hAnsiTheme="majorHAnsi" w:cstheme="majorHAnsi"/>
          <w:b/>
          <w:bCs/>
          <w:sz w:val="20"/>
          <w:szCs w:val="20"/>
        </w:rPr>
        <w:t>Create Item’</w:t>
      </w:r>
    </w:p>
    <w:p w14:paraId="47972231" w14:textId="0C078EA4" w:rsidR="00F8436F" w:rsidRDefault="00F8436F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b/>
          <w:bCs/>
          <w:sz w:val="20"/>
          <w:szCs w:val="20"/>
        </w:rPr>
      </w:pPr>
    </w:p>
    <w:p w14:paraId="18F7DF14" w14:textId="43839DEA" w:rsidR="00F8436F" w:rsidRDefault="00F8436F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2B4DF25A" wp14:editId="621AD6D8">
            <wp:extent cx="5943600" cy="2530475"/>
            <wp:effectExtent l="12700" t="1270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34664" w14:textId="3AB10538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</w:p>
    <w:p w14:paraId="6BC09238" w14:textId="7CF04D9D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Step </w:t>
      </w:r>
      <w:r w:rsidR="00F8436F">
        <w:rPr>
          <w:rFonts w:asciiTheme="majorHAnsi" w:eastAsia="Times New Roman" w:hAnsiTheme="majorHAnsi" w:cstheme="majorHAnsi"/>
          <w:sz w:val="20"/>
          <w:szCs w:val="20"/>
        </w:rPr>
        <w:t>7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: </w:t>
      </w:r>
      <w:r w:rsidR="00F8436F">
        <w:rPr>
          <w:rFonts w:asciiTheme="majorHAnsi" w:eastAsia="Times New Roman" w:hAnsiTheme="majorHAnsi" w:cstheme="majorHAnsi"/>
          <w:sz w:val="20"/>
          <w:szCs w:val="20"/>
        </w:rPr>
        <w:t xml:space="preserve">put the value for ID Column, </w:t>
      </w:r>
      <w:proofErr w:type="spellStart"/>
      <w:r w:rsidR="00F8436F">
        <w:rPr>
          <w:rFonts w:asciiTheme="majorHAnsi" w:eastAsia="Times New Roman" w:hAnsiTheme="majorHAnsi" w:cstheme="majorHAnsi"/>
          <w:sz w:val="20"/>
          <w:szCs w:val="20"/>
        </w:rPr>
        <w:t>Assignment_no</w:t>
      </w:r>
      <w:proofErr w:type="spellEnd"/>
      <w:r w:rsidR="00F8436F">
        <w:rPr>
          <w:rFonts w:asciiTheme="majorHAnsi" w:eastAsia="Times New Roman" w:hAnsiTheme="majorHAnsi" w:cstheme="majorHAnsi"/>
          <w:sz w:val="20"/>
          <w:szCs w:val="20"/>
        </w:rPr>
        <w:t xml:space="preserve"> column</w:t>
      </w:r>
      <w:r w:rsidR="00646816">
        <w:rPr>
          <w:rFonts w:asciiTheme="majorHAnsi" w:eastAsia="Times New Roman" w:hAnsiTheme="majorHAnsi" w:cstheme="majorHAnsi"/>
          <w:sz w:val="20"/>
          <w:szCs w:val="20"/>
        </w:rPr>
        <w:t>, to add any other column click on ‘</w:t>
      </w:r>
      <w:r w:rsidR="00646816" w:rsidRPr="00646816">
        <w:rPr>
          <w:rFonts w:asciiTheme="majorHAnsi" w:eastAsia="Times New Roman" w:hAnsiTheme="majorHAnsi" w:cstheme="majorHAnsi"/>
          <w:b/>
          <w:bCs/>
          <w:sz w:val="20"/>
          <w:szCs w:val="20"/>
        </w:rPr>
        <w:t>add new attribute’</w:t>
      </w:r>
      <w:r w:rsidR="00646816" w:rsidRPr="00646816">
        <w:rPr>
          <w:rFonts w:asciiTheme="majorHAnsi" w:eastAsia="Times New Roman" w:hAnsiTheme="majorHAnsi" w:cstheme="majorHAnsi"/>
          <w:sz w:val="20"/>
          <w:szCs w:val="20"/>
        </w:rPr>
        <w:t xml:space="preserve"> and click on</w:t>
      </w:r>
      <w:r w:rsidR="00646816">
        <w:rPr>
          <w:rFonts w:asciiTheme="majorHAnsi" w:eastAsia="Times New Roman" w:hAnsiTheme="majorHAnsi" w:cstheme="majorHAnsi"/>
          <w:b/>
          <w:bCs/>
          <w:sz w:val="20"/>
          <w:szCs w:val="20"/>
        </w:rPr>
        <w:t xml:space="preserve"> create item.</w:t>
      </w:r>
    </w:p>
    <w:p w14:paraId="0F37E289" w14:textId="68420285" w:rsidR="00A22DD1" w:rsidRDefault="00F8436F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4767A4B2" wp14:editId="57A823AF">
            <wp:extent cx="5943600" cy="1791335"/>
            <wp:effectExtent l="12700" t="12700" r="1270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BC9B0" w14:textId="102539AF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7F22B2C1" w14:textId="1EAF5A43" w:rsidR="00A22DD1" w:rsidRDefault="00646816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All the added values will be present under the table name.</w:t>
      </w:r>
    </w:p>
    <w:p w14:paraId="0933B244" w14:textId="6CBE949C" w:rsidR="00A22DD1" w:rsidRPr="006657D0" w:rsidRDefault="00646816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66581D61" wp14:editId="06F94D1C">
            <wp:extent cx="5943600" cy="2494915"/>
            <wp:effectExtent l="12700" t="12700" r="1270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991DF" w14:textId="77777777" w:rsidR="00114F3A" w:rsidRDefault="00114F3A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43BB7DDD" w14:textId="48267FDA" w:rsidR="005B1D18" w:rsidRPr="006657D0" w:rsidRDefault="001E3D2A">
      <w:pPr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</w:p>
    <w:sectPr w:rsidR="005B1D18" w:rsidRPr="006657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A4A"/>
    <w:multiLevelType w:val="hybridMultilevel"/>
    <w:tmpl w:val="D4F2D9AC"/>
    <w:lvl w:ilvl="0" w:tplc="4E929A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1776"/>
    <w:multiLevelType w:val="hybridMultilevel"/>
    <w:tmpl w:val="1D443EBE"/>
    <w:lvl w:ilvl="0" w:tplc="6F0EF3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F7E67"/>
    <w:multiLevelType w:val="hybridMultilevel"/>
    <w:tmpl w:val="FFD656CA"/>
    <w:lvl w:ilvl="0" w:tplc="8D7C66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D40B0"/>
    <w:multiLevelType w:val="hybridMultilevel"/>
    <w:tmpl w:val="FB2C785E"/>
    <w:lvl w:ilvl="0" w:tplc="DAFA20C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906666">
    <w:abstractNumId w:val="0"/>
  </w:num>
  <w:num w:numId="2" w16cid:durableId="772821202">
    <w:abstractNumId w:val="2"/>
  </w:num>
  <w:num w:numId="3" w16cid:durableId="1631856658">
    <w:abstractNumId w:val="3"/>
  </w:num>
  <w:num w:numId="4" w16cid:durableId="522137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765"/>
    <w:rsid w:val="00056A58"/>
    <w:rsid w:val="000900CD"/>
    <w:rsid w:val="00095A46"/>
    <w:rsid w:val="000A4CC5"/>
    <w:rsid w:val="000D0765"/>
    <w:rsid w:val="00114F3A"/>
    <w:rsid w:val="001A56F5"/>
    <w:rsid w:val="001E3D2A"/>
    <w:rsid w:val="001F6906"/>
    <w:rsid w:val="002C75A9"/>
    <w:rsid w:val="00354A10"/>
    <w:rsid w:val="005B1D18"/>
    <w:rsid w:val="00646816"/>
    <w:rsid w:val="006657D0"/>
    <w:rsid w:val="006F190B"/>
    <w:rsid w:val="007C40B5"/>
    <w:rsid w:val="008927E8"/>
    <w:rsid w:val="00A22DD1"/>
    <w:rsid w:val="00C8334B"/>
    <w:rsid w:val="00CA45D1"/>
    <w:rsid w:val="00CD6DE7"/>
    <w:rsid w:val="00D57FE3"/>
    <w:rsid w:val="00DE2C36"/>
    <w:rsid w:val="00E20FD9"/>
    <w:rsid w:val="00F14C6E"/>
    <w:rsid w:val="00F8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C320C"/>
  <w15:chartTrackingRefBased/>
  <w15:docId w15:val="{5A4BC84B-A426-0949-943D-CBADE1B44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0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F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14F3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14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laxmisingh592@gmail.com</dc:creator>
  <cp:keywords/>
  <dc:description/>
  <cp:lastModifiedBy>laxmisingh592@gmail.com</cp:lastModifiedBy>
  <cp:revision>3</cp:revision>
  <dcterms:created xsi:type="dcterms:W3CDTF">2022-08-22T13:33:00Z</dcterms:created>
  <dcterms:modified xsi:type="dcterms:W3CDTF">2022-08-22T14:44:00Z</dcterms:modified>
</cp:coreProperties>
</file>