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FA0" w:rsidRDefault="00280FA0" w:rsidP="00280FA0">
      <w:r>
        <w:t>Lab exercise-2:</w:t>
      </w:r>
    </w:p>
    <w:tbl>
      <w:tblPr>
        <w:tblStyle w:val="TableGrid"/>
        <w:tblW w:w="0" w:type="auto"/>
        <w:tblLook w:val="04A0"/>
      </w:tblPr>
      <w:tblGrid>
        <w:gridCol w:w="704"/>
        <w:gridCol w:w="8312"/>
      </w:tblGrid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Default="00280FA0" w:rsidP="00B9670D">
            <w:r w:rsidRPr="00B97216">
              <w:t>Write a C# Sharp program to swap two numbers.</w:t>
            </w:r>
          </w:p>
        </w:tc>
      </w:tr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Default="00280FA0" w:rsidP="00B9670D">
            <w:r w:rsidRPr="00B97216">
              <w:t>Write a C# Sharp program to print on screen the output of adding, subtracting, multiplying and dividing two numbers entered by the user.</w:t>
            </w:r>
          </w:p>
        </w:tc>
      </w:tr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Default="00280FA0" w:rsidP="00B9670D">
            <w:r w:rsidRPr="00B97216">
              <w:t>Write a C# Sharp program that takes four numbers as input to calculate and print the average.</w:t>
            </w:r>
          </w:p>
        </w:tc>
      </w:tr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Default="00280FA0" w:rsidP="00B9670D">
            <w:r w:rsidRPr="00B97216">
              <w:t>Write a C# Sharp program that takes an age as input and prints something like "You look older than 20".</w:t>
            </w:r>
          </w:p>
        </w:tc>
      </w:tr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Default="00280FA0" w:rsidP="00B9670D">
            <w:r w:rsidRPr="00B97216">
              <w:t>Write a C# program to create a new string from a given string where the first and last characters change their positions.</w:t>
            </w:r>
          </w:p>
        </w:tc>
      </w:tr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Default="00280FA0" w:rsidP="00B9670D">
            <w:r w:rsidRPr="00B97216">
              <w:t>Write a C# Sharp program that prints the multiplication table of a number as input.</w:t>
            </w:r>
          </w:p>
        </w:tc>
      </w:tr>
      <w:tr w:rsidR="00280FA0" w:rsidTr="00B9670D">
        <w:tc>
          <w:tcPr>
            <w:tcW w:w="704" w:type="dxa"/>
          </w:tcPr>
          <w:p w:rsidR="00280FA0" w:rsidRDefault="00280FA0" w:rsidP="00280FA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280FA0" w:rsidRPr="00B97216" w:rsidRDefault="00280FA0" w:rsidP="00B9670D">
            <w:r w:rsidRPr="007317D3">
              <w:t>Write a C# program to print odd numbers from 1 to 99. Prints one number per line.</w:t>
            </w:r>
          </w:p>
        </w:tc>
      </w:tr>
    </w:tbl>
    <w:p w:rsidR="00E42482" w:rsidRDefault="00280FA0">
      <w:r>
        <w:t>SOLUTION</w:t>
      </w:r>
    </w:p>
    <w:p w:rsidR="00280FA0" w:rsidRDefault="00280FA0">
      <w:r>
        <w:t>// program.cs file</w:t>
      </w:r>
    </w:p>
    <w:p w:rsidR="00280FA0" w:rsidRDefault="00280FA0"/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 args)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===== LAB EXERCISE 2 =====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1. Swap two numbers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//SwapNumbers obj1 = new SwapNumbers();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//obj1.Swap();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2. Calculator (Add, Sub, Mul, Div)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//Calculator obj2 = new Calculator();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//obj2.Calculate();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3. Average of four numbers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//Average obj3 = new Average();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//obj3.FindAverage();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4. Age message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//AgeMessage obj4 = new AgeMessage();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//obj4.ShowAge();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5. Swap first &amp; last character of string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//StringSwap obj5 = new StringSwap();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//obj5.SwapString();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6. Multiplication table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//Table obj6 = new Table();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//obj6.PrintTable();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 7. Odd numbers from 1 to 99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OddNumbers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obj7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OddNumbers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obj7.PrintOdd();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Q1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SwapNumbers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Swap()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b, temp;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first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a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second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temp = a;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a = b;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 = temp;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"After swapping:"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a);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b);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Calculator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Calculate()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first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second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"Addition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(a + b));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"Subtraction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(a - b));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"Multiplication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(a * b));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"Division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(a / b));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Q3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Average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FindAverage()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b, c, d;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number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number 2: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number 3: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number 4: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avg = (a + b + c + d) / 4.0f;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"Average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avg);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Q4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AgeMessage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ShowAge()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age;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your age: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age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"You look older than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age);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Q5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StringSwap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SwapString()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first, last;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middle;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a string: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str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first = str[0];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last = str[str.Length - 1];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middle = str.Substring(1, str.Length - 2);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"New string: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last + middle + first);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Q6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Table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PrintTable()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a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n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1; i &lt;= 10; i++)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.WriteLine(n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x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i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(n * i));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>
      <w:r>
        <w:t>//  Q7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System.Collections.Generic;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System.Threading.Tasks;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NET_lab2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OddNumbers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PrintOdd()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1; i &lt;= 99; i = i + 2)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.WriteLine(i);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280FA0" w:rsidRDefault="00280FA0" w:rsidP="00280F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280FA0" w:rsidRDefault="00280FA0"/>
    <w:p w:rsidR="00280FA0" w:rsidRDefault="00280FA0"/>
    <w:sectPr w:rsidR="00280FA0" w:rsidSect="00E42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B47B17"/>
    <w:multiLevelType w:val="hybridMultilevel"/>
    <w:tmpl w:val="EFF07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80FA0"/>
    <w:rsid w:val="00280FA0"/>
    <w:rsid w:val="00E42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FA0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FA0"/>
    <w:pPr>
      <w:ind w:left="720"/>
      <w:contextualSpacing/>
    </w:pPr>
  </w:style>
  <w:style w:type="table" w:styleId="TableGrid">
    <w:name w:val="Table Grid"/>
    <w:basedOn w:val="TableNormal"/>
    <w:uiPriority w:val="39"/>
    <w:rsid w:val="00280FA0"/>
    <w:pPr>
      <w:spacing w:after="0" w:line="240" w:lineRule="auto"/>
    </w:pPr>
    <w:rPr>
      <w:kern w:val="2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sybca32</dc:creator>
  <cp:lastModifiedBy>sybca32</cp:lastModifiedBy>
  <cp:revision>1</cp:revision>
  <dcterms:created xsi:type="dcterms:W3CDTF">2026-01-29T05:07:00Z</dcterms:created>
  <dcterms:modified xsi:type="dcterms:W3CDTF">2026-01-29T05:12:00Z</dcterms:modified>
</cp:coreProperties>
</file>