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50E0A" w14:textId="79DB506D" w:rsidR="005C7DBE" w:rsidRPr="00567530" w:rsidRDefault="00507694" w:rsidP="00567530">
      <w:pPr>
        <w:jc w:val="center"/>
        <w:rPr>
          <w:b/>
          <w:bCs/>
          <w:i/>
          <w:iCs/>
          <w:sz w:val="48"/>
          <w:szCs w:val="48"/>
          <w:u w:val="single"/>
        </w:rPr>
      </w:pPr>
      <w:r w:rsidRPr="00567530">
        <w:rPr>
          <w:b/>
          <w:bCs/>
          <w:i/>
          <w:iCs/>
          <w:sz w:val="48"/>
          <w:szCs w:val="48"/>
          <w:u w:val="single"/>
        </w:rPr>
        <w:t>Exercises</w:t>
      </w:r>
      <w:r w:rsidR="00567530">
        <w:rPr>
          <w:b/>
          <w:bCs/>
          <w:i/>
          <w:iCs/>
          <w:sz w:val="48"/>
          <w:szCs w:val="48"/>
          <w:u w:val="single"/>
        </w:rPr>
        <w:t xml:space="preserve"> Of Array</w:t>
      </w:r>
    </w:p>
    <w:p w14:paraId="6C32D61D" w14:textId="42DA21E3" w:rsidR="00507694" w:rsidRDefault="00507694">
      <w:r>
        <w:t>Prog</w:t>
      </w:r>
      <w:r w:rsidR="005F57A8">
        <w:t>ram-1:</w:t>
      </w:r>
    </w:p>
    <w:p w14:paraId="14FF24AB" w14:textId="563F6B4E" w:rsidR="005F57A8" w:rsidRDefault="005F57A8">
      <w:r w:rsidRPr="005F57A8">
        <w:rPr>
          <w:noProof/>
        </w:rPr>
        <w:drawing>
          <wp:inline distT="0" distB="0" distL="0" distR="0" wp14:anchorId="5FD4DEDB" wp14:editId="7521D531">
            <wp:extent cx="5731510" cy="3684905"/>
            <wp:effectExtent l="0" t="0" r="2540" b="0"/>
            <wp:docPr id="166880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08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program-2:</w:t>
      </w:r>
    </w:p>
    <w:p w14:paraId="788B3AC3" w14:textId="3C843F5B" w:rsidR="005F57A8" w:rsidRDefault="005F57A8">
      <w:r w:rsidRPr="005F57A8">
        <w:rPr>
          <w:noProof/>
        </w:rPr>
        <w:lastRenderedPageBreak/>
        <w:drawing>
          <wp:inline distT="0" distB="0" distL="0" distR="0" wp14:anchorId="387F4992" wp14:editId="02FEC2E5">
            <wp:extent cx="5731510" cy="4272280"/>
            <wp:effectExtent l="0" t="0" r="2540" b="0"/>
            <wp:docPr id="48106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60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2415" w14:textId="17D08F00" w:rsidR="005F57A8" w:rsidRDefault="005F57A8">
      <w:r>
        <w:t>Program-3:</w:t>
      </w:r>
    </w:p>
    <w:p w14:paraId="305C1414" w14:textId="3F770FF3" w:rsidR="005F57A8" w:rsidRDefault="005F57A8">
      <w:r w:rsidRPr="005F57A8">
        <w:rPr>
          <w:noProof/>
        </w:rPr>
        <w:lastRenderedPageBreak/>
        <w:drawing>
          <wp:inline distT="0" distB="0" distL="0" distR="0" wp14:anchorId="54AE5C3F" wp14:editId="7CCC57C5">
            <wp:extent cx="5731510" cy="4806950"/>
            <wp:effectExtent l="0" t="0" r="2540" b="0"/>
            <wp:docPr id="819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proram-4:</w:t>
      </w:r>
    </w:p>
    <w:p w14:paraId="37CAC980" w14:textId="1DEB501D" w:rsidR="005F57A8" w:rsidRDefault="005F57A8">
      <w:r w:rsidRPr="005F57A8">
        <w:rPr>
          <w:noProof/>
        </w:rPr>
        <w:lastRenderedPageBreak/>
        <w:drawing>
          <wp:inline distT="0" distB="0" distL="0" distR="0" wp14:anchorId="676D3AA8" wp14:editId="365BFC84">
            <wp:extent cx="5731510" cy="5198745"/>
            <wp:effectExtent l="0" t="0" r="2540" b="1905"/>
            <wp:docPr id="143185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58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3CDE" w14:textId="77777777" w:rsidR="005F57A8" w:rsidRDefault="005F57A8"/>
    <w:p w14:paraId="669AC5EA" w14:textId="77777777" w:rsidR="005F57A8" w:rsidRDefault="005F57A8"/>
    <w:p w14:paraId="695AA211" w14:textId="77777777" w:rsidR="005F57A8" w:rsidRDefault="005F57A8"/>
    <w:p w14:paraId="3BBD0666" w14:textId="77777777" w:rsidR="005F57A8" w:rsidRDefault="005F57A8"/>
    <w:p w14:paraId="0D4E9544" w14:textId="77777777" w:rsidR="005F57A8" w:rsidRDefault="005F57A8"/>
    <w:p w14:paraId="7D2C6222" w14:textId="77777777" w:rsidR="005F57A8" w:rsidRDefault="005F57A8"/>
    <w:p w14:paraId="4AC27FF8" w14:textId="77777777" w:rsidR="005F57A8" w:rsidRDefault="005F57A8"/>
    <w:p w14:paraId="76713788" w14:textId="77777777" w:rsidR="005F57A8" w:rsidRDefault="005F57A8"/>
    <w:p w14:paraId="09A22D8E" w14:textId="77777777" w:rsidR="005F57A8" w:rsidRDefault="005F57A8"/>
    <w:p w14:paraId="61D5A8DC" w14:textId="77777777" w:rsidR="005F57A8" w:rsidRDefault="005F57A8"/>
    <w:p w14:paraId="309A7D1D" w14:textId="77777777" w:rsidR="005F57A8" w:rsidRDefault="005F57A8"/>
    <w:p w14:paraId="769C4ED6" w14:textId="77777777" w:rsidR="005F57A8" w:rsidRDefault="005F57A8"/>
    <w:p w14:paraId="6A13AC33" w14:textId="44FB453F" w:rsidR="005F57A8" w:rsidRDefault="005F57A8">
      <w:r>
        <w:lastRenderedPageBreak/>
        <w:t>Program-5:</w:t>
      </w:r>
    </w:p>
    <w:p w14:paraId="303AA052" w14:textId="6E1B136B" w:rsidR="005F57A8" w:rsidRDefault="005F57A8">
      <w:r w:rsidRPr="005F57A8">
        <w:rPr>
          <w:noProof/>
        </w:rPr>
        <w:drawing>
          <wp:inline distT="0" distB="0" distL="0" distR="0" wp14:anchorId="0229EAF2" wp14:editId="51E49B07">
            <wp:extent cx="5731510" cy="4620895"/>
            <wp:effectExtent l="0" t="0" r="2540" b="8255"/>
            <wp:docPr id="121242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24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D07">
        <w:t>program-</w:t>
      </w:r>
      <w:proofErr w:type="gramStart"/>
      <w:r w:rsidR="00545D07">
        <w:t>6:Command</w:t>
      </w:r>
      <w:proofErr w:type="gramEnd"/>
      <w:r w:rsidR="00545D07">
        <w:t xml:space="preserve"> line </w:t>
      </w:r>
      <w:proofErr w:type="gramStart"/>
      <w:r w:rsidR="00545D07">
        <w:t>argument(</w:t>
      </w:r>
      <w:proofErr w:type="gramEnd"/>
      <w:r w:rsidR="00545D07">
        <w:t xml:space="preserve">Write code in your </w:t>
      </w:r>
      <w:proofErr w:type="spellStart"/>
      <w:r w:rsidR="00545D07">
        <w:t>Program.cs</w:t>
      </w:r>
      <w:proofErr w:type="spellEnd"/>
      <w:r w:rsidR="00545D07">
        <w:t xml:space="preserve"> file</w:t>
      </w:r>
    </w:p>
    <w:p w14:paraId="5FBC8BEC" w14:textId="7441F1E9" w:rsidR="00545D07" w:rsidRDefault="00545D07">
      <w:r w:rsidRPr="00545D07">
        <w:rPr>
          <w:noProof/>
        </w:rPr>
        <w:drawing>
          <wp:inline distT="0" distB="0" distL="0" distR="0" wp14:anchorId="20EA6724" wp14:editId="03D9FCC4">
            <wp:extent cx="5731510" cy="1314450"/>
            <wp:effectExtent l="0" t="0" r="2540" b="0"/>
            <wp:docPr id="97433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35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575B" w14:textId="701092F1" w:rsidR="00545D07" w:rsidRDefault="00545D07">
      <w:r>
        <w:t xml:space="preserve">How to run </w:t>
      </w:r>
    </w:p>
    <w:p w14:paraId="261352AD" w14:textId="77777777" w:rsidR="007932E3" w:rsidRDefault="007932E3"/>
    <w:p w14:paraId="3B554D57" w14:textId="77777777" w:rsidR="00372078" w:rsidRDefault="00372078"/>
    <w:p w14:paraId="4C748552" w14:textId="77777777" w:rsidR="00372078" w:rsidRDefault="00372078"/>
    <w:p w14:paraId="77EC6D3C" w14:textId="77777777" w:rsidR="00372078" w:rsidRDefault="00372078"/>
    <w:p w14:paraId="3B68E8E3" w14:textId="77777777" w:rsidR="00372078" w:rsidRDefault="00372078"/>
    <w:p w14:paraId="1EC80662" w14:textId="77777777" w:rsidR="00372078" w:rsidRDefault="003720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312"/>
      </w:tblGrid>
      <w:tr w:rsidR="00507694" w14:paraId="3544F0EF" w14:textId="77777777" w:rsidTr="00507694">
        <w:tc>
          <w:tcPr>
            <w:tcW w:w="704" w:type="dxa"/>
          </w:tcPr>
          <w:p w14:paraId="300D90BB" w14:textId="0017D300" w:rsidR="00507694" w:rsidRDefault="00507694">
            <w:r>
              <w:lastRenderedPageBreak/>
              <w:t>1.</w:t>
            </w:r>
          </w:p>
        </w:tc>
        <w:tc>
          <w:tcPr>
            <w:tcW w:w="8312" w:type="dxa"/>
          </w:tcPr>
          <w:p w14:paraId="13761D0B" w14:textId="2D7154A8" w:rsidR="00507694" w:rsidRDefault="00507694">
            <w:r w:rsidRPr="00507694">
              <w:t>Create a C# program that asks the user for 5 integers to store them in an array of integers and display them in reverse order.</w:t>
            </w:r>
          </w:p>
        </w:tc>
      </w:tr>
      <w:tr w:rsidR="00507694" w14:paraId="03B7A71A" w14:textId="77777777" w:rsidTr="00507694">
        <w:tc>
          <w:tcPr>
            <w:tcW w:w="704" w:type="dxa"/>
          </w:tcPr>
          <w:p w14:paraId="30DBD4AC" w14:textId="4CF6317C" w:rsidR="00507694" w:rsidRDefault="00507694">
            <w:r>
              <w:t>2.</w:t>
            </w:r>
          </w:p>
        </w:tc>
        <w:tc>
          <w:tcPr>
            <w:tcW w:w="8312" w:type="dxa"/>
          </w:tcPr>
          <w:p w14:paraId="7C7A87C6" w14:textId="3CCED693" w:rsidR="00507694" w:rsidRDefault="00507694">
            <w:r w:rsidRPr="00507694">
              <w:t xml:space="preserve">Create a program in C# that serves to search an array of integer values. </w:t>
            </w:r>
          </w:p>
        </w:tc>
      </w:tr>
      <w:tr w:rsidR="00507694" w14:paraId="2557BDC4" w14:textId="77777777" w:rsidTr="00507694">
        <w:tc>
          <w:tcPr>
            <w:tcW w:w="704" w:type="dxa"/>
          </w:tcPr>
          <w:p w14:paraId="379240C6" w14:textId="5C60814A" w:rsidR="00507694" w:rsidRDefault="003B4AC9">
            <w:r>
              <w:t>3.</w:t>
            </w:r>
          </w:p>
        </w:tc>
        <w:tc>
          <w:tcPr>
            <w:tcW w:w="8312" w:type="dxa"/>
          </w:tcPr>
          <w:p w14:paraId="00CBCBD8" w14:textId="010ECD0B" w:rsidR="00507694" w:rsidRDefault="003B4AC9">
            <w:r w:rsidRPr="003B4AC9">
              <w:t>Write a program in C# that asks the user for 10 integers to store them in an array of integers and show only even integers.</w:t>
            </w:r>
          </w:p>
        </w:tc>
      </w:tr>
      <w:tr w:rsidR="00507694" w14:paraId="71006890" w14:textId="77777777" w:rsidTr="00507694">
        <w:tc>
          <w:tcPr>
            <w:tcW w:w="704" w:type="dxa"/>
          </w:tcPr>
          <w:p w14:paraId="3217C6B2" w14:textId="2EF3B368" w:rsidR="00507694" w:rsidRDefault="003B4AC9">
            <w:r>
              <w:t>4.</w:t>
            </w:r>
          </w:p>
        </w:tc>
        <w:tc>
          <w:tcPr>
            <w:tcW w:w="8312" w:type="dxa"/>
          </w:tcPr>
          <w:p w14:paraId="552E6C5F" w14:textId="65C780B6" w:rsidR="00507694" w:rsidRDefault="003B4AC9">
            <w:r w:rsidRPr="003B4AC9">
              <w:t>Create a C# program that asks the user for 10 real numbers and shows the arithmetic mean of the positive and negative numbers.</w:t>
            </w:r>
          </w:p>
        </w:tc>
      </w:tr>
      <w:tr w:rsidR="00507694" w14:paraId="3E72D689" w14:textId="77777777" w:rsidTr="00507694">
        <w:tc>
          <w:tcPr>
            <w:tcW w:w="704" w:type="dxa"/>
          </w:tcPr>
          <w:p w14:paraId="37B861FC" w14:textId="4C295C4D" w:rsidR="00507694" w:rsidRDefault="003B4AC9">
            <w:r>
              <w:t>5.</w:t>
            </w:r>
          </w:p>
        </w:tc>
        <w:tc>
          <w:tcPr>
            <w:tcW w:w="8312" w:type="dxa"/>
          </w:tcPr>
          <w:p w14:paraId="6FC330A9" w14:textId="77777777" w:rsidR="00507694" w:rsidRDefault="003B4AC9">
            <w:r>
              <w:t>Create a C# program to create array of different vowel and print it.</w:t>
            </w:r>
          </w:p>
          <w:p w14:paraId="3D023915" w14:textId="77777777" w:rsidR="005F57A8" w:rsidRDefault="005F57A8"/>
          <w:p w14:paraId="638A9B05" w14:textId="77777777" w:rsidR="005F57A8" w:rsidRDefault="005F57A8">
            <w:proofErr w:type="gramStart"/>
            <w:r w:rsidRPr="005F57A8">
              <w:t>char[</w:t>
            </w:r>
            <w:proofErr w:type="gramEnd"/>
            <w:r w:rsidRPr="005F57A8">
              <w:t xml:space="preserve">] vowels = new [] </w:t>
            </w:r>
            <w:proofErr w:type="gramStart"/>
            <w:r w:rsidRPr="005F57A8">
              <w:t>{ '</w:t>
            </w:r>
            <w:proofErr w:type="gramEnd"/>
            <w:r w:rsidRPr="005F57A8">
              <w:t>a', 'e', '</w:t>
            </w:r>
            <w:proofErr w:type="spellStart"/>
            <w:r w:rsidRPr="005F57A8">
              <w:t>i</w:t>
            </w:r>
            <w:proofErr w:type="spellEnd"/>
            <w:r w:rsidRPr="005F57A8">
              <w:t>', 'o', 'u</w:t>
            </w:r>
            <w:proofErr w:type="gramStart"/>
            <w:r w:rsidRPr="005F57A8">
              <w:t>' }</w:t>
            </w:r>
            <w:proofErr w:type="gramEnd"/>
            <w:r w:rsidRPr="005F57A8">
              <w:t xml:space="preserve">; </w:t>
            </w:r>
          </w:p>
          <w:p w14:paraId="180064D3" w14:textId="77777777" w:rsidR="005F57A8" w:rsidRDefault="005F57A8">
            <w:r w:rsidRPr="005F57A8">
              <w:t>foreach (char vowel in vowels)</w:t>
            </w:r>
          </w:p>
          <w:p w14:paraId="125A0679" w14:textId="77777777" w:rsidR="005F57A8" w:rsidRDefault="005F57A8">
            <w:r w:rsidRPr="005F57A8">
              <w:t xml:space="preserve"> { </w:t>
            </w:r>
          </w:p>
          <w:p w14:paraId="62E6012A" w14:textId="77777777" w:rsidR="005F57A8" w:rsidRDefault="005F57A8">
            <w:proofErr w:type="spellStart"/>
            <w:proofErr w:type="gramStart"/>
            <w:r w:rsidRPr="005F57A8">
              <w:t>System.Console.Write</w:t>
            </w:r>
            <w:proofErr w:type="spellEnd"/>
            <w:proofErr w:type="gramEnd"/>
            <w:r w:rsidRPr="005F57A8">
              <w:t xml:space="preserve">(vowel); </w:t>
            </w:r>
          </w:p>
          <w:p w14:paraId="3793DC2F" w14:textId="22B70921" w:rsidR="003B4AC9" w:rsidRDefault="005F57A8">
            <w:r w:rsidRPr="005F57A8">
              <w:t>}</w:t>
            </w:r>
          </w:p>
        </w:tc>
      </w:tr>
      <w:tr w:rsidR="00507694" w14:paraId="61DB9F60" w14:textId="77777777" w:rsidTr="00507694">
        <w:tc>
          <w:tcPr>
            <w:tcW w:w="704" w:type="dxa"/>
          </w:tcPr>
          <w:p w14:paraId="569D08FB" w14:textId="6A1D83A8" w:rsidR="00507694" w:rsidRDefault="00507694"/>
        </w:tc>
        <w:tc>
          <w:tcPr>
            <w:tcW w:w="8312" w:type="dxa"/>
          </w:tcPr>
          <w:p w14:paraId="616E5C66" w14:textId="77777777" w:rsidR="00507694" w:rsidRDefault="00507694"/>
        </w:tc>
      </w:tr>
    </w:tbl>
    <w:p w14:paraId="08DBB851" w14:textId="77777777" w:rsidR="00507694" w:rsidRDefault="00507694"/>
    <w:sectPr w:rsidR="00507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694"/>
    <w:rsid w:val="00372078"/>
    <w:rsid w:val="003B4AC9"/>
    <w:rsid w:val="00507694"/>
    <w:rsid w:val="00545D07"/>
    <w:rsid w:val="0054618A"/>
    <w:rsid w:val="00567530"/>
    <w:rsid w:val="005C7DBE"/>
    <w:rsid w:val="005F57A8"/>
    <w:rsid w:val="007932E3"/>
    <w:rsid w:val="00BC093C"/>
    <w:rsid w:val="00D32492"/>
    <w:rsid w:val="00E52CBF"/>
    <w:rsid w:val="00FC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64A12"/>
  <w15:chartTrackingRefBased/>
  <w15:docId w15:val="{9B811855-0998-4012-9800-7D8256126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6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6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6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6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6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6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6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6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6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6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6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76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darshana_makani@outlook.com</dc:creator>
  <cp:keywords/>
  <dc:description/>
  <cp:lastModifiedBy>darshana_makani@outlook.com</cp:lastModifiedBy>
  <cp:revision>6</cp:revision>
  <dcterms:created xsi:type="dcterms:W3CDTF">2026-02-11T05:42:00Z</dcterms:created>
  <dcterms:modified xsi:type="dcterms:W3CDTF">2026-02-12T03:55:00Z</dcterms:modified>
</cp:coreProperties>
</file>