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5AA4" w14:textId="274D4AA1" w:rsidR="005C7DBE" w:rsidRDefault="00100768">
      <w:r>
        <w:t>C# programming</w:t>
      </w:r>
    </w:p>
    <w:p w14:paraId="13465319" w14:textId="17F92A2B" w:rsidR="00100768" w:rsidRDefault="00100768">
      <w:r>
        <w:t>Lab-1: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312"/>
      </w:tblGrid>
      <w:tr w:rsidR="00100768" w14:paraId="7EACCCC3" w14:textId="77777777" w:rsidTr="00100768">
        <w:tc>
          <w:tcPr>
            <w:tcW w:w="704" w:type="dxa"/>
          </w:tcPr>
          <w:p w14:paraId="4C0AB064" w14:textId="0DE6E5FE" w:rsidR="00100768" w:rsidRDefault="00100768" w:rsidP="009C712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8312" w:type="dxa"/>
          </w:tcPr>
          <w:p w14:paraId="511DC8CA" w14:textId="6B07EC2A" w:rsidR="00100768" w:rsidRDefault="00100768">
            <w:r>
              <w:t xml:space="preserve">Write a </w:t>
            </w:r>
            <w:proofErr w:type="spellStart"/>
            <w:r>
              <w:t>c#</w:t>
            </w:r>
            <w:proofErr w:type="spellEnd"/>
            <w:r>
              <w:t xml:space="preserve"> code to print your </w:t>
            </w:r>
            <w:proofErr w:type="spellStart"/>
            <w:r w:rsidR="0035450E">
              <w:t>rollno</w:t>
            </w:r>
            <w:proofErr w:type="spellEnd"/>
            <w:r w:rsidR="0035450E">
              <w:t xml:space="preserve">, </w:t>
            </w:r>
            <w:proofErr w:type="spellStart"/>
            <w:proofErr w:type="gramStart"/>
            <w:r w:rsidR="0035450E">
              <w:t>name</w:t>
            </w:r>
            <w:r>
              <w:t>,</w:t>
            </w:r>
            <w:r w:rsidR="0035450E">
              <w:t>percentage</w:t>
            </w:r>
            <w:proofErr w:type="spellEnd"/>
            <w:proofErr w:type="gramEnd"/>
            <w:r w:rsidR="0035450E">
              <w:t>, department</w:t>
            </w:r>
            <w:r>
              <w:t xml:space="preserve"> and city.</w:t>
            </w:r>
          </w:p>
        </w:tc>
      </w:tr>
      <w:tr w:rsidR="00100768" w14:paraId="1F3BD6B8" w14:textId="77777777" w:rsidTr="00100768">
        <w:tc>
          <w:tcPr>
            <w:tcW w:w="704" w:type="dxa"/>
          </w:tcPr>
          <w:p w14:paraId="46385DCF" w14:textId="1016C788" w:rsidR="00100768" w:rsidRDefault="00100768" w:rsidP="009C712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8312" w:type="dxa"/>
          </w:tcPr>
          <w:p w14:paraId="7B73A989" w14:textId="286795F3" w:rsidR="00100768" w:rsidRDefault="00100768">
            <w:r>
              <w:t xml:space="preserve">Write a </w:t>
            </w:r>
            <w:proofErr w:type="spellStart"/>
            <w:r>
              <w:t>c#</w:t>
            </w:r>
            <w:proofErr w:type="spellEnd"/>
            <w:r>
              <w:t xml:space="preserve"> code to input any two number and calculate sum of it.</w:t>
            </w:r>
          </w:p>
        </w:tc>
      </w:tr>
      <w:tr w:rsidR="00100768" w14:paraId="49BA2C06" w14:textId="77777777" w:rsidTr="00100768">
        <w:tc>
          <w:tcPr>
            <w:tcW w:w="704" w:type="dxa"/>
          </w:tcPr>
          <w:p w14:paraId="55A924B0" w14:textId="0E25A9D9" w:rsidR="00100768" w:rsidRDefault="00100768" w:rsidP="009C712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8312" w:type="dxa"/>
          </w:tcPr>
          <w:p w14:paraId="54F15797" w14:textId="5D2324CF" w:rsidR="00100768" w:rsidRDefault="00100768">
            <w:r>
              <w:t xml:space="preserve">Write a </w:t>
            </w:r>
            <w:proofErr w:type="spellStart"/>
            <w:r>
              <w:t>c#</w:t>
            </w:r>
            <w:proofErr w:type="spellEnd"/>
            <w:r>
              <w:t xml:space="preserve"> code to input value from user and check given number is odd or even.</w:t>
            </w:r>
          </w:p>
        </w:tc>
      </w:tr>
      <w:tr w:rsidR="00100768" w14:paraId="384E1480" w14:textId="77777777" w:rsidTr="00100768">
        <w:tc>
          <w:tcPr>
            <w:tcW w:w="704" w:type="dxa"/>
          </w:tcPr>
          <w:p w14:paraId="0637B8CD" w14:textId="77777777" w:rsidR="00100768" w:rsidRDefault="00100768" w:rsidP="009C712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8312" w:type="dxa"/>
          </w:tcPr>
          <w:p w14:paraId="22B9430D" w14:textId="50D7721D" w:rsidR="00100768" w:rsidRDefault="00100768">
            <w:r>
              <w:t xml:space="preserve">Write a </w:t>
            </w:r>
            <w:proofErr w:type="spellStart"/>
            <w:r>
              <w:t>c#</w:t>
            </w:r>
            <w:proofErr w:type="spellEnd"/>
            <w:r>
              <w:t xml:space="preserve"> code to input any two numbers and swap both </w:t>
            </w:r>
            <w:proofErr w:type="spellStart"/>
            <w:r>
              <w:t>namber</w:t>
            </w:r>
            <w:proofErr w:type="spellEnd"/>
            <w:r>
              <w:t xml:space="preserve"> using a third variable.</w:t>
            </w:r>
          </w:p>
        </w:tc>
      </w:tr>
      <w:tr w:rsidR="00100768" w14:paraId="744174A7" w14:textId="77777777" w:rsidTr="00100768">
        <w:tc>
          <w:tcPr>
            <w:tcW w:w="704" w:type="dxa"/>
          </w:tcPr>
          <w:p w14:paraId="267556FB" w14:textId="77777777" w:rsidR="00100768" w:rsidRDefault="00100768" w:rsidP="009C712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8312" w:type="dxa"/>
          </w:tcPr>
          <w:p w14:paraId="7E96A4E9" w14:textId="2016BA29" w:rsidR="00100768" w:rsidRDefault="00100768">
            <w:r>
              <w:t xml:space="preserve">Write a </w:t>
            </w:r>
            <w:proofErr w:type="spellStart"/>
            <w:r>
              <w:t>c#</w:t>
            </w:r>
            <w:proofErr w:type="spellEnd"/>
            <w:r>
              <w:t xml:space="preserve"> code to calculate all operation performed in calculator.</w:t>
            </w:r>
          </w:p>
        </w:tc>
      </w:tr>
      <w:tr w:rsidR="00100768" w14:paraId="2D27EC06" w14:textId="77777777" w:rsidTr="00100768">
        <w:tc>
          <w:tcPr>
            <w:tcW w:w="704" w:type="dxa"/>
          </w:tcPr>
          <w:p w14:paraId="0E252E2C" w14:textId="77777777" w:rsidR="00100768" w:rsidRDefault="00100768" w:rsidP="009C712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8312" w:type="dxa"/>
          </w:tcPr>
          <w:p w14:paraId="4368F911" w14:textId="4B368C4C" w:rsidR="00100768" w:rsidRDefault="00100768">
            <w:r>
              <w:t xml:space="preserve">Write a C# code to input any number and calculate </w:t>
            </w:r>
            <w:proofErr w:type="spellStart"/>
            <w:r>
              <w:t>fibonancie</w:t>
            </w:r>
            <w:proofErr w:type="spellEnd"/>
            <w:r>
              <w:t xml:space="preserve"> series of given </w:t>
            </w:r>
            <w:proofErr w:type="spellStart"/>
            <w:r>
              <w:t>inpu</w:t>
            </w:r>
            <w:r w:rsidR="009C7124">
              <w:t>t</w:t>
            </w:r>
            <w:r>
              <w:t>ed</w:t>
            </w:r>
            <w:proofErr w:type="spellEnd"/>
            <w:r>
              <w:t xml:space="preserve"> number.</w:t>
            </w:r>
          </w:p>
        </w:tc>
      </w:tr>
      <w:tr w:rsidR="00100768" w14:paraId="215EB306" w14:textId="77777777" w:rsidTr="00100768">
        <w:tc>
          <w:tcPr>
            <w:tcW w:w="704" w:type="dxa"/>
          </w:tcPr>
          <w:p w14:paraId="0C7D663B" w14:textId="77777777" w:rsidR="00100768" w:rsidRDefault="00100768" w:rsidP="009C712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8312" w:type="dxa"/>
          </w:tcPr>
          <w:p w14:paraId="41C799A9" w14:textId="1C04CC47" w:rsidR="00100768" w:rsidRDefault="009C7124">
            <w:r>
              <w:t>Write a C# code to calculate given number is prime or not.</w:t>
            </w:r>
          </w:p>
        </w:tc>
      </w:tr>
      <w:tr w:rsidR="00100768" w14:paraId="19B3F059" w14:textId="77777777" w:rsidTr="00100768">
        <w:tc>
          <w:tcPr>
            <w:tcW w:w="704" w:type="dxa"/>
          </w:tcPr>
          <w:p w14:paraId="5E30106A" w14:textId="77777777" w:rsidR="00100768" w:rsidRDefault="00100768" w:rsidP="009C712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8312" w:type="dxa"/>
          </w:tcPr>
          <w:p w14:paraId="74F297BC" w14:textId="52856003" w:rsidR="00100768" w:rsidRDefault="009C7124">
            <w:r>
              <w:t>Write a C# code to input any 3 numbers and find which number is a bigger number.</w:t>
            </w:r>
          </w:p>
        </w:tc>
      </w:tr>
      <w:tr w:rsidR="00100768" w14:paraId="1E475741" w14:textId="77777777" w:rsidTr="00100768">
        <w:tc>
          <w:tcPr>
            <w:tcW w:w="704" w:type="dxa"/>
          </w:tcPr>
          <w:p w14:paraId="77BD3517" w14:textId="77777777" w:rsidR="00100768" w:rsidRDefault="00100768" w:rsidP="009C712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8312" w:type="dxa"/>
          </w:tcPr>
          <w:p w14:paraId="392AB62F" w14:textId="77777777" w:rsidR="00607B3B" w:rsidRDefault="00607B3B">
            <w:r>
              <w:t>Write a C# code to convert your given number in reverse number.</w:t>
            </w:r>
          </w:p>
          <w:p w14:paraId="30AAA9F8" w14:textId="338D86A5" w:rsidR="00100768" w:rsidRDefault="00607B3B">
            <w:r>
              <w:t>example: x=12345 output:54321</w:t>
            </w:r>
          </w:p>
        </w:tc>
      </w:tr>
      <w:tr w:rsidR="00100768" w14:paraId="401CF6F6" w14:textId="77777777" w:rsidTr="00100768">
        <w:tc>
          <w:tcPr>
            <w:tcW w:w="704" w:type="dxa"/>
          </w:tcPr>
          <w:p w14:paraId="64D0792F" w14:textId="77777777" w:rsidR="00100768" w:rsidRDefault="00100768" w:rsidP="009C712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8312" w:type="dxa"/>
          </w:tcPr>
          <w:p w14:paraId="2CC5ECDF" w14:textId="092DF375" w:rsidR="00100768" w:rsidRDefault="00607B3B">
            <w:r>
              <w:t>Write a C# code create calculator using by switch statement.</w:t>
            </w:r>
          </w:p>
        </w:tc>
      </w:tr>
    </w:tbl>
    <w:p w14:paraId="0A27E412" w14:textId="77777777" w:rsidR="00100768" w:rsidRDefault="00100768"/>
    <w:p w14:paraId="7994A625" w14:textId="77777777" w:rsidR="00100768" w:rsidRDefault="00100768"/>
    <w:p w14:paraId="49357618" w14:textId="77777777" w:rsidR="002D5DED" w:rsidRDefault="002D5DED"/>
    <w:p w14:paraId="61300C50" w14:textId="77777777" w:rsidR="002D5DED" w:rsidRDefault="002D5DED"/>
    <w:p w14:paraId="625D0DBF" w14:textId="77777777" w:rsidR="002D5DED" w:rsidRDefault="002D5DED"/>
    <w:p w14:paraId="450EE6DA" w14:textId="77777777" w:rsidR="002D5DED" w:rsidRDefault="002D5DED"/>
    <w:p w14:paraId="0C0A5226" w14:textId="77777777" w:rsidR="002D5DED" w:rsidRDefault="002D5DED"/>
    <w:p w14:paraId="6AE4A049" w14:textId="77777777" w:rsidR="002D5DED" w:rsidRDefault="002D5DED"/>
    <w:p w14:paraId="152E33B7" w14:textId="77777777" w:rsidR="002D5DED" w:rsidRDefault="002D5DED"/>
    <w:p w14:paraId="3720B89E" w14:textId="77777777" w:rsidR="002D5DED" w:rsidRDefault="002D5DED"/>
    <w:p w14:paraId="19A03359" w14:textId="77777777" w:rsidR="002D5DED" w:rsidRDefault="002D5DED"/>
    <w:p w14:paraId="42776618" w14:textId="77777777" w:rsidR="002D5DED" w:rsidRDefault="002D5DED"/>
    <w:p w14:paraId="530EA8DC" w14:textId="77777777" w:rsidR="002D5DED" w:rsidRDefault="002D5DED"/>
    <w:p w14:paraId="28DD59D3" w14:textId="77777777" w:rsidR="002D5DED" w:rsidRDefault="002D5DED"/>
    <w:p w14:paraId="775E5D12" w14:textId="77777777" w:rsidR="002D5DED" w:rsidRDefault="002D5DED"/>
    <w:p w14:paraId="0776E2E6" w14:textId="77777777" w:rsidR="002D5DED" w:rsidRDefault="002D5DED"/>
    <w:p w14:paraId="3CACBF98" w14:textId="77777777" w:rsidR="002D5DED" w:rsidRDefault="002D5DED"/>
    <w:p w14:paraId="6CF91739" w14:textId="77777777" w:rsidR="002D5DED" w:rsidRDefault="002D5DED"/>
    <w:p w14:paraId="43352B95" w14:textId="77777777" w:rsidR="002D5DED" w:rsidRDefault="002D5DED"/>
    <w:p w14:paraId="48398DE1" w14:textId="77777777" w:rsidR="002D5DED" w:rsidRDefault="002D5DED"/>
    <w:p w14:paraId="4BEA69C5" w14:textId="77777777" w:rsidR="002D5DED" w:rsidRDefault="002D5DED"/>
    <w:p w14:paraId="47122599" w14:textId="77777777" w:rsidR="002D5DED" w:rsidRDefault="002D5DED"/>
    <w:p w14:paraId="1344E3C6" w14:textId="77777777" w:rsidR="002D5DED" w:rsidRDefault="002D5DED"/>
    <w:p w14:paraId="1D5964AE" w14:textId="0C8EDA2E" w:rsidR="002D5DED" w:rsidRDefault="002D5DED">
      <w:r w:rsidRPr="002D5DED">
        <w:rPr>
          <w:noProof/>
        </w:rPr>
        <w:drawing>
          <wp:inline distT="0" distB="0" distL="0" distR="0" wp14:anchorId="5F54CE4E" wp14:editId="3BD63C7D">
            <wp:extent cx="6400800" cy="3329940"/>
            <wp:effectExtent l="0" t="0" r="0" b="3810"/>
            <wp:docPr id="108358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80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E93B" w14:textId="77777777" w:rsidR="002D5DED" w:rsidRDefault="002D5DED"/>
    <w:p w14:paraId="15CE9A7F" w14:textId="5061FC30" w:rsidR="002D5DED" w:rsidRDefault="002D5DED">
      <w:r w:rsidRPr="002D5DED">
        <w:rPr>
          <w:noProof/>
        </w:rPr>
        <w:drawing>
          <wp:inline distT="0" distB="0" distL="0" distR="0" wp14:anchorId="5A14AB95" wp14:editId="4295377B">
            <wp:extent cx="5731510" cy="3733800"/>
            <wp:effectExtent l="0" t="0" r="2540" b="0"/>
            <wp:docPr id="158325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56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DFEE" w14:textId="77777777" w:rsidR="002D5DED" w:rsidRDefault="002D5DED">
      <w:r w:rsidRPr="002D5DED">
        <w:rPr>
          <w:noProof/>
        </w:rPr>
        <w:lastRenderedPageBreak/>
        <w:drawing>
          <wp:inline distT="0" distB="0" distL="0" distR="0" wp14:anchorId="60E105E7" wp14:editId="6B5C017D">
            <wp:extent cx="5731510" cy="3545205"/>
            <wp:effectExtent l="0" t="0" r="2540" b="0"/>
            <wp:docPr id="42030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09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0634" w14:textId="77777777" w:rsidR="002D5DED" w:rsidRDefault="002D5DED"/>
    <w:p w14:paraId="125ECF76" w14:textId="44447504" w:rsidR="002D5DED" w:rsidRDefault="002D5DED">
      <w:r w:rsidRPr="002D5DED">
        <w:rPr>
          <w:noProof/>
        </w:rPr>
        <w:drawing>
          <wp:inline distT="0" distB="0" distL="0" distR="0" wp14:anchorId="2F0DC6C8" wp14:editId="40CE4B7B">
            <wp:extent cx="5731510" cy="3947160"/>
            <wp:effectExtent l="0" t="0" r="2540" b="0"/>
            <wp:docPr id="147945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55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96A1" w14:textId="655A25A3" w:rsidR="002D5DED" w:rsidRDefault="00C662D2">
      <w:r w:rsidRPr="00C662D2">
        <w:rPr>
          <w:noProof/>
        </w:rPr>
        <w:lastRenderedPageBreak/>
        <w:drawing>
          <wp:inline distT="0" distB="0" distL="0" distR="0" wp14:anchorId="4E62CFF5" wp14:editId="4CDC0145">
            <wp:extent cx="5731510" cy="5172710"/>
            <wp:effectExtent l="0" t="0" r="2540" b="8890"/>
            <wp:docPr id="108185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54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40B8F"/>
    <w:multiLevelType w:val="hybridMultilevel"/>
    <w:tmpl w:val="5800626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19D1B85"/>
    <w:multiLevelType w:val="hybridMultilevel"/>
    <w:tmpl w:val="FCC2311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7B62EFF"/>
    <w:multiLevelType w:val="hybridMultilevel"/>
    <w:tmpl w:val="419080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2528E0"/>
    <w:multiLevelType w:val="hybridMultilevel"/>
    <w:tmpl w:val="5896E7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3733D6"/>
    <w:multiLevelType w:val="hybridMultilevel"/>
    <w:tmpl w:val="BF18A6F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4775352">
    <w:abstractNumId w:val="2"/>
  </w:num>
  <w:num w:numId="2" w16cid:durableId="1625304784">
    <w:abstractNumId w:val="0"/>
  </w:num>
  <w:num w:numId="3" w16cid:durableId="128675041">
    <w:abstractNumId w:val="1"/>
  </w:num>
  <w:num w:numId="4" w16cid:durableId="925069962">
    <w:abstractNumId w:val="4"/>
  </w:num>
  <w:num w:numId="5" w16cid:durableId="1896888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68"/>
    <w:rsid w:val="00100768"/>
    <w:rsid w:val="00135D91"/>
    <w:rsid w:val="0018362E"/>
    <w:rsid w:val="001E7210"/>
    <w:rsid w:val="002D5DED"/>
    <w:rsid w:val="0035450E"/>
    <w:rsid w:val="005C7DBE"/>
    <w:rsid w:val="00607B3B"/>
    <w:rsid w:val="006A4958"/>
    <w:rsid w:val="008B60BE"/>
    <w:rsid w:val="009C7124"/>
    <w:rsid w:val="00BC093C"/>
    <w:rsid w:val="00C662D2"/>
    <w:rsid w:val="00CE09A6"/>
    <w:rsid w:val="00E5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016C0"/>
  <w15:chartTrackingRefBased/>
  <w15:docId w15:val="{8DE6057E-8B3B-4B08-BA05-FC598A1BB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7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00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darshana_makani@outlook.com</dc:creator>
  <cp:keywords/>
  <dc:description/>
  <cp:lastModifiedBy>darshana_makani@outlook.com</cp:lastModifiedBy>
  <cp:revision>6</cp:revision>
  <dcterms:created xsi:type="dcterms:W3CDTF">2026-01-08T04:46:00Z</dcterms:created>
  <dcterms:modified xsi:type="dcterms:W3CDTF">2026-01-08T04:59:00Z</dcterms:modified>
</cp:coreProperties>
</file>