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1175A" w14:textId="77777777" w:rsidR="00DA15DF" w:rsidRDefault="002909AA" w:rsidP="002909AA">
      <w:pPr>
        <w:pStyle w:val="Heading2"/>
        <w:rPr>
          <w:sz w:val="28"/>
        </w:rPr>
      </w:pPr>
      <w:r w:rsidRPr="00DA15DF">
        <w:rPr>
          <w:b/>
          <w:sz w:val="28"/>
        </w:rPr>
        <w:t>Name</w:t>
      </w:r>
      <w:r w:rsidRPr="00DA15DF">
        <w:rPr>
          <w:sz w:val="28"/>
        </w:rPr>
        <w:t>:   Vaibhavi Rangarajan</w:t>
      </w:r>
      <w:r w:rsidR="00DA15DF" w:rsidRPr="00DA15DF">
        <w:rPr>
          <w:sz w:val="28"/>
        </w:rPr>
        <w:t xml:space="preserve">      </w:t>
      </w:r>
    </w:p>
    <w:p w14:paraId="47A88759" w14:textId="77777777" w:rsidR="00DA15DF" w:rsidRDefault="002909AA" w:rsidP="002909AA">
      <w:pPr>
        <w:pStyle w:val="Heading2"/>
        <w:rPr>
          <w:sz w:val="28"/>
        </w:rPr>
      </w:pPr>
      <w:r w:rsidRPr="00DA15DF">
        <w:rPr>
          <w:sz w:val="28"/>
        </w:rPr>
        <w:t>Course: CSE 415 Autumn 2017</w:t>
      </w:r>
      <w:r w:rsidR="00DA15DF" w:rsidRPr="00DA15DF">
        <w:rPr>
          <w:sz w:val="28"/>
        </w:rPr>
        <w:t xml:space="preserve">    </w:t>
      </w:r>
    </w:p>
    <w:p w14:paraId="6D4F3F16" w14:textId="275D3148" w:rsidR="002909AA" w:rsidRPr="00DA15DF" w:rsidRDefault="002909AA" w:rsidP="002909AA">
      <w:pPr>
        <w:pStyle w:val="Heading2"/>
        <w:rPr>
          <w:sz w:val="28"/>
        </w:rPr>
      </w:pPr>
      <w:r w:rsidRPr="00DA15DF">
        <w:rPr>
          <w:b/>
          <w:sz w:val="28"/>
        </w:rPr>
        <w:t>Date</w:t>
      </w:r>
      <w:r w:rsidR="00DA15DF" w:rsidRPr="00DA15DF">
        <w:rPr>
          <w:sz w:val="28"/>
        </w:rPr>
        <w:t>:     21 Oct</w:t>
      </w:r>
      <w:r w:rsidRPr="00DA15DF">
        <w:rPr>
          <w:sz w:val="28"/>
        </w:rPr>
        <w:t>2017</w:t>
      </w:r>
    </w:p>
    <w:p w14:paraId="0167A61B" w14:textId="77777777" w:rsidR="00F74802" w:rsidRDefault="00F74802" w:rsidP="00502BC1">
      <w:pPr>
        <w:rPr>
          <w:b/>
        </w:rPr>
      </w:pPr>
    </w:p>
    <w:p w14:paraId="3D3869BA" w14:textId="77777777" w:rsidR="00DA15DF" w:rsidRDefault="00DA15DF" w:rsidP="00502BC1">
      <w:pPr>
        <w:rPr>
          <w:b/>
        </w:rPr>
      </w:pPr>
    </w:p>
    <w:p w14:paraId="383CE4DB" w14:textId="77777777" w:rsidR="00DA15DF" w:rsidRDefault="00DA15DF" w:rsidP="00502BC1">
      <w:pPr>
        <w:rPr>
          <w:b/>
        </w:rPr>
      </w:pPr>
    </w:p>
    <w:p w14:paraId="098134D2" w14:textId="0C7CA208" w:rsidR="00981BD5" w:rsidRPr="002909AA" w:rsidRDefault="00981BD5" w:rsidP="00981BD5">
      <w:pPr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PART B Q2</w:t>
      </w:r>
      <w:r>
        <w:rPr>
          <w:b/>
          <w:color w:val="4472C4" w:themeColor="accent5"/>
          <w:sz w:val="28"/>
        </w:rPr>
        <w:t xml:space="preserve">: </w:t>
      </w:r>
      <w:r>
        <w:rPr>
          <w:b/>
          <w:color w:val="4472C4" w:themeColor="accent5"/>
          <w:sz w:val="28"/>
        </w:rPr>
        <w:t>Solving Basic Eight Puzzle Problem with BFS</w:t>
      </w:r>
    </w:p>
    <w:p w14:paraId="3A87577B" w14:textId="2DF4C25D" w:rsidR="00F74802" w:rsidRDefault="00F74802" w:rsidP="00502BC1">
      <w:r w:rsidRPr="00F74802">
        <w:rPr>
          <w:b/>
        </w:rPr>
        <w:t>Note:</w:t>
      </w:r>
      <w:r>
        <w:t xml:space="preserve"> All reported counts of examined states exclude the Initial State.</w:t>
      </w:r>
    </w:p>
    <w:p w14:paraId="28BEAE1D" w14:textId="77777777" w:rsidR="00502BC1" w:rsidRDefault="00502BC1" w:rsidP="00502BC1"/>
    <w:tbl>
      <w:tblPr>
        <w:tblStyle w:val="TableGrid"/>
        <w:tblpPr w:leftFromText="180" w:rightFromText="180" w:vertAnchor="text" w:horzAnchor="page" w:tblpX="730" w:tblpY="-34"/>
        <w:tblW w:w="10822" w:type="dxa"/>
        <w:tblLayout w:type="fixed"/>
        <w:tblLook w:val="04A0" w:firstRow="1" w:lastRow="0" w:firstColumn="1" w:lastColumn="0" w:noHBand="0" w:noVBand="1"/>
      </w:tblPr>
      <w:tblGrid>
        <w:gridCol w:w="1174"/>
        <w:gridCol w:w="2430"/>
        <w:gridCol w:w="1080"/>
        <w:gridCol w:w="1170"/>
        <w:gridCol w:w="4968"/>
      </w:tblGrid>
      <w:tr w:rsidR="00160747" w:rsidRPr="00B2467A" w14:paraId="44B6AA59" w14:textId="77777777" w:rsidTr="00160747">
        <w:trPr>
          <w:trHeight w:val="322"/>
        </w:trPr>
        <w:tc>
          <w:tcPr>
            <w:tcW w:w="1174" w:type="dxa"/>
            <w:noWrap/>
          </w:tcPr>
          <w:p w14:paraId="7C37C69D" w14:textId="77777777" w:rsidR="00160747" w:rsidRPr="004F0C8C" w:rsidRDefault="00160747" w:rsidP="00211CF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Example </w:t>
            </w:r>
            <w:r w:rsidRPr="004F0C8C">
              <w:rPr>
                <w:b/>
                <w:color w:val="2F5496" w:themeColor="accent5" w:themeShade="BF"/>
              </w:rPr>
              <w:t>File</w:t>
            </w:r>
          </w:p>
        </w:tc>
        <w:tc>
          <w:tcPr>
            <w:tcW w:w="2430" w:type="dxa"/>
            <w:noWrap/>
          </w:tcPr>
          <w:p w14:paraId="02CB794A" w14:textId="77777777" w:rsidR="00160747" w:rsidRPr="004F0C8C" w:rsidRDefault="00160747" w:rsidP="00211CF0">
            <w:pPr>
              <w:rPr>
                <w:b/>
                <w:color w:val="2F5496" w:themeColor="accent5" w:themeShade="BF"/>
              </w:rPr>
            </w:pPr>
            <w:r w:rsidRPr="004F0C8C">
              <w:rPr>
                <w:b/>
                <w:color w:val="2F5496" w:themeColor="accent5" w:themeShade="BF"/>
              </w:rPr>
              <w:t>Initial State</w:t>
            </w:r>
          </w:p>
        </w:tc>
        <w:tc>
          <w:tcPr>
            <w:tcW w:w="1080" w:type="dxa"/>
            <w:noWrap/>
          </w:tcPr>
          <w:p w14:paraId="52F8AFEC" w14:textId="5CD404CF" w:rsidR="00160747" w:rsidRPr="004F0C8C" w:rsidRDefault="00160747" w:rsidP="00211CF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Solution</w:t>
            </w:r>
            <w:r w:rsidRPr="004F0C8C">
              <w:rPr>
                <w:b/>
                <w:color w:val="2F5496" w:themeColor="accent5" w:themeShade="BF"/>
              </w:rPr>
              <w:t xml:space="preserve"> </w:t>
            </w:r>
          </w:p>
          <w:p w14:paraId="2981D8BD" w14:textId="77777777" w:rsidR="00160747" w:rsidRPr="004F0C8C" w:rsidRDefault="00160747" w:rsidP="00211CF0">
            <w:pPr>
              <w:rPr>
                <w:b/>
                <w:color w:val="2F5496" w:themeColor="accent5" w:themeShade="BF"/>
              </w:rPr>
            </w:pPr>
            <w:r w:rsidRPr="004F0C8C">
              <w:rPr>
                <w:b/>
                <w:color w:val="2F5496" w:themeColor="accent5" w:themeShade="BF"/>
              </w:rPr>
              <w:t>Path Length</w:t>
            </w:r>
          </w:p>
        </w:tc>
        <w:tc>
          <w:tcPr>
            <w:tcW w:w="1170" w:type="dxa"/>
            <w:noWrap/>
          </w:tcPr>
          <w:p w14:paraId="756499A2" w14:textId="6767FF4E" w:rsidR="00160747" w:rsidRPr="004F0C8C" w:rsidRDefault="00160747" w:rsidP="00211CF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States Explored by BFS</w:t>
            </w:r>
          </w:p>
        </w:tc>
        <w:tc>
          <w:tcPr>
            <w:tcW w:w="4968" w:type="dxa"/>
            <w:noWrap/>
          </w:tcPr>
          <w:p w14:paraId="72DA8895" w14:textId="2106A104" w:rsidR="00160747" w:rsidRPr="004F0C8C" w:rsidRDefault="00160747" w:rsidP="00211CF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Reported Solution Path</w:t>
            </w:r>
          </w:p>
        </w:tc>
      </w:tr>
      <w:tr w:rsidR="00160747" w:rsidRPr="00B2467A" w14:paraId="48E61027" w14:textId="77777777" w:rsidTr="00160747">
        <w:trPr>
          <w:trHeight w:val="322"/>
        </w:trPr>
        <w:tc>
          <w:tcPr>
            <w:tcW w:w="1174" w:type="dxa"/>
            <w:noWrap/>
            <w:hideMark/>
          </w:tcPr>
          <w:p w14:paraId="2EB1F9AA" w14:textId="77777777" w:rsidR="00160747" w:rsidRPr="00B2467A" w:rsidRDefault="00160747" w:rsidP="00211CF0">
            <w:r w:rsidRPr="00B2467A">
              <w:t>puzzle0</w:t>
            </w:r>
          </w:p>
        </w:tc>
        <w:tc>
          <w:tcPr>
            <w:tcW w:w="2430" w:type="dxa"/>
            <w:noWrap/>
            <w:hideMark/>
          </w:tcPr>
          <w:p w14:paraId="7CC3C6B8" w14:textId="77777777" w:rsidR="00160747" w:rsidRPr="00B2467A" w:rsidRDefault="00160747" w:rsidP="00211CF0">
            <w:r w:rsidRPr="00B2467A">
              <w:t>[0, 1, 2, 3, 4, 5, 6, 7, 8]</w:t>
            </w:r>
          </w:p>
        </w:tc>
        <w:tc>
          <w:tcPr>
            <w:tcW w:w="1080" w:type="dxa"/>
            <w:noWrap/>
            <w:hideMark/>
          </w:tcPr>
          <w:p w14:paraId="7DAB8A7C" w14:textId="77777777" w:rsidR="00160747" w:rsidRPr="00B2467A" w:rsidRDefault="00160747" w:rsidP="00211CF0">
            <w:r w:rsidRPr="00B2467A">
              <w:t>0</w:t>
            </w:r>
          </w:p>
        </w:tc>
        <w:tc>
          <w:tcPr>
            <w:tcW w:w="1170" w:type="dxa"/>
            <w:noWrap/>
            <w:hideMark/>
          </w:tcPr>
          <w:p w14:paraId="38ECAAD0" w14:textId="77777777" w:rsidR="00160747" w:rsidRPr="00B2467A" w:rsidRDefault="00160747" w:rsidP="00211CF0">
            <w:r w:rsidRPr="00B2467A">
              <w:t>0</w:t>
            </w:r>
          </w:p>
        </w:tc>
        <w:tc>
          <w:tcPr>
            <w:tcW w:w="4968" w:type="dxa"/>
            <w:noWrap/>
            <w:hideMark/>
          </w:tcPr>
          <w:p w14:paraId="165152E6" w14:textId="71776392" w:rsidR="00160747" w:rsidRPr="00506EE1" w:rsidRDefault="00160747" w:rsidP="00160747">
            <w:r>
              <w:t xml:space="preserve"> </w:t>
            </w:r>
            <w:r>
              <w:t>[0 ,1 ,2 ,3 ,4 ,5 ,6 ,7 ,8]</w:t>
            </w:r>
          </w:p>
        </w:tc>
      </w:tr>
      <w:tr w:rsidR="00160747" w:rsidRPr="00B2467A" w14:paraId="1A0ADDAF" w14:textId="77777777" w:rsidTr="00160747">
        <w:trPr>
          <w:trHeight w:val="659"/>
        </w:trPr>
        <w:tc>
          <w:tcPr>
            <w:tcW w:w="1174" w:type="dxa"/>
            <w:noWrap/>
            <w:hideMark/>
          </w:tcPr>
          <w:p w14:paraId="3D0696C3" w14:textId="77777777" w:rsidR="00160747" w:rsidRPr="00B2467A" w:rsidRDefault="00160747" w:rsidP="00211CF0">
            <w:r w:rsidRPr="00B2467A">
              <w:t>puzzle1a</w:t>
            </w:r>
          </w:p>
        </w:tc>
        <w:tc>
          <w:tcPr>
            <w:tcW w:w="2430" w:type="dxa"/>
            <w:noWrap/>
            <w:hideMark/>
          </w:tcPr>
          <w:p w14:paraId="40D29493" w14:textId="77777777" w:rsidR="00160747" w:rsidRPr="00B2467A" w:rsidRDefault="00160747" w:rsidP="00211CF0">
            <w:r w:rsidRPr="00B2467A">
              <w:t>[1, 0, 2, 3, 4, 5, 6, 7, 8]</w:t>
            </w:r>
          </w:p>
        </w:tc>
        <w:tc>
          <w:tcPr>
            <w:tcW w:w="1080" w:type="dxa"/>
            <w:noWrap/>
            <w:hideMark/>
          </w:tcPr>
          <w:p w14:paraId="699AAE28" w14:textId="77777777" w:rsidR="00160747" w:rsidRPr="00B2467A" w:rsidRDefault="00160747" w:rsidP="00211CF0">
            <w:r w:rsidRPr="00B2467A">
              <w:t>1</w:t>
            </w:r>
          </w:p>
        </w:tc>
        <w:tc>
          <w:tcPr>
            <w:tcW w:w="1170" w:type="dxa"/>
            <w:noWrap/>
            <w:hideMark/>
          </w:tcPr>
          <w:p w14:paraId="6E181DCE" w14:textId="08D789E4" w:rsidR="00160747" w:rsidRPr="00B2467A" w:rsidRDefault="00160747" w:rsidP="00211CF0">
            <w:r>
              <w:t>2</w:t>
            </w:r>
          </w:p>
        </w:tc>
        <w:tc>
          <w:tcPr>
            <w:tcW w:w="4968" w:type="dxa"/>
            <w:noWrap/>
            <w:hideMark/>
          </w:tcPr>
          <w:p w14:paraId="4141C38D" w14:textId="77777777" w:rsidR="00160747" w:rsidRDefault="00160747" w:rsidP="00160747">
            <w:r>
              <w:t>[1 ,0 ,2 ,3 ,4 ,5 ,6 ,7 ,8]</w:t>
            </w:r>
          </w:p>
          <w:p w14:paraId="688D9144" w14:textId="2DD861C9" w:rsidR="00160747" w:rsidRPr="00506EE1" w:rsidRDefault="00160747" w:rsidP="00160747">
            <w:r>
              <w:t>[0 ,1 ,2 ,3 ,4 ,5 ,6 ,7 ,8]</w:t>
            </w:r>
            <w:r w:rsidRPr="00506EE1">
              <w:t xml:space="preserve"> </w:t>
            </w:r>
          </w:p>
        </w:tc>
      </w:tr>
      <w:tr w:rsidR="00160747" w:rsidRPr="00B2467A" w14:paraId="0C930989" w14:textId="77777777" w:rsidTr="00160747">
        <w:trPr>
          <w:trHeight w:val="374"/>
        </w:trPr>
        <w:tc>
          <w:tcPr>
            <w:tcW w:w="1174" w:type="dxa"/>
            <w:noWrap/>
            <w:hideMark/>
          </w:tcPr>
          <w:p w14:paraId="2DE73F58" w14:textId="77777777" w:rsidR="00160747" w:rsidRPr="00B2467A" w:rsidRDefault="00160747" w:rsidP="00211CF0">
            <w:r>
              <w:t>puzzle2</w:t>
            </w:r>
            <w:r w:rsidRPr="00B2467A">
              <w:t>a</w:t>
            </w:r>
          </w:p>
        </w:tc>
        <w:tc>
          <w:tcPr>
            <w:tcW w:w="2430" w:type="dxa"/>
            <w:noWrap/>
            <w:hideMark/>
          </w:tcPr>
          <w:p w14:paraId="1B75D25C" w14:textId="77777777" w:rsidR="00160747" w:rsidRPr="00B2467A" w:rsidRDefault="00160747" w:rsidP="00211CF0">
            <w:r w:rsidRPr="00B2467A">
              <w:t>[3, 1, 2, 4, 0, 5, 6, 7, 8]</w:t>
            </w:r>
          </w:p>
        </w:tc>
        <w:tc>
          <w:tcPr>
            <w:tcW w:w="1080" w:type="dxa"/>
            <w:noWrap/>
            <w:hideMark/>
          </w:tcPr>
          <w:p w14:paraId="1213E087" w14:textId="77777777" w:rsidR="00160747" w:rsidRPr="00B2467A" w:rsidRDefault="00160747" w:rsidP="00211CF0">
            <w:r>
              <w:t>2</w:t>
            </w:r>
          </w:p>
        </w:tc>
        <w:tc>
          <w:tcPr>
            <w:tcW w:w="1170" w:type="dxa"/>
            <w:noWrap/>
            <w:hideMark/>
          </w:tcPr>
          <w:p w14:paraId="1F994B00" w14:textId="37FFBE2E" w:rsidR="00160747" w:rsidRPr="00B2467A" w:rsidRDefault="00160747" w:rsidP="00211CF0">
            <w:r>
              <w:t>9</w:t>
            </w:r>
          </w:p>
        </w:tc>
        <w:tc>
          <w:tcPr>
            <w:tcW w:w="4968" w:type="dxa"/>
            <w:noWrap/>
            <w:hideMark/>
          </w:tcPr>
          <w:p w14:paraId="3B5335E0" w14:textId="77777777" w:rsidR="00160747" w:rsidRDefault="00160747" w:rsidP="00160747">
            <w:r>
              <w:t>[3 ,1 ,2 ,4 ,0 ,5 ,6 ,7 ,8]</w:t>
            </w:r>
          </w:p>
          <w:p w14:paraId="0246AA32" w14:textId="77777777" w:rsidR="00160747" w:rsidRDefault="00160747" w:rsidP="00160747">
            <w:r>
              <w:t>[3 ,1 ,2 ,0 ,4 ,5 ,6 ,7 ,8]</w:t>
            </w:r>
          </w:p>
          <w:p w14:paraId="6EAD61EF" w14:textId="44623247" w:rsidR="00160747" w:rsidRPr="00506EE1" w:rsidRDefault="00160747" w:rsidP="00160747">
            <w:r>
              <w:t>[0 ,1 ,2 ,3 ,4 ,5 ,6 ,7 ,8]</w:t>
            </w:r>
            <w:r w:rsidRPr="00506EE1">
              <w:t xml:space="preserve"> </w:t>
            </w:r>
          </w:p>
        </w:tc>
      </w:tr>
      <w:tr w:rsidR="00160747" w:rsidRPr="00B2467A" w14:paraId="7B1C1FE0" w14:textId="77777777" w:rsidTr="00160747">
        <w:trPr>
          <w:trHeight w:val="1748"/>
        </w:trPr>
        <w:tc>
          <w:tcPr>
            <w:tcW w:w="1174" w:type="dxa"/>
            <w:noWrap/>
            <w:hideMark/>
          </w:tcPr>
          <w:p w14:paraId="7FE17C0C" w14:textId="77777777" w:rsidR="00160747" w:rsidRPr="00B2467A" w:rsidRDefault="00160747" w:rsidP="00211CF0">
            <w:r>
              <w:t>puzzle4</w:t>
            </w:r>
            <w:r w:rsidRPr="00B2467A">
              <w:t>a</w:t>
            </w:r>
          </w:p>
        </w:tc>
        <w:tc>
          <w:tcPr>
            <w:tcW w:w="2430" w:type="dxa"/>
            <w:noWrap/>
            <w:hideMark/>
          </w:tcPr>
          <w:p w14:paraId="0860C9CE" w14:textId="77777777" w:rsidR="00160747" w:rsidRPr="00B2467A" w:rsidRDefault="00160747" w:rsidP="00211CF0">
            <w:r w:rsidRPr="00B2467A">
              <w:t>[1, 4, 2, 3, 7, 0, 6, 8, 5]</w:t>
            </w:r>
          </w:p>
        </w:tc>
        <w:tc>
          <w:tcPr>
            <w:tcW w:w="1080" w:type="dxa"/>
            <w:noWrap/>
            <w:hideMark/>
          </w:tcPr>
          <w:p w14:paraId="042A979E" w14:textId="77777777" w:rsidR="00160747" w:rsidRPr="00B2467A" w:rsidRDefault="00160747" w:rsidP="00211CF0">
            <w:r>
              <w:t>5</w:t>
            </w:r>
          </w:p>
        </w:tc>
        <w:tc>
          <w:tcPr>
            <w:tcW w:w="1170" w:type="dxa"/>
            <w:noWrap/>
            <w:hideMark/>
          </w:tcPr>
          <w:p w14:paraId="71072937" w14:textId="6A37D403" w:rsidR="00160747" w:rsidRPr="00B2467A" w:rsidRDefault="00160747" w:rsidP="00211CF0">
            <w:r>
              <w:t>161</w:t>
            </w:r>
          </w:p>
        </w:tc>
        <w:tc>
          <w:tcPr>
            <w:tcW w:w="4968" w:type="dxa"/>
            <w:noWrap/>
            <w:hideMark/>
          </w:tcPr>
          <w:p w14:paraId="25CA6BF4" w14:textId="77777777" w:rsidR="00160747" w:rsidRDefault="00160747" w:rsidP="00160747">
            <w:r>
              <w:t>[1 ,4 ,2 ,3 ,7 ,0 ,6 ,8 ,5]</w:t>
            </w:r>
          </w:p>
          <w:p w14:paraId="619C3133" w14:textId="77777777" w:rsidR="00160747" w:rsidRDefault="00160747" w:rsidP="00160747">
            <w:r>
              <w:t>[1 ,4 ,2 ,3 ,7 ,5 ,6 ,8 ,0]</w:t>
            </w:r>
          </w:p>
          <w:p w14:paraId="40186F42" w14:textId="77777777" w:rsidR="00160747" w:rsidRDefault="00160747" w:rsidP="00160747">
            <w:r>
              <w:t>[1 ,4 ,2 ,3 ,7 ,5 ,6 ,0 ,8]</w:t>
            </w:r>
          </w:p>
          <w:p w14:paraId="047108E1" w14:textId="77777777" w:rsidR="00160747" w:rsidRDefault="00160747" w:rsidP="00160747">
            <w:r>
              <w:t>[1 ,4 ,2 ,3 ,0 ,5 ,6 ,7 ,8]</w:t>
            </w:r>
          </w:p>
          <w:p w14:paraId="7F6E414D" w14:textId="77777777" w:rsidR="00160747" w:rsidRDefault="00160747" w:rsidP="00160747">
            <w:r>
              <w:t>[1 ,0 ,2 ,3 ,4 ,5 ,6 ,7 ,8]</w:t>
            </w:r>
          </w:p>
          <w:p w14:paraId="38283F96" w14:textId="4DD13C7C" w:rsidR="00160747" w:rsidRPr="00506EE1" w:rsidRDefault="00160747" w:rsidP="00160747">
            <w:r>
              <w:t>[0 ,1 ,2 ,3 ,4 ,5 ,6 ,7 ,8]</w:t>
            </w:r>
            <w:r w:rsidRPr="00506EE1">
              <w:t xml:space="preserve"> </w:t>
            </w:r>
          </w:p>
        </w:tc>
      </w:tr>
    </w:tbl>
    <w:p w14:paraId="14341439" w14:textId="77777777" w:rsidR="002909AA" w:rsidRDefault="002909AA" w:rsidP="002909AA"/>
    <w:p w14:paraId="620DBBE9" w14:textId="77777777" w:rsidR="00DA15DF" w:rsidRDefault="00DA15DF" w:rsidP="002909AA"/>
    <w:p w14:paraId="43EED5CD" w14:textId="77777777" w:rsidR="00DA15DF" w:rsidRDefault="00DA15DF" w:rsidP="002909AA"/>
    <w:p w14:paraId="76D144E9" w14:textId="77777777" w:rsidR="00DA15DF" w:rsidRDefault="00DA15DF" w:rsidP="002909AA"/>
    <w:p w14:paraId="3C8CF27D" w14:textId="132468B3" w:rsidR="00DA15DF" w:rsidRDefault="00DA15DF" w:rsidP="00DA15DF">
      <w:pPr>
        <w:ind w:left="720" w:firstLine="720"/>
      </w:pPr>
      <w:r>
        <w:rPr>
          <w:b/>
          <w:sz w:val="28"/>
        </w:rPr>
        <w:t>Comparison of A* Heuristics on next page</w:t>
      </w:r>
    </w:p>
    <w:p w14:paraId="063F7729" w14:textId="77777777" w:rsidR="00DA15DF" w:rsidRDefault="00DA15DF" w:rsidP="002909AA"/>
    <w:p w14:paraId="4BCB19E3" w14:textId="77777777" w:rsidR="00DA15DF" w:rsidRDefault="00DA15DF" w:rsidP="002909AA"/>
    <w:p w14:paraId="49AD09EF" w14:textId="77777777" w:rsidR="00DA15DF" w:rsidRDefault="00DA15DF" w:rsidP="002909AA"/>
    <w:p w14:paraId="0E62E1F4" w14:textId="77777777" w:rsidR="00DA15DF" w:rsidRDefault="00DA15DF" w:rsidP="002909AA"/>
    <w:p w14:paraId="0283161A" w14:textId="77777777" w:rsidR="00DA15DF" w:rsidRDefault="00DA15DF" w:rsidP="002909AA"/>
    <w:p w14:paraId="79F3895B" w14:textId="77777777" w:rsidR="00DA15DF" w:rsidRDefault="00DA15DF" w:rsidP="002909AA"/>
    <w:p w14:paraId="0EE964D2" w14:textId="77777777" w:rsidR="00DA15DF" w:rsidRDefault="00DA15DF" w:rsidP="002909AA"/>
    <w:p w14:paraId="2ACD80F7" w14:textId="77777777" w:rsidR="00DA15DF" w:rsidRDefault="00DA15DF" w:rsidP="002909AA"/>
    <w:p w14:paraId="28D951CF" w14:textId="77777777" w:rsidR="00DA15DF" w:rsidRDefault="00DA15DF" w:rsidP="002909AA"/>
    <w:p w14:paraId="34243004" w14:textId="77777777" w:rsidR="00DA15DF" w:rsidRDefault="00DA15DF" w:rsidP="002909AA"/>
    <w:p w14:paraId="6B52DDAC" w14:textId="77777777" w:rsidR="00DA15DF" w:rsidRDefault="00DA15DF" w:rsidP="002909AA"/>
    <w:p w14:paraId="554D8D16" w14:textId="77777777" w:rsidR="00DA15DF" w:rsidRDefault="00DA15DF" w:rsidP="002909AA"/>
    <w:p w14:paraId="08FABEF2" w14:textId="6E5A6197" w:rsidR="00322EEC" w:rsidRPr="002909AA" w:rsidRDefault="002909AA" w:rsidP="002909AA">
      <w:pPr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lastRenderedPageBreak/>
        <w:t>PART B Q4: Comparing A-Star Heuristics for Eight Puzzle</w:t>
      </w:r>
      <w:r w:rsidR="00981BD5">
        <w:rPr>
          <w:b/>
          <w:color w:val="4472C4" w:themeColor="accent5"/>
          <w:sz w:val="28"/>
        </w:rPr>
        <w:t xml:space="preserve"> with Heuristics</w:t>
      </w:r>
    </w:p>
    <w:p w14:paraId="31D4DDD7" w14:textId="14F26312" w:rsidR="00981BD5" w:rsidRDefault="00981BD5" w:rsidP="00981BD5">
      <w:r w:rsidRPr="00F74802">
        <w:rPr>
          <w:b/>
        </w:rPr>
        <w:t>Note:</w:t>
      </w:r>
      <w:r>
        <w:t xml:space="preserve"> All reported counts of </w:t>
      </w:r>
      <w:r w:rsidR="001E3A45">
        <w:t>explored</w:t>
      </w:r>
      <w:r>
        <w:t xml:space="preserve"> states exclude the Initial State.</w:t>
      </w:r>
      <w:r w:rsidR="00DA15DF">
        <w:br/>
      </w:r>
    </w:p>
    <w:p w14:paraId="2B6B04E4" w14:textId="1CCAC135" w:rsidR="002909AA" w:rsidRPr="002909AA" w:rsidRDefault="00DA15DF" w:rsidP="002909A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sym w:font="Wingdings" w:char="F0DF"/>
      </w:r>
      <w:r>
        <w:t>---------Number of States Explored ------------</w:t>
      </w:r>
      <w:r>
        <w:sym w:font="Wingdings" w:char="F0E0"/>
      </w:r>
    </w:p>
    <w:p w14:paraId="2AD95F14" w14:textId="5499377C" w:rsidR="004F0C8C" w:rsidRDefault="00DA15DF" w:rsidP="00DA15DF">
      <w:pPr>
        <w:ind w:left="2880"/>
      </w:pPr>
      <w:r>
        <w:rPr>
          <w:i/>
        </w:rPr>
        <w:t>(</w:t>
      </w:r>
      <w:r w:rsidRPr="00506EE1">
        <w:rPr>
          <w:i/>
        </w:rPr>
        <w:t xml:space="preserve">Legend: </w:t>
      </w:r>
      <w:r w:rsidRPr="00506EE1">
        <w:rPr>
          <w:i/>
          <w:highlight w:val="green"/>
        </w:rPr>
        <w:t>Best Heuristic</w:t>
      </w:r>
      <w:r w:rsidRPr="00506EE1">
        <w:rPr>
          <w:i/>
        </w:rPr>
        <w:t xml:space="preserve"> </w:t>
      </w:r>
      <w:r>
        <w:rPr>
          <w:i/>
        </w:rPr>
        <w:t xml:space="preserve">   </w:t>
      </w:r>
      <w:r w:rsidRPr="00506EE1">
        <w:rPr>
          <w:i/>
          <w:highlight w:val="cyan"/>
        </w:rPr>
        <w:t>Worst Heuristic</w:t>
      </w:r>
      <w:r>
        <w:rPr>
          <w:i/>
        </w:rPr>
        <w:t xml:space="preserve">   </w:t>
      </w:r>
      <w:r w:rsidRPr="00506EE1">
        <w:rPr>
          <w:i/>
          <w:highlight w:val="yellow"/>
        </w:rPr>
        <w:t>Too long to compute</w:t>
      </w:r>
      <w:r>
        <w:rPr>
          <w:i/>
        </w:rPr>
        <w:t>)</w:t>
      </w:r>
    </w:p>
    <w:tbl>
      <w:tblPr>
        <w:tblStyle w:val="TableGrid"/>
        <w:tblpPr w:leftFromText="180" w:rightFromText="180" w:vertAnchor="text" w:horzAnchor="page" w:tblpX="730" w:tblpY="-34"/>
        <w:tblW w:w="10890" w:type="dxa"/>
        <w:tblLayout w:type="fixed"/>
        <w:tblLook w:val="04A0" w:firstRow="1" w:lastRow="0" w:firstColumn="1" w:lastColumn="0" w:noHBand="0" w:noVBand="1"/>
      </w:tblPr>
      <w:tblGrid>
        <w:gridCol w:w="1260"/>
        <w:gridCol w:w="2430"/>
        <w:gridCol w:w="1080"/>
        <w:gridCol w:w="1260"/>
        <w:gridCol w:w="1260"/>
        <w:gridCol w:w="1350"/>
        <w:gridCol w:w="1530"/>
        <w:gridCol w:w="720"/>
      </w:tblGrid>
      <w:tr w:rsidR="00DA15DF" w:rsidRPr="00B2467A" w14:paraId="3E42330F" w14:textId="77777777" w:rsidTr="00211CF0">
        <w:trPr>
          <w:trHeight w:val="320"/>
        </w:trPr>
        <w:tc>
          <w:tcPr>
            <w:tcW w:w="1260" w:type="dxa"/>
            <w:noWrap/>
          </w:tcPr>
          <w:p w14:paraId="58EB2908" w14:textId="77777777" w:rsidR="00DA15DF" w:rsidRPr="004F0C8C" w:rsidRDefault="00DA15DF" w:rsidP="00211CF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Example </w:t>
            </w:r>
            <w:r w:rsidRPr="004F0C8C">
              <w:rPr>
                <w:b/>
                <w:color w:val="2F5496" w:themeColor="accent5" w:themeShade="BF"/>
              </w:rPr>
              <w:t>File</w:t>
            </w:r>
          </w:p>
        </w:tc>
        <w:tc>
          <w:tcPr>
            <w:tcW w:w="2430" w:type="dxa"/>
            <w:noWrap/>
          </w:tcPr>
          <w:p w14:paraId="50921051" w14:textId="77777777" w:rsidR="00DA15DF" w:rsidRPr="004F0C8C" w:rsidRDefault="00DA15DF" w:rsidP="00211CF0">
            <w:pPr>
              <w:rPr>
                <w:b/>
                <w:color w:val="2F5496" w:themeColor="accent5" w:themeShade="BF"/>
              </w:rPr>
            </w:pPr>
            <w:r w:rsidRPr="004F0C8C">
              <w:rPr>
                <w:b/>
                <w:color w:val="2F5496" w:themeColor="accent5" w:themeShade="BF"/>
              </w:rPr>
              <w:t>Initial State</w:t>
            </w:r>
          </w:p>
        </w:tc>
        <w:tc>
          <w:tcPr>
            <w:tcW w:w="1080" w:type="dxa"/>
            <w:noWrap/>
          </w:tcPr>
          <w:p w14:paraId="0E88C94C" w14:textId="77777777" w:rsidR="00DA15DF" w:rsidRPr="004F0C8C" w:rsidRDefault="00DA15DF" w:rsidP="00211CF0">
            <w:pPr>
              <w:rPr>
                <w:b/>
                <w:color w:val="2F5496" w:themeColor="accent5" w:themeShade="BF"/>
              </w:rPr>
            </w:pPr>
            <w:r w:rsidRPr="004F0C8C">
              <w:rPr>
                <w:b/>
                <w:color w:val="2F5496" w:themeColor="accent5" w:themeShade="BF"/>
              </w:rPr>
              <w:t xml:space="preserve">Optimal </w:t>
            </w:r>
          </w:p>
          <w:p w14:paraId="309F223B" w14:textId="77777777" w:rsidR="00DA15DF" w:rsidRPr="004F0C8C" w:rsidRDefault="00DA15DF" w:rsidP="00211CF0">
            <w:pPr>
              <w:rPr>
                <w:b/>
                <w:color w:val="2F5496" w:themeColor="accent5" w:themeShade="BF"/>
              </w:rPr>
            </w:pPr>
            <w:r w:rsidRPr="004F0C8C">
              <w:rPr>
                <w:b/>
                <w:color w:val="2F5496" w:themeColor="accent5" w:themeShade="BF"/>
              </w:rPr>
              <w:t>Path Length</w:t>
            </w:r>
          </w:p>
        </w:tc>
        <w:tc>
          <w:tcPr>
            <w:tcW w:w="1260" w:type="dxa"/>
            <w:noWrap/>
          </w:tcPr>
          <w:p w14:paraId="63F0FF0F" w14:textId="77777777" w:rsidR="00DA15DF" w:rsidRPr="004F0C8C" w:rsidRDefault="00DA15DF" w:rsidP="00211CF0">
            <w:pPr>
              <w:rPr>
                <w:b/>
                <w:color w:val="2F5496" w:themeColor="accent5" w:themeShade="BF"/>
              </w:rPr>
            </w:pPr>
            <w:r w:rsidRPr="004F0C8C">
              <w:rPr>
                <w:b/>
                <w:color w:val="2F5496" w:themeColor="accent5" w:themeShade="BF"/>
              </w:rPr>
              <w:t>AStar</w:t>
            </w:r>
            <w:r w:rsidRPr="004F0C8C">
              <w:rPr>
                <w:b/>
                <w:color w:val="2F5496" w:themeColor="accent5" w:themeShade="BF"/>
              </w:rPr>
              <w:br/>
              <w:t>Hamming</w:t>
            </w:r>
          </w:p>
        </w:tc>
        <w:tc>
          <w:tcPr>
            <w:tcW w:w="1260" w:type="dxa"/>
          </w:tcPr>
          <w:p w14:paraId="2F75C32F" w14:textId="77777777" w:rsidR="00DA15DF" w:rsidRPr="004F0C8C" w:rsidRDefault="00DA15DF" w:rsidP="00211CF0">
            <w:pPr>
              <w:rPr>
                <w:b/>
                <w:color w:val="2F5496" w:themeColor="accent5" w:themeShade="BF"/>
              </w:rPr>
            </w:pPr>
            <w:r w:rsidRPr="004F0C8C">
              <w:rPr>
                <w:b/>
                <w:color w:val="2F5496" w:themeColor="accent5" w:themeShade="BF"/>
              </w:rPr>
              <w:t>AStar</w:t>
            </w:r>
            <w:r w:rsidRPr="004F0C8C">
              <w:rPr>
                <w:b/>
                <w:color w:val="2F5496" w:themeColor="accent5" w:themeShade="BF"/>
              </w:rPr>
              <w:br/>
              <w:t>Euclidean</w:t>
            </w:r>
          </w:p>
        </w:tc>
        <w:tc>
          <w:tcPr>
            <w:tcW w:w="1350" w:type="dxa"/>
          </w:tcPr>
          <w:p w14:paraId="53CDA8A8" w14:textId="77777777" w:rsidR="00DA15DF" w:rsidRPr="004F0C8C" w:rsidRDefault="00DA15DF" w:rsidP="00211CF0">
            <w:pPr>
              <w:rPr>
                <w:b/>
                <w:color w:val="2F5496" w:themeColor="accent5" w:themeShade="BF"/>
              </w:rPr>
            </w:pPr>
            <w:r w:rsidRPr="004F0C8C">
              <w:rPr>
                <w:b/>
                <w:color w:val="2F5496" w:themeColor="accent5" w:themeShade="BF"/>
              </w:rPr>
              <w:t>AStar</w:t>
            </w:r>
            <w:r w:rsidRPr="004F0C8C">
              <w:rPr>
                <w:b/>
                <w:color w:val="2F5496" w:themeColor="accent5" w:themeShade="BF"/>
              </w:rPr>
              <w:br/>
              <w:t>Manhattan</w:t>
            </w:r>
          </w:p>
        </w:tc>
        <w:tc>
          <w:tcPr>
            <w:tcW w:w="1530" w:type="dxa"/>
          </w:tcPr>
          <w:p w14:paraId="13CC12EB" w14:textId="77777777" w:rsidR="00DA15DF" w:rsidRPr="004F0C8C" w:rsidRDefault="00DA15DF" w:rsidP="00211CF0">
            <w:pPr>
              <w:rPr>
                <w:b/>
                <w:color w:val="2F5496" w:themeColor="accent5" w:themeShade="BF"/>
              </w:rPr>
            </w:pPr>
            <w:r w:rsidRPr="004F0C8C">
              <w:rPr>
                <w:b/>
                <w:color w:val="2F5496" w:themeColor="accent5" w:themeShade="BF"/>
              </w:rPr>
              <w:t>AStar</w:t>
            </w:r>
            <w:r w:rsidRPr="004F0C8C">
              <w:rPr>
                <w:b/>
                <w:color w:val="2F5496" w:themeColor="accent5" w:themeShade="BF"/>
              </w:rPr>
              <w:br/>
              <w:t>Custom</w:t>
            </w:r>
            <w:r>
              <w:rPr>
                <w:b/>
                <w:color w:val="2F5496" w:themeColor="accent5" w:themeShade="BF"/>
              </w:rPr>
              <w:br/>
              <w:t>(Linear Conflict)</w:t>
            </w:r>
          </w:p>
        </w:tc>
        <w:tc>
          <w:tcPr>
            <w:tcW w:w="720" w:type="dxa"/>
            <w:noWrap/>
          </w:tcPr>
          <w:p w14:paraId="16FE8BB4" w14:textId="77777777" w:rsidR="00DA15DF" w:rsidRPr="004F0C8C" w:rsidRDefault="00DA15DF" w:rsidP="00211CF0">
            <w:pPr>
              <w:rPr>
                <w:b/>
                <w:color w:val="2F5496" w:themeColor="accent5" w:themeShade="BF"/>
              </w:rPr>
            </w:pPr>
            <w:r w:rsidRPr="004F0C8C">
              <w:rPr>
                <w:b/>
                <w:color w:val="2F5496" w:themeColor="accent5" w:themeShade="BF"/>
              </w:rPr>
              <w:t>BFS</w:t>
            </w:r>
          </w:p>
        </w:tc>
      </w:tr>
      <w:tr w:rsidR="00DA15DF" w:rsidRPr="00B2467A" w14:paraId="7636A79A" w14:textId="77777777" w:rsidTr="00211CF0">
        <w:trPr>
          <w:trHeight w:val="320"/>
        </w:trPr>
        <w:tc>
          <w:tcPr>
            <w:tcW w:w="1260" w:type="dxa"/>
            <w:noWrap/>
            <w:hideMark/>
          </w:tcPr>
          <w:p w14:paraId="0CADA8E9" w14:textId="77777777" w:rsidR="00DA15DF" w:rsidRPr="00B2467A" w:rsidRDefault="00DA15DF" w:rsidP="00211CF0">
            <w:r w:rsidRPr="00B2467A">
              <w:t>puzzle0</w:t>
            </w:r>
          </w:p>
        </w:tc>
        <w:tc>
          <w:tcPr>
            <w:tcW w:w="2430" w:type="dxa"/>
            <w:noWrap/>
            <w:hideMark/>
          </w:tcPr>
          <w:p w14:paraId="7D3599AE" w14:textId="77777777" w:rsidR="00DA15DF" w:rsidRPr="00B2467A" w:rsidRDefault="00DA15DF" w:rsidP="00211CF0">
            <w:r w:rsidRPr="00B2467A">
              <w:t>[0, 1, 2, 3, 4, 5, 6, 7, 8]</w:t>
            </w:r>
          </w:p>
        </w:tc>
        <w:tc>
          <w:tcPr>
            <w:tcW w:w="1080" w:type="dxa"/>
            <w:noWrap/>
            <w:hideMark/>
          </w:tcPr>
          <w:p w14:paraId="0C559A68" w14:textId="77777777" w:rsidR="00DA15DF" w:rsidRPr="00B2467A" w:rsidRDefault="00DA15DF" w:rsidP="00211CF0">
            <w:r w:rsidRPr="00B2467A">
              <w:t>0</w:t>
            </w:r>
          </w:p>
        </w:tc>
        <w:tc>
          <w:tcPr>
            <w:tcW w:w="1260" w:type="dxa"/>
            <w:noWrap/>
            <w:hideMark/>
          </w:tcPr>
          <w:p w14:paraId="4B11345D" w14:textId="77777777" w:rsidR="00DA15DF" w:rsidRPr="00B2467A" w:rsidRDefault="00DA15DF" w:rsidP="00211CF0">
            <w:r w:rsidRPr="00B2467A">
              <w:t>0</w:t>
            </w:r>
          </w:p>
        </w:tc>
        <w:tc>
          <w:tcPr>
            <w:tcW w:w="1260" w:type="dxa"/>
          </w:tcPr>
          <w:p w14:paraId="6E12B08B" w14:textId="77777777" w:rsidR="00DA15DF" w:rsidRPr="00B2467A" w:rsidRDefault="00DA15DF" w:rsidP="00211CF0">
            <w:r>
              <w:t>0</w:t>
            </w:r>
          </w:p>
        </w:tc>
        <w:tc>
          <w:tcPr>
            <w:tcW w:w="1350" w:type="dxa"/>
          </w:tcPr>
          <w:p w14:paraId="5E0BBFC0" w14:textId="77777777" w:rsidR="00DA15DF" w:rsidRPr="00B2467A" w:rsidRDefault="00DA15DF" w:rsidP="00211CF0">
            <w:r>
              <w:t>0</w:t>
            </w:r>
          </w:p>
        </w:tc>
        <w:tc>
          <w:tcPr>
            <w:tcW w:w="1530" w:type="dxa"/>
          </w:tcPr>
          <w:p w14:paraId="03C82150" w14:textId="77777777" w:rsidR="00DA15DF" w:rsidRPr="00B2467A" w:rsidRDefault="00DA15DF" w:rsidP="00211CF0">
            <w:r>
              <w:t>0</w:t>
            </w:r>
          </w:p>
        </w:tc>
        <w:tc>
          <w:tcPr>
            <w:tcW w:w="720" w:type="dxa"/>
            <w:noWrap/>
            <w:hideMark/>
          </w:tcPr>
          <w:p w14:paraId="2FB2B781" w14:textId="77777777" w:rsidR="00DA15DF" w:rsidRPr="00506EE1" w:rsidRDefault="00DA15DF" w:rsidP="00211CF0">
            <w:r w:rsidRPr="00506EE1">
              <w:t>0</w:t>
            </w:r>
          </w:p>
        </w:tc>
      </w:tr>
      <w:tr w:rsidR="00DA15DF" w:rsidRPr="00B2467A" w14:paraId="2B630E2D" w14:textId="77777777" w:rsidTr="00211CF0">
        <w:trPr>
          <w:trHeight w:val="320"/>
        </w:trPr>
        <w:tc>
          <w:tcPr>
            <w:tcW w:w="1260" w:type="dxa"/>
            <w:noWrap/>
            <w:hideMark/>
          </w:tcPr>
          <w:p w14:paraId="29C8B3AF" w14:textId="77777777" w:rsidR="00DA15DF" w:rsidRPr="00B2467A" w:rsidRDefault="00DA15DF" w:rsidP="00211CF0">
            <w:r w:rsidRPr="00B2467A">
              <w:t>puzzle1a</w:t>
            </w:r>
          </w:p>
        </w:tc>
        <w:tc>
          <w:tcPr>
            <w:tcW w:w="2430" w:type="dxa"/>
            <w:noWrap/>
            <w:hideMark/>
          </w:tcPr>
          <w:p w14:paraId="13A21A6B" w14:textId="77777777" w:rsidR="00DA15DF" w:rsidRPr="00B2467A" w:rsidRDefault="00DA15DF" w:rsidP="00211CF0">
            <w:r w:rsidRPr="00B2467A">
              <w:t>[1, 0, 2, 3, 4, 5, 6, 7, 8]</w:t>
            </w:r>
          </w:p>
        </w:tc>
        <w:tc>
          <w:tcPr>
            <w:tcW w:w="1080" w:type="dxa"/>
            <w:noWrap/>
            <w:hideMark/>
          </w:tcPr>
          <w:p w14:paraId="4CDC262E" w14:textId="77777777" w:rsidR="00DA15DF" w:rsidRPr="00B2467A" w:rsidRDefault="00DA15DF" w:rsidP="00211CF0">
            <w:r w:rsidRPr="00B2467A">
              <w:t>1</w:t>
            </w:r>
          </w:p>
        </w:tc>
        <w:tc>
          <w:tcPr>
            <w:tcW w:w="1260" w:type="dxa"/>
            <w:noWrap/>
            <w:hideMark/>
          </w:tcPr>
          <w:p w14:paraId="34B18C1A" w14:textId="77777777" w:rsidR="00DA15DF" w:rsidRPr="00B2467A" w:rsidRDefault="00DA15DF" w:rsidP="00211CF0">
            <w:r w:rsidRPr="00B2467A">
              <w:t>1</w:t>
            </w:r>
          </w:p>
        </w:tc>
        <w:tc>
          <w:tcPr>
            <w:tcW w:w="1260" w:type="dxa"/>
          </w:tcPr>
          <w:p w14:paraId="1A588FAC" w14:textId="77777777" w:rsidR="00DA15DF" w:rsidRPr="00B2467A" w:rsidRDefault="00DA15DF" w:rsidP="00211CF0">
            <w:r>
              <w:t>1</w:t>
            </w:r>
          </w:p>
        </w:tc>
        <w:tc>
          <w:tcPr>
            <w:tcW w:w="1350" w:type="dxa"/>
          </w:tcPr>
          <w:p w14:paraId="528C853C" w14:textId="77777777" w:rsidR="00DA15DF" w:rsidRPr="00B2467A" w:rsidRDefault="00DA15DF" w:rsidP="00211CF0">
            <w:r>
              <w:t>1</w:t>
            </w:r>
          </w:p>
        </w:tc>
        <w:tc>
          <w:tcPr>
            <w:tcW w:w="1530" w:type="dxa"/>
          </w:tcPr>
          <w:p w14:paraId="73E04122" w14:textId="77777777" w:rsidR="00DA15DF" w:rsidRPr="00B2467A" w:rsidRDefault="00DA15DF" w:rsidP="00211CF0">
            <w:r>
              <w:t>1</w:t>
            </w:r>
          </w:p>
        </w:tc>
        <w:tc>
          <w:tcPr>
            <w:tcW w:w="720" w:type="dxa"/>
            <w:noWrap/>
            <w:hideMark/>
          </w:tcPr>
          <w:p w14:paraId="7D2FBC98" w14:textId="77777777" w:rsidR="00DA15DF" w:rsidRPr="00506EE1" w:rsidRDefault="00DA15DF" w:rsidP="00211CF0">
            <w:r w:rsidRPr="00506EE1">
              <w:t>2</w:t>
            </w:r>
          </w:p>
        </w:tc>
      </w:tr>
      <w:tr w:rsidR="00DA15DF" w:rsidRPr="00B2467A" w14:paraId="36542FE9" w14:textId="77777777" w:rsidTr="00211CF0">
        <w:trPr>
          <w:trHeight w:val="320"/>
        </w:trPr>
        <w:tc>
          <w:tcPr>
            <w:tcW w:w="1260" w:type="dxa"/>
            <w:noWrap/>
            <w:hideMark/>
          </w:tcPr>
          <w:p w14:paraId="1223B109" w14:textId="77777777" w:rsidR="00DA15DF" w:rsidRPr="00B2467A" w:rsidRDefault="00DA15DF" w:rsidP="00211CF0">
            <w:r>
              <w:t>puzzle2</w:t>
            </w:r>
            <w:r w:rsidRPr="00B2467A">
              <w:t>a</w:t>
            </w:r>
          </w:p>
        </w:tc>
        <w:tc>
          <w:tcPr>
            <w:tcW w:w="2430" w:type="dxa"/>
            <w:noWrap/>
            <w:hideMark/>
          </w:tcPr>
          <w:p w14:paraId="7E4B7431" w14:textId="77777777" w:rsidR="00DA15DF" w:rsidRPr="00B2467A" w:rsidRDefault="00DA15DF" w:rsidP="00211CF0">
            <w:r w:rsidRPr="00B2467A">
              <w:t>[3, 1, 2, 4, 0, 5, 6, 7, 8]</w:t>
            </w:r>
          </w:p>
        </w:tc>
        <w:tc>
          <w:tcPr>
            <w:tcW w:w="1080" w:type="dxa"/>
            <w:noWrap/>
            <w:hideMark/>
          </w:tcPr>
          <w:p w14:paraId="2FB57868" w14:textId="77777777" w:rsidR="00DA15DF" w:rsidRPr="00B2467A" w:rsidRDefault="00DA15DF" w:rsidP="00211CF0">
            <w:r>
              <w:t>2</w:t>
            </w:r>
          </w:p>
        </w:tc>
        <w:tc>
          <w:tcPr>
            <w:tcW w:w="1260" w:type="dxa"/>
            <w:noWrap/>
            <w:hideMark/>
          </w:tcPr>
          <w:p w14:paraId="5FD90A51" w14:textId="77777777" w:rsidR="00DA15DF" w:rsidRPr="00B2467A" w:rsidRDefault="00DA15DF" w:rsidP="00211CF0">
            <w:r>
              <w:t>2</w:t>
            </w:r>
          </w:p>
        </w:tc>
        <w:tc>
          <w:tcPr>
            <w:tcW w:w="1260" w:type="dxa"/>
          </w:tcPr>
          <w:p w14:paraId="246DABC8" w14:textId="77777777" w:rsidR="00DA15DF" w:rsidRPr="00B2467A" w:rsidRDefault="00DA15DF" w:rsidP="00211CF0">
            <w:r>
              <w:t>2</w:t>
            </w:r>
          </w:p>
        </w:tc>
        <w:tc>
          <w:tcPr>
            <w:tcW w:w="1350" w:type="dxa"/>
          </w:tcPr>
          <w:p w14:paraId="1E63CFC8" w14:textId="77777777" w:rsidR="00DA15DF" w:rsidRPr="00B2467A" w:rsidRDefault="00DA15DF" w:rsidP="00211CF0">
            <w:r>
              <w:t>2</w:t>
            </w:r>
          </w:p>
        </w:tc>
        <w:tc>
          <w:tcPr>
            <w:tcW w:w="1530" w:type="dxa"/>
          </w:tcPr>
          <w:p w14:paraId="7626E101" w14:textId="77777777" w:rsidR="00DA15DF" w:rsidRPr="00B2467A" w:rsidRDefault="00DA15DF" w:rsidP="00211CF0">
            <w:r>
              <w:t>2</w:t>
            </w:r>
          </w:p>
        </w:tc>
        <w:tc>
          <w:tcPr>
            <w:tcW w:w="720" w:type="dxa"/>
            <w:noWrap/>
            <w:hideMark/>
          </w:tcPr>
          <w:p w14:paraId="4C92C9CA" w14:textId="77777777" w:rsidR="00DA15DF" w:rsidRPr="00506EE1" w:rsidRDefault="00DA15DF" w:rsidP="00211CF0">
            <w:r w:rsidRPr="00506EE1">
              <w:t>9</w:t>
            </w:r>
          </w:p>
        </w:tc>
      </w:tr>
      <w:tr w:rsidR="00DA15DF" w:rsidRPr="00B2467A" w14:paraId="6ED976AB" w14:textId="77777777" w:rsidTr="00211CF0">
        <w:trPr>
          <w:trHeight w:val="320"/>
        </w:trPr>
        <w:tc>
          <w:tcPr>
            <w:tcW w:w="1260" w:type="dxa"/>
            <w:noWrap/>
            <w:hideMark/>
          </w:tcPr>
          <w:p w14:paraId="56BEDC34" w14:textId="77777777" w:rsidR="00DA15DF" w:rsidRPr="00B2467A" w:rsidRDefault="00DA15DF" w:rsidP="00211CF0">
            <w:r>
              <w:t>puzzle4</w:t>
            </w:r>
            <w:r w:rsidRPr="00B2467A">
              <w:t>a</w:t>
            </w:r>
          </w:p>
        </w:tc>
        <w:tc>
          <w:tcPr>
            <w:tcW w:w="2430" w:type="dxa"/>
            <w:noWrap/>
            <w:hideMark/>
          </w:tcPr>
          <w:p w14:paraId="73129992" w14:textId="77777777" w:rsidR="00DA15DF" w:rsidRPr="00B2467A" w:rsidRDefault="00DA15DF" w:rsidP="00211CF0">
            <w:r w:rsidRPr="00B2467A">
              <w:t>[1, 4, 2, 3, 7, 0, 6, 8, 5]</w:t>
            </w:r>
          </w:p>
        </w:tc>
        <w:tc>
          <w:tcPr>
            <w:tcW w:w="1080" w:type="dxa"/>
            <w:noWrap/>
            <w:hideMark/>
          </w:tcPr>
          <w:p w14:paraId="2B9A5859" w14:textId="77777777" w:rsidR="00DA15DF" w:rsidRPr="00B2467A" w:rsidRDefault="00DA15DF" w:rsidP="00211CF0">
            <w:r>
              <w:t>5</w:t>
            </w:r>
          </w:p>
        </w:tc>
        <w:tc>
          <w:tcPr>
            <w:tcW w:w="1260" w:type="dxa"/>
            <w:noWrap/>
            <w:hideMark/>
          </w:tcPr>
          <w:p w14:paraId="5B3C0DCC" w14:textId="77777777" w:rsidR="00DA15DF" w:rsidRPr="00B2467A" w:rsidRDefault="00DA15DF" w:rsidP="00211CF0">
            <w:r>
              <w:t>5</w:t>
            </w:r>
          </w:p>
        </w:tc>
        <w:tc>
          <w:tcPr>
            <w:tcW w:w="1260" w:type="dxa"/>
          </w:tcPr>
          <w:p w14:paraId="29EA1F2E" w14:textId="77777777" w:rsidR="00DA15DF" w:rsidRPr="00B2467A" w:rsidRDefault="00DA15DF" w:rsidP="00211CF0">
            <w:r>
              <w:t>5</w:t>
            </w:r>
          </w:p>
        </w:tc>
        <w:tc>
          <w:tcPr>
            <w:tcW w:w="1350" w:type="dxa"/>
          </w:tcPr>
          <w:p w14:paraId="15BAF9E9" w14:textId="77777777" w:rsidR="00DA15DF" w:rsidRPr="00B2467A" w:rsidRDefault="00DA15DF" w:rsidP="00211CF0">
            <w:r>
              <w:t>5</w:t>
            </w:r>
          </w:p>
        </w:tc>
        <w:tc>
          <w:tcPr>
            <w:tcW w:w="1530" w:type="dxa"/>
          </w:tcPr>
          <w:p w14:paraId="41121D16" w14:textId="77777777" w:rsidR="00DA15DF" w:rsidRPr="00506EE1" w:rsidRDefault="00DA15DF" w:rsidP="00211CF0">
            <w:r w:rsidRPr="00506EE1">
              <w:t>5</w:t>
            </w:r>
          </w:p>
        </w:tc>
        <w:tc>
          <w:tcPr>
            <w:tcW w:w="720" w:type="dxa"/>
            <w:noWrap/>
            <w:hideMark/>
          </w:tcPr>
          <w:p w14:paraId="6EF2ACBB" w14:textId="77777777" w:rsidR="00DA15DF" w:rsidRPr="00506EE1" w:rsidRDefault="00DA15DF" w:rsidP="00211CF0">
            <w:r w:rsidRPr="00506EE1">
              <w:t>161</w:t>
            </w:r>
          </w:p>
        </w:tc>
      </w:tr>
      <w:tr w:rsidR="00DA15DF" w:rsidRPr="00B2467A" w14:paraId="7DC4EB8B" w14:textId="77777777" w:rsidTr="00211CF0">
        <w:trPr>
          <w:trHeight w:val="320"/>
        </w:trPr>
        <w:tc>
          <w:tcPr>
            <w:tcW w:w="1260" w:type="dxa"/>
            <w:noWrap/>
            <w:hideMark/>
          </w:tcPr>
          <w:p w14:paraId="27AA7E53" w14:textId="77777777" w:rsidR="00DA15DF" w:rsidRPr="00B2467A" w:rsidRDefault="00DA15DF" w:rsidP="00211CF0">
            <w:r w:rsidRPr="00B2467A">
              <w:t>puzzle1</w:t>
            </w:r>
            <w:r>
              <w:t>2</w:t>
            </w:r>
            <w:r w:rsidRPr="00B2467A">
              <w:t>a</w:t>
            </w:r>
          </w:p>
        </w:tc>
        <w:tc>
          <w:tcPr>
            <w:tcW w:w="2430" w:type="dxa"/>
            <w:noWrap/>
            <w:hideMark/>
          </w:tcPr>
          <w:p w14:paraId="52BD07E6" w14:textId="77777777" w:rsidR="00DA15DF" w:rsidRPr="00B2467A" w:rsidRDefault="00DA15DF" w:rsidP="00211CF0">
            <w:r w:rsidRPr="00B2467A">
              <w:t>[4, 5, 0, 1, 2, 3, 6, 7, 8]</w:t>
            </w:r>
          </w:p>
        </w:tc>
        <w:tc>
          <w:tcPr>
            <w:tcW w:w="1080" w:type="dxa"/>
            <w:noWrap/>
            <w:hideMark/>
          </w:tcPr>
          <w:p w14:paraId="38E4E2EA" w14:textId="77777777" w:rsidR="00DA15DF" w:rsidRPr="00B2467A" w:rsidRDefault="00DA15DF" w:rsidP="00211CF0">
            <w:r>
              <w:t>8</w:t>
            </w:r>
          </w:p>
        </w:tc>
        <w:tc>
          <w:tcPr>
            <w:tcW w:w="1260" w:type="dxa"/>
            <w:noWrap/>
            <w:hideMark/>
          </w:tcPr>
          <w:p w14:paraId="3FE1F51D" w14:textId="77777777" w:rsidR="00DA15DF" w:rsidRPr="00B2467A" w:rsidRDefault="00DA15DF" w:rsidP="00211CF0">
            <w:r w:rsidRPr="00506EE1">
              <w:rPr>
                <w:highlight w:val="green"/>
              </w:rPr>
              <w:t>21</w:t>
            </w:r>
          </w:p>
        </w:tc>
        <w:tc>
          <w:tcPr>
            <w:tcW w:w="1260" w:type="dxa"/>
          </w:tcPr>
          <w:p w14:paraId="5A8525A9" w14:textId="77777777" w:rsidR="00DA15DF" w:rsidRPr="00506EE1" w:rsidRDefault="00DA15DF" w:rsidP="00211CF0">
            <w:pPr>
              <w:rPr>
                <w:highlight w:val="cyan"/>
              </w:rPr>
            </w:pPr>
            <w:r w:rsidRPr="00506EE1">
              <w:rPr>
                <w:highlight w:val="cyan"/>
              </w:rPr>
              <w:t>29</w:t>
            </w:r>
          </w:p>
        </w:tc>
        <w:tc>
          <w:tcPr>
            <w:tcW w:w="1350" w:type="dxa"/>
          </w:tcPr>
          <w:p w14:paraId="4102B337" w14:textId="77777777" w:rsidR="00DA15DF" w:rsidRPr="00506EE1" w:rsidRDefault="00DA15DF" w:rsidP="00211CF0">
            <w:pPr>
              <w:rPr>
                <w:highlight w:val="cyan"/>
              </w:rPr>
            </w:pPr>
            <w:r w:rsidRPr="00506EE1">
              <w:rPr>
                <w:highlight w:val="cyan"/>
              </w:rPr>
              <w:t>29</w:t>
            </w:r>
          </w:p>
        </w:tc>
        <w:tc>
          <w:tcPr>
            <w:tcW w:w="1530" w:type="dxa"/>
          </w:tcPr>
          <w:p w14:paraId="1FA21143" w14:textId="77777777" w:rsidR="00DA15DF" w:rsidRPr="00B2467A" w:rsidRDefault="00DA15DF" w:rsidP="00211CF0">
            <w:r>
              <w:t>24</w:t>
            </w:r>
          </w:p>
        </w:tc>
        <w:tc>
          <w:tcPr>
            <w:tcW w:w="720" w:type="dxa"/>
            <w:noWrap/>
            <w:hideMark/>
          </w:tcPr>
          <w:p w14:paraId="277CE75F" w14:textId="77777777" w:rsidR="00DA15DF" w:rsidRPr="00506EE1" w:rsidRDefault="00DA15DF" w:rsidP="00211CF0">
            <w:r w:rsidRPr="00506EE1">
              <w:t>946</w:t>
            </w:r>
          </w:p>
        </w:tc>
      </w:tr>
      <w:tr w:rsidR="00DA15DF" w:rsidRPr="00B2467A" w14:paraId="33C77BC6" w14:textId="77777777" w:rsidTr="00211CF0">
        <w:trPr>
          <w:trHeight w:val="341"/>
        </w:trPr>
        <w:tc>
          <w:tcPr>
            <w:tcW w:w="1260" w:type="dxa"/>
            <w:noWrap/>
            <w:hideMark/>
          </w:tcPr>
          <w:p w14:paraId="068D3101" w14:textId="77777777" w:rsidR="00DA15DF" w:rsidRPr="00B2467A" w:rsidRDefault="00DA15DF" w:rsidP="00211CF0">
            <w:r>
              <w:t>p</w:t>
            </w:r>
            <w:r w:rsidRPr="00B2467A">
              <w:t>uzzle</w:t>
            </w:r>
            <w:r>
              <w:t>10a</w:t>
            </w:r>
          </w:p>
        </w:tc>
        <w:tc>
          <w:tcPr>
            <w:tcW w:w="2430" w:type="dxa"/>
            <w:noWrap/>
            <w:hideMark/>
          </w:tcPr>
          <w:p w14:paraId="719DB06D" w14:textId="77777777" w:rsidR="00DA15DF" w:rsidRPr="00B2467A" w:rsidRDefault="00DA15DF" w:rsidP="00211CF0">
            <w:r w:rsidRPr="00B2467A">
              <w:t>[3, 1, 2, 6, 8, 7, 5, 4, 0]</w:t>
            </w:r>
          </w:p>
        </w:tc>
        <w:tc>
          <w:tcPr>
            <w:tcW w:w="1080" w:type="dxa"/>
            <w:noWrap/>
            <w:hideMark/>
          </w:tcPr>
          <w:p w14:paraId="49864739" w14:textId="77777777" w:rsidR="00DA15DF" w:rsidRPr="00B2467A" w:rsidRDefault="00DA15DF" w:rsidP="00211CF0">
            <w:r w:rsidRPr="00B2467A">
              <w:t>1</w:t>
            </w:r>
            <w:r>
              <w:t>0</w:t>
            </w:r>
          </w:p>
        </w:tc>
        <w:tc>
          <w:tcPr>
            <w:tcW w:w="1260" w:type="dxa"/>
            <w:noWrap/>
          </w:tcPr>
          <w:p w14:paraId="3F6738D6" w14:textId="77777777" w:rsidR="00DA15DF" w:rsidRPr="00B2467A" w:rsidRDefault="00DA15DF" w:rsidP="00211CF0">
            <w:r w:rsidRPr="00506EE1">
              <w:rPr>
                <w:highlight w:val="cyan"/>
              </w:rPr>
              <w:t>80</w:t>
            </w:r>
          </w:p>
        </w:tc>
        <w:tc>
          <w:tcPr>
            <w:tcW w:w="1260" w:type="dxa"/>
          </w:tcPr>
          <w:p w14:paraId="75FC4F7E" w14:textId="77777777" w:rsidR="00DA15DF" w:rsidRPr="00B2467A" w:rsidRDefault="00DA15DF" w:rsidP="00211CF0">
            <w:r>
              <w:t>30</w:t>
            </w:r>
          </w:p>
        </w:tc>
        <w:tc>
          <w:tcPr>
            <w:tcW w:w="1350" w:type="dxa"/>
          </w:tcPr>
          <w:p w14:paraId="6B82883C" w14:textId="77777777" w:rsidR="00DA15DF" w:rsidRPr="00B2467A" w:rsidRDefault="00DA15DF" w:rsidP="00211CF0">
            <w:r>
              <w:t>21</w:t>
            </w:r>
          </w:p>
        </w:tc>
        <w:tc>
          <w:tcPr>
            <w:tcW w:w="1530" w:type="dxa"/>
          </w:tcPr>
          <w:p w14:paraId="09B1628E" w14:textId="77777777" w:rsidR="00DA15DF" w:rsidRPr="00506EE1" w:rsidRDefault="00DA15DF" w:rsidP="00211CF0">
            <w:pPr>
              <w:rPr>
                <w:highlight w:val="green"/>
              </w:rPr>
            </w:pPr>
            <w:r w:rsidRPr="00506EE1">
              <w:rPr>
                <w:highlight w:val="green"/>
              </w:rPr>
              <w:t>16</w:t>
            </w:r>
          </w:p>
        </w:tc>
        <w:tc>
          <w:tcPr>
            <w:tcW w:w="720" w:type="dxa"/>
            <w:noWrap/>
            <w:hideMark/>
          </w:tcPr>
          <w:p w14:paraId="751EA5B1" w14:textId="77777777" w:rsidR="00DA15DF" w:rsidRPr="00506EE1" w:rsidRDefault="00DA15DF" w:rsidP="00211CF0">
            <w:r w:rsidRPr="00506EE1">
              <w:t>3375</w:t>
            </w:r>
          </w:p>
        </w:tc>
      </w:tr>
      <w:tr w:rsidR="00DA15DF" w:rsidRPr="00B2467A" w14:paraId="2CBAFF0B" w14:textId="77777777" w:rsidTr="00211CF0">
        <w:trPr>
          <w:trHeight w:val="320"/>
        </w:trPr>
        <w:tc>
          <w:tcPr>
            <w:tcW w:w="1260" w:type="dxa"/>
            <w:noWrap/>
            <w:hideMark/>
          </w:tcPr>
          <w:p w14:paraId="06E43A2B" w14:textId="77777777" w:rsidR="00DA15DF" w:rsidRPr="00B2467A" w:rsidRDefault="00DA15DF" w:rsidP="00211CF0">
            <w:r>
              <w:t>puzzle14</w:t>
            </w:r>
            <w:r w:rsidRPr="00B2467A">
              <w:t>a</w:t>
            </w:r>
          </w:p>
        </w:tc>
        <w:tc>
          <w:tcPr>
            <w:tcW w:w="2430" w:type="dxa"/>
            <w:noWrap/>
          </w:tcPr>
          <w:p w14:paraId="7C9831EC" w14:textId="77777777" w:rsidR="00DA15DF" w:rsidRPr="00B2467A" w:rsidRDefault="00DA15DF" w:rsidP="00211CF0">
            <w:r w:rsidRPr="00B2467A">
              <w:t>[4, 5, 0, 1, 2, 8, 3, 7, 6]</w:t>
            </w:r>
          </w:p>
        </w:tc>
        <w:tc>
          <w:tcPr>
            <w:tcW w:w="1080" w:type="dxa"/>
            <w:noWrap/>
            <w:hideMark/>
          </w:tcPr>
          <w:p w14:paraId="75C034AD" w14:textId="77777777" w:rsidR="00DA15DF" w:rsidRPr="00B2467A" w:rsidRDefault="00DA15DF" w:rsidP="00211CF0">
            <w:r>
              <w:t>14</w:t>
            </w:r>
          </w:p>
        </w:tc>
        <w:tc>
          <w:tcPr>
            <w:tcW w:w="1260" w:type="dxa"/>
            <w:noWrap/>
            <w:hideMark/>
          </w:tcPr>
          <w:p w14:paraId="69B1BA1F" w14:textId="77777777" w:rsidR="00DA15DF" w:rsidRPr="00506EE1" w:rsidRDefault="00DA15DF" w:rsidP="00211CF0">
            <w:pPr>
              <w:rPr>
                <w:highlight w:val="cyan"/>
              </w:rPr>
            </w:pPr>
            <w:r w:rsidRPr="00506EE1">
              <w:rPr>
                <w:highlight w:val="cyan"/>
              </w:rPr>
              <w:t>524</w:t>
            </w:r>
          </w:p>
        </w:tc>
        <w:tc>
          <w:tcPr>
            <w:tcW w:w="1260" w:type="dxa"/>
          </w:tcPr>
          <w:p w14:paraId="623E190B" w14:textId="77777777" w:rsidR="00DA15DF" w:rsidRPr="00B2467A" w:rsidRDefault="00DA15DF" w:rsidP="00211CF0">
            <w:r>
              <w:t>144</w:t>
            </w:r>
          </w:p>
        </w:tc>
        <w:tc>
          <w:tcPr>
            <w:tcW w:w="1350" w:type="dxa"/>
          </w:tcPr>
          <w:p w14:paraId="0353966A" w14:textId="77777777" w:rsidR="00DA15DF" w:rsidRPr="00B2467A" w:rsidRDefault="00DA15DF" w:rsidP="00211CF0">
            <w:r>
              <w:t>209</w:t>
            </w:r>
          </w:p>
        </w:tc>
        <w:tc>
          <w:tcPr>
            <w:tcW w:w="1530" w:type="dxa"/>
          </w:tcPr>
          <w:p w14:paraId="38BE04B3" w14:textId="77777777" w:rsidR="00DA15DF" w:rsidRPr="00506EE1" w:rsidRDefault="00DA15DF" w:rsidP="00211CF0">
            <w:pPr>
              <w:rPr>
                <w:highlight w:val="green"/>
              </w:rPr>
            </w:pPr>
            <w:r w:rsidRPr="00506EE1">
              <w:rPr>
                <w:highlight w:val="green"/>
              </w:rPr>
              <w:t>194</w:t>
            </w:r>
          </w:p>
        </w:tc>
        <w:tc>
          <w:tcPr>
            <w:tcW w:w="720" w:type="dxa"/>
            <w:noWrap/>
            <w:hideMark/>
          </w:tcPr>
          <w:p w14:paraId="6CC7169A" w14:textId="77777777" w:rsidR="00DA15DF" w:rsidRPr="00506EE1" w:rsidRDefault="00DA15DF" w:rsidP="00211CF0">
            <w:pPr>
              <w:rPr>
                <w:highlight w:val="yellow"/>
              </w:rPr>
            </w:pPr>
            <w:r w:rsidRPr="00506EE1">
              <w:rPr>
                <w:highlight w:val="yellow"/>
              </w:rPr>
              <w:t>--</w:t>
            </w:r>
          </w:p>
        </w:tc>
      </w:tr>
      <w:tr w:rsidR="00DA15DF" w:rsidRPr="00B2467A" w14:paraId="308ECB75" w14:textId="77777777" w:rsidTr="00211CF0">
        <w:trPr>
          <w:trHeight w:val="320"/>
        </w:trPr>
        <w:tc>
          <w:tcPr>
            <w:tcW w:w="1260" w:type="dxa"/>
            <w:noWrap/>
            <w:hideMark/>
          </w:tcPr>
          <w:p w14:paraId="1CD70E75" w14:textId="77777777" w:rsidR="00DA15DF" w:rsidRPr="00B2467A" w:rsidRDefault="00DA15DF" w:rsidP="00211CF0">
            <w:r>
              <w:t>puzzle16</w:t>
            </w:r>
            <w:r w:rsidRPr="00B2467A">
              <w:t>a</w:t>
            </w:r>
          </w:p>
        </w:tc>
        <w:tc>
          <w:tcPr>
            <w:tcW w:w="2430" w:type="dxa"/>
            <w:noWrap/>
            <w:hideMark/>
          </w:tcPr>
          <w:p w14:paraId="01526098" w14:textId="77777777" w:rsidR="00DA15DF" w:rsidRPr="00B2467A" w:rsidRDefault="00DA15DF" w:rsidP="00211CF0">
            <w:r w:rsidRPr="00B2467A">
              <w:t>[0, 8, 2, 1, 7, 4, 3, 6, 5]</w:t>
            </w:r>
          </w:p>
        </w:tc>
        <w:tc>
          <w:tcPr>
            <w:tcW w:w="1080" w:type="dxa"/>
            <w:noWrap/>
            <w:hideMark/>
          </w:tcPr>
          <w:p w14:paraId="505062A3" w14:textId="77777777" w:rsidR="00DA15DF" w:rsidRPr="00B2467A" w:rsidRDefault="00DA15DF" w:rsidP="00211CF0">
            <w:r>
              <w:t>16</w:t>
            </w:r>
          </w:p>
        </w:tc>
        <w:tc>
          <w:tcPr>
            <w:tcW w:w="1260" w:type="dxa"/>
            <w:noWrap/>
            <w:hideMark/>
          </w:tcPr>
          <w:p w14:paraId="36E4E2A1" w14:textId="77777777" w:rsidR="00DA15DF" w:rsidRPr="00506EE1" w:rsidRDefault="00DA15DF" w:rsidP="00211CF0">
            <w:pPr>
              <w:rPr>
                <w:highlight w:val="cyan"/>
              </w:rPr>
            </w:pPr>
            <w:r w:rsidRPr="00506EE1">
              <w:rPr>
                <w:highlight w:val="cyan"/>
              </w:rPr>
              <w:t>1552</w:t>
            </w:r>
          </w:p>
        </w:tc>
        <w:tc>
          <w:tcPr>
            <w:tcW w:w="1260" w:type="dxa"/>
          </w:tcPr>
          <w:p w14:paraId="05D71083" w14:textId="77777777" w:rsidR="00DA15DF" w:rsidRPr="00B2467A" w:rsidRDefault="00DA15DF" w:rsidP="00211CF0">
            <w:r>
              <w:t>778</w:t>
            </w:r>
          </w:p>
        </w:tc>
        <w:tc>
          <w:tcPr>
            <w:tcW w:w="1350" w:type="dxa"/>
          </w:tcPr>
          <w:p w14:paraId="26A112C9" w14:textId="77777777" w:rsidR="00DA15DF" w:rsidRPr="00B2467A" w:rsidRDefault="00DA15DF" w:rsidP="00211CF0">
            <w:r>
              <w:t>421</w:t>
            </w:r>
          </w:p>
        </w:tc>
        <w:tc>
          <w:tcPr>
            <w:tcW w:w="1530" w:type="dxa"/>
          </w:tcPr>
          <w:p w14:paraId="0C5A6E68" w14:textId="77777777" w:rsidR="00DA15DF" w:rsidRPr="00506EE1" w:rsidRDefault="00DA15DF" w:rsidP="00211CF0">
            <w:pPr>
              <w:rPr>
                <w:highlight w:val="green"/>
              </w:rPr>
            </w:pPr>
            <w:r w:rsidRPr="00506EE1">
              <w:rPr>
                <w:highlight w:val="green"/>
              </w:rPr>
              <w:t>285</w:t>
            </w:r>
          </w:p>
        </w:tc>
        <w:tc>
          <w:tcPr>
            <w:tcW w:w="720" w:type="dxa"/>
            <w:noWrap/>
            <w:hideMark/>
          </w:tcPr>
          <w:p w14:paraId="044A46E7" w14:textId="77777777" w:rsidR="00DA15DF" w:rsidRPr="00B2467A" w:rsidRDefault="00DA15DF" w:rsidP="00211CF0">
            <w:r w:rsidRPr="00506EE1">
              <w:rPr>
                <w:highlight w:val="yellow"/>
              </w:rPr>
              <w:t>--</w:t>
            </w:r>
          </w:p>
        </w:tc>
      </w:tr>
    </w:tbl>
    <w:p w14:paraId="4473A7CD" w14:textId="77777777" w:rsidR="00DA15DF" w:rsidRDefault="00DA15DF">
      <w:pPr>
        <w:rPr>
          <w:b/>
          <w:sz w:val="28"/>
        </w:rPr>
      </w:pPr>
    </w:p>
    <w:p w14:paraId="1B2A7B4E" w14:textId="77777777" w:rsidR="00DA15DF" w:rsidRDefault="00DA15DF">
      <w:pPr>
        <w:rPr>
          <w:b/>
          <w:sz w:val="28"/>
        </w:rPr>
      </w:pPr>
    </w:p>
    <w:p w14:paraId="725F4C62" w14:textId="3E2F658A" w:rsidR="00506EE1" w:rsidRPr="00DA15DF" w:rsidRDefault="00DA15DF">
      <w:pPr>
        <w:rPr>
          <w:b/>
          <w:sz w:val="28"/>
        </w:rPr>
      </w:pPr>
      <w:bookmarkStart w:id="0" w:name="_GoBack"/>
      <w:bookmarkEnd w:id="0"/>
      <w:r w:rsidRPr="00DA15DF">
        <w:rPr>
          <w:b/>
          <w:sz w:val="28"/>
        </w:rPr>
        <w:t>Discussion</w:t>
      </w:r>
      <w:r>
        <w:rPr>
          <w:b/>
          <w:sz w:val="28"/>
        </w:rPr>
        <w:t xml:space="preserve">: </w:t>
      </w:r>
      <w:r w:rsidR="009E32DC">
        <w:t>We can see that with simpler searches (fewer optimal moves), all heuristics perform similarly.</w:t>
      </w:r>
      <w:r>
        <w:rPr>
          <w:b/>
          <w:sz w:val="28"/>
        </w:rPr>
        <w:t xml:space="preserve"> </w:t>
      </w:r>
      <w:r>
        <w:t>Even H</w:t>
      </w:r>
      <w:r w:rsidR="00506EE1">
        <w:t>amming distance is an effective measure in those circumstances.</w:t>
      </w:r>
    </w:p>
    <w:p w14:paraId="6B4E3927" w14:textId="77777777" w:rsidR="00506EE1" w:rsidRDefault="00506EE1"/>
    <w:p w14:paraId="059B1B47" w14:textId="77777777" w:rsidR="00B104D0" w:rsidRDefault="009E32DC">
      <w:r>
        <w:t xml:space="preserve">However, with starting states that have longer solution paths, the dominance of heuristics is easy to see. </w:t>
      </w:r>
    </w:p>
    <w:p w14:paraId="761F2EA9" w14:textId="77777777" w:rsidR="00B104D0" w:rsidRDefault="00B104D0"/>
    <w:p w14:paraId="2B3CB77D" w14:textId="2A721869" w:rsidR="00506EE1" w:rsidRDefault="00506EE1">
      <w:r>
        <w:t>In case of longer solution paths, h_custom &gt;= h_manhattan &gt;= h_euclidean &gt;=h_hamming</w:t>
      </w:r>
    </w:p>
    <w:p w14:paraId="7AF0697F" w14:textId="33DCFE5A" w:rsidR="009E32DC" w:rsidRDefault="00506EE1">
      <w:r>
        <w:t xml:space="preserve">i.e. Linear Conflict Custom Metric outperforms </w:t>
      </w:r>
      <w:r w:rsidR="009E32DC">
        <w:t>Manhattan</w:t>
      </w:r>
      <w:r>
        <w:t xml:space="preserve"> which</w:t>
      </w:r>
      <w:r w:rsidR="009E32DC">
        <w:t xml:space="preserve"> outperforms Euclidean which outperforms Hamming. </w:t>
      </w:r>
    </w:p>
    <w:p w14:paraId="54DAE7CC" w14:textId="77777777" w:rsidR="00506EE1" w:rsidRDefault="00506EE1"/>
    <w:p w14:paraId="7B3762FB" w14:textId="4D1086D7" w:rsidR="009E32DC" w:rsidRDefault="009E32DC">
      <w:r>
        <w:t xml:space="preserve">The </w:t>
      </w:r>
      <w:r w:rsidRPr="00B104D0">
        <w:rPr>
          <w:b/>
        </w:rPr>
        <w:t>Custom Metric</w:t>
      </w:r>
      <w:r>
        <w:t xml:space="preserve"> (Linear Conflict Based) </w:t>
      </w:r>
      <w:r w:rsidR="00506EE1">
        <w:t xml:space="preserve">adds </w:t>
      </w:r>
      <w:r>
        <w:t>performs close enough in effici</w:t>
      </w:r>
      <w:r w:rsidR="00506EE1">
        <w:t>ency to Manhattan, and outperforms all heuristics in more complex solution paths.</w:t>
      </w:r>
    </w:p>
    <w:p w14:paraId="16DD37FD" w14:textId="77777777" w:rsidR="009E32DC" w:rsidRDefault="009E32DC"/>
    <w:p w14:paraId="4699A3CA" w14:textId="0F2D698E" w:rsidR="007610A6" w:rsidRDefault="009E32DC">
      <w:r>
        <w:t xml:space="preserve">An interesting contrast is </w:t>
      </w:r>
      <w:r w:rsidRPr="00B104D0">
        <w:rPr>
          <w:b/>
        </w:rPr>
        <w:t>BFS</w:t>
      </w:r>
      <w:r>
        <w:t>, which struggles to find the optimal path quickly, and shows how much faster</w:t>
      </w:r>
      <w:r w:rsidR="00B104D0">
        <w:t xml:space="preserve"> AStar with a</w:t>
      </w:r>
      <w:r>
        <w:t xml:space="preserve"> decent</w:t>
      </w:r>
      <w:r w:rsidR="00B104D0">
        <w:t xml:space="preserve"> admissible</w:t>
      </w:r>
      <w:r>
        <w:t xml:space="preserve"> h</w:t>
      </w:r>
      <w:r w:rsidR="00B104D0">
        <w:t>euristic is in comparison</w:t>
      </w:r>
      <w:r>
        <w:t>.</w:t>
      </w:r>
      <w:r w:rsidR="00506EE1">
        <w:t xml:space="preserve"> BFS was unable to compute the solution paths for the last two example files.</w:t>
      </w:r>
    </w:p>
    <w:sectPr w:rsidR="007610A6" w:rsidSect="008E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A9"/>
    <w:rsid w:val="00003ACE"/>
    <w:rsid w:val="00030036"/>
    <w:rsid w:val="00030A7E"/>
    <w:rsid w:val="000345BC"/>
    <w:rsid w:val="00036F53"/>
    <w:rsid w:val="00061394"/>
    <w:rsid w:val="000826CF"/>
    <w:rsid w:val="000A00D3"/>
    <w:rsid w:val="001013D8"/>
    <w:rsid w:val="001112D3"/>
    <w:rsid w:val="00124D78"/>
    <w:rsid w:val="00140BAB"/>
    <w:rsid w:val="00160747"/>
    <w:rsid w:val="00164936"/>
    <w:rsid w:val="00193A17"/>
    <w:rsid w:val="00195F64"/>
    <w:rsid w:val="001E3A45"/>
    <w:rsid w:val="002731B1"/>
    <w:rsid w:val="002909AA"/>
    <w:rsid w:val="002A1BFC"/>
    <w:rsid w:val="002D12BA"/>
    <w:rsid w:val="002F7CCC"/>
    <w:rsid w:val="00302450"/>
    <w:rsid w:val="00305257"/>
    <w:rsid w:val="00305669"/>
    <w:rsid w:val="00322EEC"/>
    <w:rsid w:val="003444CD"/>
    <w:rsid w:val="003750E3"/>
    <w:rsid w:val="003808B3"/>
    <w:rsid w:val="003E2E0E"/>
    <w:rsid w:val="003F15DC"/>
    <w:rsid w:val="00413C1F"/>
    <w:rsid w:val="004200C8"/>
    <w:rsid w:val="004234BD"/>
    <w:rsid w:val="00424493"/>
    <w:rsid w:val="00494B6E"/>
    <w:rsid w:val="004A3B95"/>
    <w:rsid w:val="004E00D9"/>
    <w:rsid w:val="004F0C8C"/>
    <w:rsid w:val="00502BC1"/>
    <w:rsid w:val="00506EE1"/>
    <w:rsid w:val="00522C95"/>
    <w:rsid w:val="00541E45"/>
    <w:rsid w:val="00560BD2"/>
    <w:rsid w:val="00564395"/>
    <w:rsid w:val="00583802"/>
    <w:rsid w:val="005C4F2B"/>
    <w:rsid w:val="005C6C04"/>
    <w:rsid w:val="005F7F36"/>
    <w:rsid w:val="006301DC"/>
    <w:rsid w:val="006B5434"/>
    <w:rsid w:val="006D743A"/>
    <w:rsid w:val="006F5463"/>
    <w:rsid w:val="0073418C"/>
    <w:rsid w:val="00740128"/>
    <w:rsid w:val="007610A6"/>
    <w:rsid w:val="007A0629"/>
    <w:rsid w:val="007A0B7D"/>
    <w:rsid w:val="007C420B"/>
    <w:rsid w:val="007D3BBD"/>
    <w:rsid w:val="00826847"/>
    <w:rsid w:val="00850C58"/>
    <w:rsid w:val="00865848"/>
    <w:rsid w:val="00873076"/>
    <w:rsid w:val="00897601"/>
    <w:rsid w:val="008B295D"/>
    <w:rsid w:val="008E4854"/>
    <w:rsid w:val="008E71DE"/>
    <w:rsid w:val="00933B79"/>
    <w:rsid w:val="00936A27"/>
    <w:rsid w:val="00951CD7"/>
    <w:rsid w:val="009643D3"/>
    <w:rsid w:val="00967273"/>
    <w:rsid w:val="009717AE"/>
    <w:rsid w:val="00981BD5"/>
    <w:rsid w:val="00984A21"/>
    <w:rsid w:val="009A4516"/>
    <w:rsid w:val="009C07C8"/>
    <w:rsid w:val="009E32DC"/>
    <w:rsid w:val="009F5108"/>
    <w:rsid w:val="00A0260E"/>
    <w:rsid w:val="00A352EB"/>
    <w:rsid w:val="00A54C95"/>
    <w:rsid w:val="00A65DFE"/>
    <w:rsid w:val="00A86B43"/>
    <w:rsid w:val="00A93A34"/>
    <w:rsid w:val="00AE6BF2"/>
    <w:rsid w:val="00B104D0"/>
    <w:rsid w:val="00B2467A"/>
    <w:rsid w:val="00B3453C"/>
    <w:rsid w:val="00B43190"/>
    <w:rsid w:val="00B602ED"/>
    <w:rsid w:val="00B934F5"/>
    <w:rsid w:val="00B94E9F"/>
    <w:rsid w:val="00BA454E"/>
    <w:rsid w:val="00BC5EA8"/>
    <w:rsid w:val="00BC62A8"/>
    <w:rsid w:val="00BD514F"/>
    <w:rsid w:val="00BE28AB"/>
    <w:rsid w:val="00C22907"/>
    <w:rsid w:val="00C54145"/>
    <w:rsid w:val="00C65C56"/>
    <w:rsid w:val="00C747F4"/>
    <w:rsid w:val="00CA024C"/>
    <w:rsid w:val="00CB0EA3"/>
    <w:rsid w:val="00D07305"/>
    <w:rsid w:val="00D14850"/>
    <w:rsid w:val="00D252A9"/>
    <w:rsid w:val="00D30956"/>
    <w:rsid w:val="00D34328"/>
    <w:rsid w:val="00D36206"/>
    <w:rsid w:val="00D51AC2"/>
    <w:rsid w:val="00D54B86"/>
    <w:rsid w:val="00DA0CF7"/>
    <w:rsid w:val="00DA15DF"/>
    <w:rsid w:val="00DA49BD"/>
    <w:rsid w:val="00DB61C3"/>
    <w:rsid w:val="00E14F5F"/>
    <w:rsid w:val="00E5213E"/>
    <w:rsid w:val="00E61591"/>
    <w:rsid w:val="00E81F23"/>
    <w:rsid w:val="00E96DEB"/>
    <w:rsid w:val="00EA20C6"/>
    <w:rsid w:val="00EB2E2D"/>
    <w:rsid w:val="00F205E9"/>
    <w:rsid w:val="00F23A26"/>
    <w:rsid w:val="00F55D75"/>
    <w:rsid w:val="00F6267D"/>
    <w:rsid w:val="00F74802"/>
    <w:rsid w:val="00F90469"/>
    <w:rsid w:val="00F9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CBE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2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9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6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E32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9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8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390</Words>
  <Characters>2226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Name:   Vaibhavi Rangarajan</vt:lpstr>
      <vt:lpstr>    Course: CSE 415 Autumn 2017</vt:lpstr>
      <vt:lpstr>    Date:     21 October 2017</vt:lpstr>
    </vt:vector>
  </TitlesOfParts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Sher</dc:creator>
  <cp:keywords/>
  <dc:description/>
  <cp:lastModifiedBy>Shrawan Sher</cp:lastModifiedBy>
  <cp:revision>70</cp:revision>
  <dcterms:created xsi:type="dcterms:W3CDTF">2017-10-22T08:01:00Z</dcterms:created>
  <dcterms:modified xsi:type="dcterms:W3CDTF">2017-10-22T20:07:00Z</dcterms:modified>
</cp:coreProperties>
</file>