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F4B7C" w14:textId="64DC413E" w:rsidR="007378B1" w:rsidRDefault="007378B1" w:rsidP="007378B1">
      <w:pPr>
        <w:pStyle w:val="Heading1"/>
        <w:jc w:val="center"/>
      </w:pPr>
      <w:r>
        <w:t>CSE 415</w:t>
      </w:r>
    </w:p>
    <w:p w14:paraId="5B6FA365" w14:textId="07921CA6" w:rsidR="007378B1" w:rsidRDefault="007378B1" w:rsidP="007378B1">
      <w:pPr>
        <w:pStyle w:val="Heading2"/>
        <w:jc w:val="center"/>
      </w:pPr>
      <w:r>
        <w:t>Assignment 6</w:t>
      </w:r>
    </w:p>
    <w:p w14:paraId="0B61D25E" w14:textId="74B231F5" w:rsidR="007378B1" w:rsidRPr="007378B1" w:rsidRDefault="007378B1" w:rsidP="007378B1">
      <w:pPr>
        <w:pStyle w:val="Heading3"/>
        <w:jc w:val="center"/>
      </w:pPr>
      <w:r>
        <w:t xml:space="preserve">UW </w:t>
      </w:r>
      <w:proofErr w:type="spellStart"/>
      <w:r>
        <w:t>NetID</w:t>
      </w:r>
      <w:proofErr w:type="spellEnd"/>
      <w:r>
        <w:t xml:space="preserve"> = vaibhavi@uw.edu</w:t>
      </w:r>
    </w:p>
    <w:p w14:paraId="73336914" w14:textId="77777777" w:rsidR="007378B1" w:rsidRDefault="007378B1" w:rsidP="008F6291"/>
    <w:p w14:paraId="1ED7EA6E" w14:textId="7F0306F8" w:rsidR="007378B1" w:rsidRPr="007378B1" w:rsidRDefault="007378B1" w:rsidP="007378B1">
      <w:pPr>
        <w:pStyle w:val="Heading1"/>
        <w:rPr>
          <w:rStyle w:val="SubtleEmphasis"/>
          <w:i w:val="0"/>
        </w:rPr>
      </w:pPr>
      <w:r w:rsidRPr="007378B1">
        <w:rPr>
          <w:rStyle w:val="SubtleEmphasis"/>
          <w:i w:val="0"/>
        </w:rPr>
        <w:t>Problem 1: Should Anyone Panic?</w:t>
      </w:r>
    </w:p>
    <w:p w14:paraId="73B9E551" w14:textId="77777777" w:rsidR="007378B1" w:rsidRDefault="007378B1" w:rsidP="007378B1">
      <w:pPr>
        <w:pStyle w:val="Heading2"/>
      </w:pPr>
    </w:p>
    <w:p w14:paraId="69762432" w14:textId="39999E6F" w:rsidR="007378B1" w:rsidRPr="00DA75CF" w:rsidRDefault="007378B1" w:rsidP="007378B1">
      <w:pPr>
        <w:pStyle w:val="Heading2"/>
        <w:rPr>
          <w:color w:val="00B050"/>
        </w:rPr>
      </w:pPr>
      <w:r w:rsidRPr="00DA75CF">
        <w:rPr>
          <w:color w:val="00B050"/>
        </w:rPr>
        <w:t>Case 1: Lucy, in Seattle, tests Positive for HPAI</w:t>
      </w:r>
    </w:p>
    <w:p w14:paraId="555FECF4" w14:textId="77777777" w:rsidR="007378B1" w:rsidRDefault="007378B1" w:rsidP="007378B1">
      <w:pPr>
        <w:pStyle w:val="Heading3"/>
      </w:pPr>
    </w:p>
    <w:p w14:paraId="165325D2" w14:textId="69C6DDA6" w:rsidR="007378B1" w:rsidRPr="00DA75CF" w:rsidRDefault="007378B1" w:rsidP="007378B1">
      <w:pPr>
        <w:pStyle w:val="Heading3"/>
        <w:rPr>
          <w:b/>
        </w:rPr>
      </w:pPr>
      <w:r w:rsidRPr="00DA75CF">
        <w:rPr>
          <w:b/>
        </w:rPr>
        <w:t>Event Definitions</w:t>
      </w:r>
    </w:p>
    <w:p w14:paraId="0D713785" w14:textId="6C53FE1F" w:rsidR="008F6291" w:rsidRDefault="008F6291" w:rsidP="008F6291">
      <w:r>
        <w:t xml:space="preserve">E </w:t>
      </w:r>
      <w:r w:rsidR="007378B1">
        <w:t xml:space="preserve">   </w:t>
      </w:r>
      <w:r>
        <w:t>=</w:t>
      </w:r>
      <w:r w:rsidR="006A5F8C">
        <w:t xml:space="preserve"> Evidence event:</w:t>
      </w:r>
      <w:r>
        <w:t xml:space="preserve">  Event that a person tests Positive for HPAI </w:t>
      </w:r>
    </w:p>
    <w:p w14:paraId="4B6BAC74" w14:textId="2548939F" w:rsidR="008F6291" w:rsidRDefault="008F6291" w:rsidP="008F6291">
      <w:r>
        <w:t xml:space="preserve">H </w:t>
      </w:r>
      <w:r w:rsidR="007378B1">
        <w:t xml:space="preserve">  </w:t>
      </w:r>
      <w:r>
        <w:t xml:space="preserve">= </w:t>
      </w:r>
      <w:r w:rsidR="006A5F8C">
        <w:t>Hypothesis event:</w:t>
      </w:r>
      <w:r>
        <w:t xml:space="preserve"> Event that a person is infected HPAI</w:t>
      </w:r>
      <w:r w:rsidR="007378B1">
        <w:t xml:space="preserve"> in Seattle</w:t>
      </w:r>
    </w:p>
    <w:p w14:paraId="3357A9A0" w14:textId="77777777" w:rsidR="007378B1" w:rsidRDefault="007378B1" w:rsidP="008F6291"/>
    <w:p w14:paraId="7A05FA68" w14:textId="77777777" w:rsidR="001A4935" w:rsidRPr="00DA75CF" w:rsidRDefault="001A4935" w:rsidP="007378B1">
      <w:pPr>
        <w:pStyle w:val="Heading3"/>
        <w:rPr>
          <w:b/>
        </w:rPr>
      </w:pPr>
      <w:r w:rsidRPr="00DA75CF">
        <w:rPr>
          <w:b/>
        </w:rPr>
        <w:t>Prior Probability</w:t>
      </w:r>
    </w:p>
    <w:p w14:paraId="52645E18" w14:textId="77777777" w:rsidR="008F6291" w:rsidRDefault="008F6291" w:rsidP="008F6291">
      <w:r>
        <w:t>P(H) = Chance of being infected with HPAI = 0.001</w:t>
      </w:r>
    </w:p>
    <w:p w14:paraId="6F7A915D" w14:textId="77777777" w:rsidR="008F6291" w:rsidRDefault="008F6291" w:rsidP="008F6291">
      <w:r w:rsidRPr="007378B1">
        <w:rPr>
          <w:i/>
        </w:rPr>
        <w:t>Reason</w:t>
      </w:r>
      <w:r>
        <w:t>: We are given that in this season, one out of 1000 folks in Seattle are affected by HPAI</w:t>
      </w:r>
    </w:p>
    <w:p w14:paraId="4C278409" w14:textId="77777777" w:rsidR="008F6291" w:rsidRDefault="008F6291" w:rsidP="008F6291"/>
    <w:p w14:paraId="230132CD" w14:textId="77777777" w:rsidR="00724AFB" w:rsidRPr="00DA75CF" w:rsidRDefault="004621FC" w:rsidP="007378B1">
      <w:pPr>
        <w:pStyle w:val="Heading3"/>
        <w:rPr>
          <w:b/>
        </w:rPr>
      </w:pPr>
      <w:r w:rsidRPr="00DA75CF">
        <w:rPr>
          <w:b/>
        </w:rPr>
        <w:t>Likelihood</w:t>
      </w:r>
    </w:p>
    <w:p w14:paraId="00069AAC" w14:textId="77777777" w:rsidR="00724AFB" w:rsidRPr="00724AFB" w:rsidRDefault="00724AFB" w:rsidP="008F6291">
      <w:r>
        <w:t xml:space="preserve">Chance that you get </w:t>
      </w:r>
      <w:r w:rsidR="00F80A0B">
        <w:t>to see some evidence in conjunction with the hypothesis.</w:t>
      </w:r>
    </w:p>
    <w:p w14:paraId="21F8D674" w14:textId="77777777" w:rsidR="004A6A66" w:rsidRDefault="004A6A66" w:rsidP="008F6291"/>
    <w:p w14:paraId="7A55BEC7" w14:textId="1237FBA2" w:rsidR="008F6291" w:rsidRDefault="008F6291" w:rsidP="008F6291">
      <w:r>
        <w:t>P(</w:t>
      </w:r>
      <w:r w:rsidR="004A6A66">
        <w:t>~</w:t>
      </w:r>
      <w:r>
        <w:t>E|</w:t>
      </w:r>
      <w:r w:rsidR="004A6A66">
        <w:t xml:space="preserve">~H) </w:t>
      </w:r>
      <w:r>
        <w:t>= Chance of testing</w:t>
      </w:r>
      <w:r w:rsidR="006A5F8C">
        <w:t xml:space="preserve"> </w:t>
      </w:r>
      <w:r w:rsidR="00E306D9">
        <w:t>negative if person doesn’t have</w:t>
      </w:r>
      <w:r w:rsidR="006A5F8C">
        <w:t xml:space="preserve"> the disease = 0.95</w:t>
      </w:r>
    </w:p>
    <w:p w14:paraId="4684CBC7" w14:textId="00D93B22" w:rsidR="006A5F8C" w:rsidRDefault="004A6A66" w:rsidP="008F6291">
      <w:r>
        <w:t>P(</w:t>
      </w:r>
      <w:r w:rsidR="007378B1">
        <w:t>E|</w:t>
      </w:r>
      <w:r>
        <w:t>~</w:t>
      </w:r>
      <w:proofErr w:type="gramStart"/>
      <w:r w:rsidR="007378B1">
        <w:t xml:space="preserve">H)  </w:t>
      </w:r>
      <w:r>
        <w:t xml:space="preserve"> </w:t>
      </w:r>
      <w:proofErr w:type="gramEnd"/>
      <w:r w:rsidR="006A5F8C">
        <w:t>= 1- P(E|H) = 0.05</w:t>
      </w:r>
    </w:p>
    <w:p w14:paraId="6F8A5FE4" w14:textId="38B9F51B" w:rsidR="006A5F8C" w:rsidRDefault="006A5F8C" w:rsidP="008F6291">
      <w:r w:rsidRPr="007378B1">
        <w:rPr>
          <w:i/>
        </w:rPr>
        <w:t>Reason</w:t>
      </w:r>
      <w:r>
        <w:t>: The HPAI test is 95% effective</w:t>
      </w:r>
      <w:r w:rsidR="004A6A66">
        <w:t>, chance of False Positive = 0.05</w:t>
      </w:r>
    </w:p>
    <w:p w14:paraId="2A8D9C6D" w14:textId="77777777" w:rsidR="008F6291" w:rsidRDefault="008F6291" w:rsidP="008F6291"/>
    <w:p w14:paraId="15B6B8F9" w14:textId="3577869D" w:rsidR="006A5F8C" w:rsidRDefault="006A5F8C" w:rsidP="006A5F8C">
      <w:r>
        <w:t>P(</w:t>
      </w:r>
      <w:r w:rsidR="00485267">
        <w:t>~E|</w:t>
      </w:r>
      <w:proofErr w:type="gramStart"/>
      <w:r>
        <w:t xml:space="preserve">H) </w:t>
      </w:r>
      <w:r w:rsidR="00930172">
        <w:t xml:space="preserve"> </w:t>
      </w:r>
      <w:r w:rsidR="007378B1">
        <w:t xml:space="preserve"> </w:t>
      </w:r>
      <w:proofErr w:type="gramEnd"/>
      <w:r>
        <w:t xml:space="preserve">= Chance of testing </w:t>
      </w:r>
      <w:r w:rsidR="00485267">
        <w:t>negative</w:t>
      </w:r>
      <w:r>
        <w:t xml:space="preserve"> if the person </w:t>
      </w:r>
      <w:r w:rsidR="00E306D9">
        <w:t>has</w:t>
      </w:r>
      <w:r>
        <w:t xml:space="preserve"> the disease = 0</w:t>
      </w:r>
    </w:p>
    <w:p w14:paraId="1DE2E4DA" w14:textId="27AF76C3" w:rsidR="006A5F8C" w:rsidRDefault="00485267" w:rsidP="006A5F8C">
      <w:r>
        <w:t>P(</w:t>
      </w:r>
      <w:r w:rsidR="006A5F8C">
        <w:t>E|</w:t>
      </w:r>
      <w:proofErr w:type="gramStart"/>
      <w:r w:rsidR="006A5F8C">
        <w:t xml:space="preserve">H) </w:t>
      </w:r>
      <w:r w:rsidR="00930172">
        <w:t xml:space="preserve"> </w:t>
      </w:r>
      <w:r w:rsidR="007378B1">
        <w:t xml:space="preserve"> </w:t>
      </w:r>
      <w:proofErr w:type="gramEnd"/>
      <w:r w:rsidR="00BD230B">
        <w:t xml:space="preserve">  </w:t>
      </w:r>
      <w:r w:rsidR="006A5F8C">
        <w:t>= 1- P(</w:t>
      </w:r>
      <w:r>
        <w:t>~E|</w:t>
      </w:r>
      <w:r w:rsidR="006A5F8C">
        <w:t>H) = 1</w:t>
      </w:r>
    </w:p>
    <w:p w14:paraId="2472421C" w14:textId="77777777" w:rsidR="006A5F8C" w:rsidRDefault="006A5F8C" w:rsidP="006A5F8C">
      <w:r w:rsidRPr="007378B1">
        <w:rPr>
          <w:i/>
        </w:rPr>
        <w:t>Reason</w:t>
      </w:r>
      <w:r>
        <w:t>: Probability of a false negative in the HPAI test is 0</w:t>
      </w:r>
    </w:p>
    <w:p w14:paraId="4E5EE784" w14:textId="77777777" w:rsidR="006A5F8C" w:rsidRDefault="006A5F8C" w:rsidP="008F6291"/>
    <w:p w14:paraId="29E48766" w14:textId="77777777" w:rsidR="00511C31" w:rsidRPr="00DA75CF" w:rsidRDefault="00511C31" w:rsidP="007378B1">
      <w:pPr>
        <w:pStyle w:val="Heading3"/>
        <w:rPr>
          <w:b/>
        </w:rPr>
      </w:pPr>
      <w:r w:rsidRPr="00DA75CF">
        <w:rPr>
          <w:b/>
        </w:rPr>
        <w:t>Marginal Likelihood</w:t>
      </w:r>
      <w:r w:rsidR="00724AFB" w:rsidRPr="00DA75CF">
        <w:rPr>
          <w:b/>
        </w:rPr>
        <w:t xml:space="preserve"> (Model Evidence)</w:t>
      </w:r>
    </w:p>
    <w:p w14:paraId="3F2B22BB" w14:textId="77777777" w:rsidR="00724AFB" w:rsidRPr="00724AFB" w:rsidRDefault="00724AFB" w:rsidP="008F6291">
      <w:r>
        <w:t>Chance that you observe the evidence</w:t>
      </w:r>
      <w:r w:rsidR="00F80A0B">
        <w:t xml:space="preserve"> by itself across all hypotheses</w:t>
      </w:r>
      <w:r>
        <w:t>.</w:t>
      </w:r>
    </w:p>
    <w:p w14:paraId="74E02F21" w14:textId="77777777" w:rsidR="00F80A0B" w:rsidRDefault="00F80A0B" w:rsidP="008F6291"/>
    <w:p w14:paraId="577D04F7" w14:textId="77777777" w:rsidR="006A5F8C" w:rsidRDefault="006A5F8C" w:rsidP="008F6291">
      <w:r>
        <w:t xml:space="preserve">P(E) </w:t>
      </w:r>
      <w:r w:rsidR="00930172">
        <w:tab/>
      </w:r>
      <w:r>
        <w:t>= P</w:t>
      </w:r>
      <w:r w:rsidR="00930172">
        <w:t>(E|H</w:t>
      </w:r>
      <w:proofErr w:type="gramStart"/>
      <w:r w:rsidR="00930172">
        <w:t>).P</w:t>
      </w:r>
      <w:proofErr w:type="gramEnd"/>
      <w:r w:rsidR="00930172">
        <w:t>(H) + P(E|~H)</w:t>
      </w:r>
      <w:r w:rsidR="00F80A0B">
        <w:t>.</w:t>
      </w:r>
      <w:r w:rsidR="00930172">
        <w:t>P(~H)</w:t>
      </w:r>
    </w:p>
    <w:p w14:paraId="72345ADC" w14:textId="0C04152A" w:rsidR="00930172" w:rsidRDefault="00D84E95" w:rsidP="008F6291">
      <w:r>
        <w:tab/>
        <w:t xml:space="preserve">= </w:t>
      </w:r>
      <w:r w:rsidR="00E306D9">
        <w:t>1</w:t>
      </w:r>
      <w:r>
        <w:t>*0.001 + 0</w:t>
      </w:r>
      <w:r w:rsidR="00E306D9">
        <w:t>.05</w:t>
      </w:r>
      <w:r>
        <w:t>*0.999</w:t>
      </w:r>
    </w:p>
    <w:p w14:paraId="5D8E8FAC" w14:textId="0B64184A" w:rsidR="00930172" w:rsidRDefault="009429EA" w:rsidP="008F6291">
      <w:r>
        <w:tab/>
        <w:t>= 0.05095</w:t>
      </w:r>
    </w:p>
    <w:p w14:paraId="412AAD19" w14:textId="77777777" w:rsidR="00F80A0B" w:rsidRDefault="00F80A0B" w:rsidP="008F6291"/>
    <w:p w14:paraId="1D3F7C57" w14:textId="77777777" w:rsidR="00F80A0B" w:rsidRDefault="00F80A0B" w:rsidP="008F6291">
      <w:r>
        <w:t>P(~E)</w:t>
      </w:r>
      <w:r>
        <w:tab/>
        <w:t>= P(~E|H</w:t>
      </w:r>
      <w:proofErr w:type="gramStart"/>
      <w:r>
        <w:t>).P</w:t>
      </w:r>
      <w:proofErr w:type="gramEnd"/>
      <w:r>
        <w:t>(H) + P(~E|~H).P(~H)</w:t>
      </w:r>
    </w:p>
    <w:p w14:paraId="60837863" w14:textId="62C32696" w:rsidR="007378B1" w:rsidRDefault="00F80A0B" w:rsidP="008F6291">
      <w:r>
        <w:tab/>
        <w:t>=</w:t>
      </w:r>
      <w:r w:rsidR="00E306D9">
        <w:t>0*0.001 + 0.95</w:t>
      </w:r>
      <w:r>
        <w:t>*0.999</w:t>
      </w:r>
    </w:p>
    <w:p w14:paraId="1F0FB9FA" w14:textId="38354A2D" w:rsidR="00F80A0B" w:rsidRDefault="009429EA" w:rsidP="008F6291">
      <w:r>
        <w:tab/>
        <w:t>= 0.94</w:t>
      </w:r>
      <w:r w:rsidR="00F80A0B">
        <w:t>905</w:t>
      </w:r>
    </w:p>
    <w:p w14:paraId="395E6165" w14:textId="77777777" w:rsidR="008F6291" w:rsidRDefault="008F6291" w:rsidP="008F6291"/>
    <w:p w14:paraId="7DA1F5E6" w14:textId="20E9E38A" w:rsidR="00E572F2" w:rsidRDefault="00E572F2" w:rsidP="008F6291">
      <w:r>
        <w:t>The table with conditions, outcomes, and conditional probabilities can be now constructed.</w:t>
      </w:r>
    </w:p>
    <w:p w14:paraId="3867FDFD" w14:textId="77777777" w:rsidR="007378B1" w:rsidRDefault="007378B1" w:rsidP="008F6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2059"/>
        <w:gridCol w:w="2113"/>
        <w:gridCol w:w="2108"/>
      </w:tblGrid>
      <w:tr w:rsidR="008F6291" w14:paraId="32D3B9A3" w14:textId="77777777" w:rsidTr="00280998">
        <w:trPr>
          <w:trHeight w:val="404"/>
        </w:trPr>
        <w:tc>
          <w:tcPr>
            <w:tcW w:w="3070" w:type="dxa"/>
          </w:tcPr>
          <w:p w14:paraId="74CB34A8" w14:textId="3246B14A" w:rsidR="008F6291" w:rsidRPr="00E572F2" w:rsidRDefault="00E572F2" w:rsidP="008F6291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Conditions\ Outcomes</w:t>
            </w:r>
          </w:p>
        </w:tc>
        <w:tc>
          <w:tcPr>
            <w:tcW w:w="2059" w:type="dxa"/>
          </w:tcPr>
          <w:p w14:paraId="32B0107C" w14:textId="77777777" w:rsidR="008F6291" w:rsidRPr="00E572F2" w:rsidRDefault="008F6291" w:rsidP="008F6291">
            <w:pPr>
              <w:rPr>
                <w:rStyle w:val="Emphasis"/>
              </w:rPr>
            </w:pPr>
            <w:r w:rsidRPr="00E572F2">
              <w:rPr>
                <w:rStyle w:val="Emphasis"/>
              </w:rPr>
              <w:t xml:space="preserve">Positive Test (E) </w:t>
            </w:r>
          </w:p>
        </w:tc>
        <w:tc>
          <w:tcPr>
            <w:tcW w:w="2113" w:type="dxa"/>
          </w:tcPr>
          <w:p w14:paraId="27753DD7" w14:textId="77777777" w:rsidR="008F6291" w:rsidRPr="00E572F2" w:rsidRDefault="008F6291" w:rsidP="008F6291">
            <w:pPr>
              <w:rPr>
                <w:rStyle w:val="Emphasis"/>
              </w:rPr>
            </w:pPr>
            <w:r w:rsidRPr="00E572F2">
              <w:rPr>
                <w:rStyle w:val="Emphasis"/>
              </w:rPr>
              <w:t>Negative Test  (~E)</w:t>
            </w:r>
          </w:p>
        </w:tc>
        <w:tc>
          <w:tcPr>
            <w:tcW w:w="2108" w:type="dxa"/>
          </w:tcPr>
          <w:p w14:paraId="57D21DF2" w14:textId="77777777" w:rsidR="008F6291" w:rsidRPr="00E572F2" w:rsidRDefault="004621FC" w:rsidP="008F6291">
            <w:pPr>
              <w:rPr>
                <w:rStyle w:val="Emphasis"/>
              </w:rPr>
            </w:pPr>
            <w:r w:rsidRPr="00E572F2">
              <w:rPr>
                <w:rStyle w:val="Emphasis"/>
              </w:rPr>
              <w:t>Prior Probabilities</w:t>
            </w:r>
          </w:p>
        </w:tc>
      </w:tr>
      <w:tr w:rsidR="008F6291" w14:paraId="64E157FE" w14:textId="77777777" w:rsidTr="008F6291">
        <w:tc>
          <w:tcPr>
            <w:tcW w:w="3070" w:type="dxa"/>
          </w:tcPr>
          <w:p w14:paraId="7F856B31" w14:textId="77777777" w:rsidR="008F6291" w:rsidRPr="00E572F2" w:rsidRDefault="008F6291" w:rsidP="008F6291">
            <w:pPr>
              <w:rPr>
                <w:rStyle w:val="Emphasis"/>
              </w:rPr>
            </w:pPr>
            <w:r w:rsidRPr="00E572F2">
              <w:rPr>
                <w:rStyle w:val="Emphasis"/>
              </w:rPr>
              <w:t xml:space="preserve">Person has HPAI  </w:t>
            </w:r>
            <w:r w:rsidRPr="00E572F2">
              <w:rPr>
                <w:rStyle w:val="Emphasis"/>
              </w:rPr>
              <w:br/>
              <w:t>(H)</w:t>
            </w:r>
          </w:p>
        </w:tc>
        <w:tc>
          <w:tcPr>
            <w:tcW w:w="2059" w:type="dxa"/>
          </w:tcPr>
          <w:p w14:paraId="3C6E33DB" w14:textId="17357EF3" w:rsidR="008F6291" w:rsidRPr="00E572F2" w:rsidRDefault="008F6291" w:rsidP="00E306D9">
            <w:pPr>
              <w:rPr>
                <w:rStyle w:val="Emphasis"/>
                <w:i w:val="0"/>
              </w:rPr>
            </w:pPr>
            <w:r w:rsidRPr="00E572F2">
              <w:rPr>
                <w:rStyle w:val="Emphasis"/>
                <w:i w:val="0"/>
              </w:rPr>
              <w:t xml:space="preserve">P(E|H) = </w:t>
            </w:r>
            <w:r w:rsidR="00E306D9">
              <w:rPr>
                <w:rStyle w:val="Emphasis"/>
                <w:i w:val="0"/>
              </w:rPr>
              <w:t>1</w:t>
            </w:r>
          </w:p>
        </w:tc>
        <w:tc>
          <w:tcPr>
            <w:tcW w:w="2113" w:type="dxa"/>
          </w:tcPr>
          <w:p w14:paraId="6AC8388A" w14:textId="5F0658F1" w:rsidR="008F6291" w:rsidRPr="00E572F2" w:rsidRDefault="00C33CFB" w:rsidP="00E572F2">
            <w:pPr>
              <w:rPr>
                <w:rStyle w:val="Emphasis"/>
                <w:i w:val="0"/>
              </w:rPr>
            </w:pPr>
            <w:r w:rsidRPr="00E572F2">
              <w:rPr>
                <w:rStyle w:val="Emphasis"/>
                <w:i w:val="0"/>
              </w:rPr>
              <w:t xml:space="preserve">P(~E|H) = </w:t>
            </w:r>
            <w:r w:rsidR="006A5F8C" w:rsidRPr="00E572F2">
              <w:rPr>
                <w:rStyle w:val="Emphasis"/>
                <w:i w:val="0"/>
              </w:rPr>
              <w:t>0</w:t>
            </w:r>
          </w:p>
        </w:tc>
        <w:tc>
          <w:tcPr>
            <w:tcW w:w="2108" w:type="dxa"/>
          </w:tcPr>
          <w:p w14:paraId="1E2DFA20" w14:textId="77777777" w:rsidR="008F6291" w:rsidRPr="00E572F2" w:rsidRDefault="008F6291" w:rsidP="00E572F2">
            <w:pPr>
              <w:rPr>
                <w:rStyle w:val="Emphasis"/>
                <w:i w:val="0"/>
              </w:rPr>
            </w:pPr>
            <w:r w:rsidRPr="00E572F2">
              <w:rPr>
                <w:rStyle w:val="Emphasis"/>
                <w:i w:val="0"/>
              </w:rPr>
              <w:t>P(H)</w:t>
            </w:r>
            <w:r w:rsidR="00C33CFB" w:rsidRPr="00E572F2">
              <w:rPr>
                <w:rStyle w:val="Emphasis"/>
                <w:i w:val="0"/>
              </w:rPr>
              <w:t xml:space="preserve"> = 0.001</w:t>
            </w:r>
          </w:p>
        </w:tc>
      </w:tr>
      <w:tr w:rsidR="008F6291" w14:paraId="77EF2D77" w14:textId="77777777" w:rsidTr="008F6291">
        <w:tc>
          <w:tcPr>
            <w:tcW w:w="3070" w:type="dxa"/>
          </w:tcPr>
          <w:p w14:paraId="33F99838" w14:textId="77777777" w:rsidR="008F6291" w:rsidRPr="00E572F2" w:rsidRDefault="008F6291" w:rsidP="008F6291">
            <w:pPr>
              <w:rPr>
                <w:rStyle w:val="Emphasis"/>
              </w:rPr>
            </w:pPr>
            <w:r w:rsidRPr="00E572F2">
              <w:rPr>
                <w:rStyle w:val="Emphasis"/>
              </w:rPr>
              <w:t>Person does not have HPAI (~H)</w:t>
            </w:r>
          </w:p>
        </w:tc>
        <w:tc>
          <w:tcPr>
            <w:tcW w:w="2059" w:type="dxa"/>
          </w:tcPr>
          <w:p w14:paraId="09517A3C" w14:textId="118F0E31" w:rsidR="008F6291" w:rsidRPr="00E572F2" w:rsidRDefault="008F6291" w:rsidP="00E572F2">
            <w:pPr>
              <w:rPr>
                <w:rStyle w:val="Emphasis"/>
                <w:i w:val="0"/>
              </w:rPr>
            </w:pPr>
            <w:r w:rsidRPr="00E572F2">
              <w:rPr>
                <w:rStyle w:val="Emphasis"/>
                <w:i w:val="0"/>
              </w:rPr>
              <w:t>P(E|~H) = 0</w:t>
            </w:r>
            <w:r w:rsidR="00E306D9">
              <w:rPr>
                <w:rStyle w:val="Emphasis"/>
                <w:i w:val="0"/>
              </w:rPr>
              <w:t>.05</w:t>
            </w:r>
          </w:p>
        </w:tc>
        <w:tc>
          <w:tcPr>
            <w:tcW w:w="2113" w:type="dxa"/>
          </w:tcPr>
          <w:p w14:paraId="15CAF3C4" w14:textId="422B23AA" w:rsidR="008F6291" w:rsidRPr="00E572F2" w:rsidRDefault="00C33CFB" w:rsidP="00E572F2">
            <w:pPr>
              <w:rPr>
                <w:rStyle w:val="Emphasis"/>
                <w:i w:val="0"/>
              </w:rPr>
            </w:pPr>
            <w:r w:rsidRPr="00E572F2">
              <w:rPr>
                <w:rStyle w:val="Emphasis"/>
                <w:i w:val="0"/>
              </w:rPr>
              <w:t xml:space="preserve">P(~E|~H) = </w:t>
            </w:r>
            <w:r w:rsidR="00E306D9">
              <w:rPr>
                <w:rStyle w:val="Emphasis"/>
                <w:i w:val="0"/>
              </w:rPr>
              <w:t>0.95</w:t>
            </w:r>
          </w:p>
        </w:tc>
        <w:tc>
          <w:tcPr>
            <w:tcW w:w="2108" w:type="dxa"/>
          </w:tcPr>
          <w:p w14:paraId="25F660E0" w14:textId="77777777" w:rsidR="008F6291" w:rsidRPr="00E572F2" w:rsidRDefault="008F6291" w:rsidP="00E572F2">
            <w:pPr>
              <w:rPr>
                <w:rStyle w:val="Emphasis"/>
                <w:i w:val="0"/>
              </w:rPr>
            </w:pPr>
            <w:r w:rsidRPr="00E572F2">
              <w:rPr>
                <w:rStyle w:val="Emphasis"/>
                <w:i w:val="0"/>
              </w:rPr>
              <w:t>P(~H)</w:t>
            </w:r>
            <w:r w:rsidR="00C33CFB" w:rsidRPr="00E572F2">
              <w:rPr>
                <w:rStyle w:val="Emphasis"/>
                <w:i w:val="0"/>
              </w:rPr>
              <w:t xml:space="preserve"> = 0.999</w:t>
            </w:r>
          </w:p>
        </w:tc>
      </w:tr>
      <w:tr w:rsidR="008F6291" w14:paraId="74398944" w14:textId="77777777" w:rsidTr="008F6291">
        <w:trPr>
          <w:trHeight w:val="242"/>
        </w:trPr>
        <w:tc>
          <w:tcPr>
            <w:tcW w:w="3070" w:type="dxa"/>
          </w:tcPr>
          <w:p w14:paraId="2DB021FF" w14:textId="77777777" w:rsidR="008F6291" w:rsidRPr="00E572F2" w:rsidRDefault="00885E80" w:rsidP="008F6291">
            <w:pPr>
              <w:rPr>
                <w:rStyle w:val="Emphasis"/>
              </w:rPr>
            </w:pPr>
            <w:r w:rsidRPr="00E572F2">
              <w:rPr>
                <w:rStyle w:val="Emphasis"/>
              </w:rPr>
              <w:t>Marginal Likelihood</w:t>
            </w:r>
          </w:p>
        </w:tc>
        <w:tc>
          <w:tcPr>
            <w:tcW w:w="2059" w:type="dxa"/>
          </w:tcPr>
          <w:p w14:paraId="5914FF8A" w14:textId="76164981" w:rsidR="008F6291" w:rsidRPr="00E572F2" w:rsidRDefault="008F6291" w:rsidP="00E572F2">
            <w:pPr>
              <w:rPr>
                <w:rStyle w:val="Emphasis"/>
                <w:i w:val="0"/>
              </w:rPr>
            </w:pPr>
            <w:r w:rsidRPr="00E572F2">
              <w:rPr>
                <w:rStyle w:val="Emphasis"/>
                <w:i w:val="0"/>
              </w:rPr>
              <w:t>P(E)</w:t>
            </w:r>
            <w:r w:rsidR="00C33CFB" w:rsidRPr="00E572F2">
              <w:rPr>
                <w:rStyle w:val="Emphasis"/>
                <w:i w:val="0"/>
              </w:rPr>
              <w:t xml:space="preserve"> = </w:t>
            </w:r>
            <w:r w:rsidR="009429EA">
              <w:rPr>
                <w:rStyle w:val="Emphasis"/>
                <w:i w:val="0"/>
              </w:rPr>
              <w:t>0.05</w:t>
            </w:r>
            <w:r w:rsidR="00F80A0B" w:rsidRPr="00E572F2">
              <w:rPr>
                <w:rStyle w:val="Emphasis"/>
                <w:i w:val="0"/>
              </w:rPr>
              <w:t>095</w:t>
            </w:r>
          </w:p>
        </w:tc>
        <w:tc>
          <w:tcPr>
            <w:tcW w:w="2113" w:type="dxa"/>
          </w:tcPr>
          <w:p w14:paraId="159C2B0D" w14:textId="651E2C81" w:rsidR="008F6291" w:rsidRPr="00E572F2" w:rsidRDefault="008F6291" w:rsidP="00E572F2">
            <w:pPr>
              <w:rPr>
                <w:rStyle w:val="Emphasis"/>
                <w:i w:val="0"/>
              </w:rPr>
            </w:pPr>
            <w:r w:rsidRPr="00E572F2">
              <w:rPr>
                <w:rStyle w:val="Emphasis"/>
                <w:i w:val="0"/>
              </w:rPr>
              <w:t>P(~E)</w:t>
            </w:r>
            <w:r w:rsidR="009429EA">
              <w:rPr>
                <w:rStyle w:val="Emphasis"/>
                <w:i w:val="0"/>
              </w:rPr>
              <w:t xml:space="preserve"> = 0.94</w:t>
            </w:r>
            <w:r w:rsidR="00F80A0B" w:rsidRPr="00E572F2">
              <w:rPr>
                <w:rStyle w:val="Emphasis"/>
                <w:i w:val="0"/>
              </w:rPr>
              <w:t>905</w:t>
            </w:r>
          </w:p>
        </w:tc>
        <w:tc>
          <w:tcPr>
            <w:tcW w:w="2108" w:type="dxa"/>
          </w:tcPr>
          <w:p w14:paraId="232C4400" w14:textId="77777777" w:rsidR="008F6291" w:rsidRPr="00E572F2" w:rsidRDefault="008F6291" w:rsidP="00E572F2">
            <w:pPr>
              <w:rPr>
                <w:rStyle w:val="Emphasis"/>
                <w:i w:val="0"/>
              </w:rPr>
            </w:pPr>
          </w:p>
        </w:tc>
      </w:tr>
    </w:tbl>
    <w:p w14:paraId="5E53EAAA" w14:textId="77777777" w:rsidR="008F6291" w:rsidRDefault="008F6291" w:rsidP="008F6291"/>
    <w:p w14:paraId="092829F2" w14:textId="77777777" w:rsidR="00DA75CF" w:rsidRDefault="00DA75CF" w:rsidP="00E572F2">
      <w:pPr>
        <w:rPr>
          <w:b/>
        </w:rPr>
      </w:pPr>
    </w:p>
    <w:p w14:paraId="545E6A6D" w14:textId="77777777" w:rsidR="008F6291" w:rsidRPr="00E572F2" w:rsidRDefault="008F6291" w:rsidP="00E572F2">
      <w:pPr>
        <w:rPr>
          <w:b/>
        </w:rPr>
      </w:pPr>
      <w:r w:rsidRPr="00E572F2">
        <w:rPr>
          <w:b/>
        </w:rPr>
        <w:t>(a) What's the updated probability that she has HPAI?</w:t>
      </w:r>
    </w:p>
    <w:p w14:paraId="53B5B49B" w14:textId="6B1704D7" w:rsidR="00724AFB" w:rsidRDefault="007378B1" w:rsidP="008F6291">
      <w:r>
        <w:t xml:space="preserve">The </w:t>
      </w:r>
      <w:r w:rsidR="00724AFB">
        <w:t xml:space="preserve">probability that </w:t>
      </w:r>
      <w:r>
        <w:t>Lucy</w:t>
      </w:r>
      <w:r w:rsidR="00724AFB">
        <w:t xml:space="preserve"> has HPAI, given she tested positive = P(H|E)</w:t>
      </w:r>
    </w:p>
    <w:p w14:paraId="7CDE87F4" w14:textId="77777777" w:rsidR="00724AFB" w:rsidRDefault="00724AFB" w:rsidP="008F6291"/>
    <w:p w14:paraId="3DDF5B69" w14:textId="5918E4B6" w:rsidR="007378B1" w:rsidRDefault="00724AFB" w:rsidP="008F6291">
      <w:r>
        <w:t>Using Bayes Theorem,</w:t>
      </w:r>
    </w:p>
    <w:p w14:paraId="6D219F0B" w14:textId="3CC2B312" w:rsidR="007378B1" w:rsidRPr="00E572F2" w:rsidRDefault="00885E80" w:rsidP="007378B1">
      <w:pPr>
        <w:pStyle w:val="Heading4"/>
        <w:ind w:firstLine="720"/>
        <w:rPr>
          <w:rStyle w:val="IntenseEmphasis"/>
        </w:rPr>
      </w:pPr>
      <w:r w:rsidRPr="00E572F2">
        <w:rPr>
          <w:rStyle w:val="IntenseEmphasis"/>
        </w:rPr>
        <w:t xml:space="preserve">Posterior Probability = Prior Probability * Likelihood / Marginal Likelihood </w:t>
      </w:r>
    </w:p>
    <w:p w14:paraId="145C90E9" w14:textId="77777777" w:rsidR="007378B1" w:rsidRDefault="00724AFB" w:rsidP="007378B1">
      <w:pPr>
        <w:ind w:firstLine="720"/>
      </w:pPr>
      <w:r>
        <w:t>P(H|E) = P(H)* P(E|H) / P(E)</w:t>
      </w:r>
      <w:r w:rsidR="00F80A0B">
        <w:tab/>
      </w:r>
    </w:p>
    <w:p w14:paraId="4E9E3AA4" w14:textId="0F8C9EBD" w:rsidR="007378B1" w:rsidRDefault="00F80A0B" w:rsidP="007378B1">
      <w:pPr>
        <w:ind w:left="720" w:firstLine="720"/>
      </w:pPr>
      <w:r>
        <w:t xml:space="preserve">= </w:t>
      </w:r>
      <w:r w:rsidR="00885E80">
        <w:t>0.001*</w:t>
      </w:r>
      <w:r w:rsidR="00E306D9">
        <w:t>1</w:t>
      </w:r>
      <w:r w:rsidR="00885E80">
        <w:t xml:space="preserve"> / </w:t>
      </w:r>
      <w:r w:rsidR="009429EA">
        <w:t>0.05095</w:t>
      </w:r>
      <w:r w:rsidR="00885E80">
        <w:t xml:space="preserve"> </w:t>
      </w:r>
    </w:p>
    <w:p w14:paraId="1B9E3F00" w14:textId="7A0A93F1" w:rsidR="00724AFB" w:rsidRDefault="00885E80" w:rsidP="007378B1">
      <w:pPr>
        <w:ind w:left="720" w:firstLine="720"/>
      </w:pPr>
      <w:r>
        <w:t>=</w:t>
      </w:r>
      <w:r w:rsidRPr="009429EA">
        <w:rPr>
          <w:b/>
        </w:rPr>
        <w:t xml:space="preserve"> </w:t>
      </w:r>
      <w:r w:rsidR="009429EA" w:rsidRPr="009429EA">
        <w:rPr>
          <w:b/>
        </w:rPr>
        <w:t>0.0</w:t>
      </w:r>
      <w:r w:rsidRPr="009429EA">
        <w:rPr>
          <w:b/>
        </w:rPr>
        <w:t>1</w:t>
      </w:r>
      <w:r w:rsidR="009429EA" w:rsidRPr="009429EA">
        <w:rPr>
          <w:b/>
        </w:rPr>
        <w:t>96 = 1.96%</w:t>
      </w:r>
    </w:p>
    <w:p w14:paraId="20E3AA1C" w14:textId="77777777" w:rsidR="00F80A0B" w:rsidRDefault="00F80A0B" w:rsidP="008F6291"/>
    <w:p w14:paraId="5901B61C" w14:textId="77777777" w:rsidR="00885E80" w:rsidRPr="00885E80" w:rsidRDefault="00885E80" w:rsidP="007378B1">
      <w:pPr>
        <w:pStyle w:val="Heading3"/>
      </w:pPr>
      <w:r w:rsidRPr="00885E80">
        <w:t>Conclusion:</w:t>
      </w:r>
    </w:p>
    <w:p w14:paraId="66D6911B" w14:textId="6454E03D" w:rsidR="00F80A0B" w:rsidRDefault="00885E80" w:rsidP="008F6291">
      <w:r>
        <w:t>Lucy should</w:t>
      </w:r>
      <w:r w:rsidR="009429EA">
        <w:t xml:space="preserve"> not be worried about </w:t>
      </w:r>
      <w:r>
        <w:t xml:space="preserve">further assistance, as she most </w:t>
      </w:r>
      <w:r w:rsidR="009429EA">
        <w:t>likely doesn’t have</w:t>
      </w:r>
      <w:r>
        <w:t xml:space="preserve"> the disease.</w:t>
      </w:r>
      <w:r w:rsidR="009429EA">
        <w:t xml:space="preserve"> </w:t>
      </w:r>
    </w:p>
    <w:p w14:paraId="5089A8FA" w14:textId="77777777" w:rsidR="00724AFB" w:rsidRDefault="00724AFB" w:rsidP="008F6291">
      <w:pPr>
        <w:pBdr>
          <w:bottom w:val="single" w:sz="6" w:space="1" w:color="auto"/>
        </w:pBdr>
      </w:pPr>
    </w:p>
    <w:p w14:paraId="3D4F4407" w14:textId="77777777" w:rsidR="007378B1" w:rsidRDefault="007378B1" w:rsidP="008F6291"/>
    <w:p w14:paraId="4BB93510" w14:textId="147A79A6" w:rsidR="007378B1" w:rsidRPr="00DA75CF" w:rsidRDefault="007378B1" w:rsidP="007378B1">
      <w:pPr>
        <w:pStyle w:val="Heading2"/>
        <w:rPr>
          <w:color w:val="00B050"/>
        </w:rPr>
      </w:pPr>
      <w:r w:rsidRPr="00DA75CF">
        <w:rPr>
          <w:color w:val="00B050"/>
        </w:rPr>
        <w:t>Case 2: James, arriving from Belize, tests Positive for HPAI</w:t>
      </w:r>
    </w:p>
    <w:p w14:paraId="47CAEB7E" w14:textId="77777777" w:rsidR="00E572F2" w:rsidRDefault="00E572F2" w:rsidP="007378B1">
      <w:pPr>
        <w:pStyle w:val="Heading3"/>
      </w:pPr>
    </w:p>
    <w:p w14:paraId="6E698759" w14:textId="77777777" w:rsidR="007378B1" w:rsidRPr="007378B1" w:rsidRDefault="007378B1" w:rsidP="007378B1">
      <w:pPr>
        <w:pStyle w:val="Heading3"/>
      </w:pPr>
      <w:r w:rsidRPr="007378B1">
        <w:t>Event Definitions</w:t>
      </w:r>
    </w:p>
    <w:p w14:paraId="617A576B" w14:textId="77777777" w:rsidR="007378B1" w:rsidRDefault="007378B1" w:rsidP="007378B1">
      <w:r>
        <w:t xml:space="preserve">E    = Evidence event:  Event that a person tests Positive for HPAI </w:t>
      </w:r>
    </w:p>
    <w:p w14:paraId="04026F34" w14:textId="77777777" w:rsidR="007378B1" w:rsidRDefault="007378B1" w:rsidP="007378B1">
      <w:r>
        <w:t>H</w:t>
      </w:r>
      <w:r w:rsidRPr="007378B1">
        <w:rPr>
          <w:vertAlign w:val="subscript"/>
        </w:rPr>
        <w:t>B</w:t>
      </w:r>
      <w:r>
        <w:t xml:space="preserve"> = Hypothesis event: Event that a person is infected HPAI arriving from Belize</w:t>
      </w:r>
    </w:p>
    <w:p w14:paraId="61162544" w14:textId="77777777" w:rsidR="001A4935" w:rsidRDefault="001A4935" w:rsidP="001A4935">
      <w:pPr>
        <w:rPr>
          <w:b/>
        </w:rPr>
      </w:pPr>
    </w:p>
    <w:p w14:paraId="29A0862F" w14:textId="77777777" w:rsidR="001A4935" w:rsidRPr="001A4935" w:rsidRDefault="001A4935" w:rsidP="007378B1">
      <w:pPr>
        <w:pStyle w:val="Heading3"/>
      </w:pPr>
      <w:r w:rsidRPr="001A4935">
        <w:t>Prior Probability</w:t>
      </w:r>
    </w:p>
    <w:p w14:paraId="0E4882CF" w14:textId="77777777" w:rsidR="001A4935" w:rsidRDefault="001A4935" w:rsidP="001A4935">
      <w:r>
        <w:t>P(H</w:t>
      </w:r>
      <w:r w:rsidRPr="001A4935">
        <w:rPr>
          <w:vertAlign w:val="subscript"/>
        </w:rPr>
        <w:t>B</w:t>
      </w:r>
      <w:r>
        <w:t>) = Chance of being infected with HPAI coming back from Belize = 0.0125</w:t>
      </w:r>
    </w:p>
    <w:p w14:paraId="0ECEE87D" w14:textId="77777777" w:rsidR="001A4935" w:rsidRDefault="001A4935" w:rsidP="001A4935">
      <w:r>
        <w:t>P(~H</w:t>
      </w:r>
      <w:r w:rsidRPr="001A4935">
        <w:rPr>
          <w:vertAlign w:val="subscript"/>
        </w:rPr>
        <w:t>B</w:t>
      </w:r>
      <w:r>
        <w:t>) = Chance of not being infected with HPAI coming back from Belize = 0.9875</w:t>
      </w:r>
    </w:p>
    <w:p w14:paraId="32B9BA1C" w14:textId="77777777" w:rsidR="00D95AB1" w:rsidRDefault="00D95AB1" w:rsidP="001A4935"/>
    <w:p w14:paraId="1A258E94" w14:textId="77777777" w:rsidR="001A4935" w:rsidRDefault="001A4935" w:rsidP="001A4935">
      <w:r w:rsidRPr="007378B1">
        <w:rPr>
          <w:i/>
        </w:rPr>
        <w:t>Reason:</w:t>
      </w:r>
      <w:r>
        <w:t xml:space="preserve"> We are given that 1 out of 80 people coming back from Belize come back with HPAI.</w:t>
      </w:r>
    </w:p>
    <w:p w14:paraId="59999EC0" w14:textId="4963760F" w:rsidR="001A4935" w:rsidRDefault="001A4935" w:rsidP="001A4935">
      <w:r>
        <w:t>Let’s assume that James was away from U.S. during the flu season, and the chance of getting flu depends upon conditions in Belize alone.</w:t>
      </w:r>
    </w:p>
    <w:p w14:paraId="3D9F53CE" w14:textId="77777777" w:rsidR="007378B1" w:rsidRDefault="007378B1" w:rsidP="001A4935">
      <w:pPr>
        <w:rPr>
          <w:b/>
        </w:rPr>
      </w:pPr>
    </w:p>
    <w:p w14:paraId="50103622" w14:textId="77777777" w:rsidR="001A4935" w:rsidRDefault="001A4935" w:rsidP="00E572F2">
      <w:pPr>
        <w:pStyle w:val="Heading3"/>
      </w:pPr>
      <w:r w:rsidRPr="00724AFB">
        <w:t>Likelihood</w:t>
      </w:r>
    </w:p>
    <w:p w14:paraId="2CD33884" w14:textId="65EAE9D9" w:rsidR="007378B1" w:rsidRDefault="007378B1" w:rsidP="007378B1">
      <w:r>
        <w:t>Since it was the same test as Lucy, the Likelihoods</w:t>
      </w:r>
      <w:r w:rsidR="00E572F2">
        <w:t xml:space="preserve"> for test accuracy</w:t>
      </w:r>
      <w:r>
        <w:t xml:space="preserve"> are not going to change.</w:t>
      </w:r>
    </w:p>
    <w:p w14:paraId="65814F7C" w14:textId="77777777" w:rsidR="007378B1" w:rsidRDefault="007378B1" w:rsidP="001A4935">
      <w:pPr>
        <w:rPr>
          <w:b/>
        </w:rPr>
      </w:pPr>
    </w:p>
    <w:p w14:paraId="18F99B22" w14:textId="2C78A373" w:rsidR="001A4935" w:rsidRDefault="001A4935" w:rsidP="001A4935">
      <w:r>
        <w:t>P(</w:t>
      </w:r>
      <w:r w:rsidR="00BD230B">
        <w:t>~</w:t>
      </w:r>
      <w:r>
        <w:t>E|</w:t>
      </w:r>
      <w:r w:rsidR="00BD230B">
        <w:t>~</w:t>
      </w:r>
      <w:proofErr w:type="gramStart"/>
      <w:r>
        <w:t>H</w:t>
      </w:r>
      <w:r w:rsidR="00D95AB1" w:rsidRPr="001A4935">
        <w:rPr>
          <w:vertAlign w:val="subscript"/>
        </w:rPr>
        <w:t>B</w:t>
      </w:r>
      <w:r w:rsidR="00D95AB1">
        <w:t xml:space="preserve">)   </w:t>
      </w:r>
      <w:proofErr w:type="gramEnd"/>
      <w:r w:rsidR="00D95AB1">
        <w:t xml:space="preserve"> </w:t>
      </w:r>
      <w:r>
        <w:t xml:space="preserve"> </w:t>
      </w:r>
      <w:r w:rsidR="00E572F2">
        <w:t>=</w:t>
      </w:r>
      <w:r>
        <w:t xml:space="preserve"> 0.95</w:t>
      </w:r>
    </w:p>
    <w:p w14:paraId="3AC12697" w14:textId="1FD5F6E5" w:rsidR="001A4935" w:rsidRDefault="00BD230B" w:rsidP="001A4935">
      <w:r>
        <w:t>P(</w:t>
      </w:r>
      <w:r w:rsidR="001A4935">
        <w:t>E|</w:t>
      </w:r>
      <w:r>
        <w:t>~</w:t>
      </w:r>
      <w:proofErr w:type="gramStart"/>
      <w:r w:rsidR="001A4935">
        <w:t>H</w:t>
      </w:r>
      <w:r w:rsidR="00D95AB1" w:rsidRPr="001A4935">
        <w:rPr>
          <w:vertAlign w:val="subscript"/>
        </w:rPr>
        <w:t>B</w:t>
      </w:r>
      <w:r w:rsidR="001A4935">
        <w:t>)  =</w:t>
      </w:r>
      <w:proofErr w:type="gramEnd"/>
      <w:r w:rsidR="001A4935">
        <w:t xml:space="preserve"> 1- P(E|H</w:t>
      </w:r>
      <w:r w:rsidR="00D95AB1" w:rsidRPr="001A4935">
        <w:rPr>
          <w:vertAlign w:val="subscript"/>
        </w:rPr>
        <w:t>B</w:t>
      </w:r>
      <w:r w:rsidR="001A4935">
        <w:t>) = 0.05</w:t>
      </w:r>
    </w:p>
    <w:p w14:paraId="1EF25463" w14:textId="18FEE57C" w:rsidR="001A4935" w:rsidRDefault="001A4935" w:rsidP="001A4935">
      <w:r w:rsidRPr="00E572F2">
        <w:rPr>
          <w:i/>
        </w:rPr>
        <w:t>Reason</w:t>
      </w:r>
      <w:r>
        <w:t>: The HPAI test is 95% effective</w:t>
      </w:r>
      <w:r w:rsidR="00BD230B">
        <w:t>, Chance of False Positive = 0.05</w:t>
      </w:r>
    </w:p>
    <w:p w14:paraId="519C1229" w14:textId="77777777" w:rsidR="001A4935" w:rsidRDefault="001A4935" w:rsidP="001A4935"/>
    <w:p w14:paraId="6B719193" w14:textId="23D23B3D" w:rsidR="001A4935" w:rsidRDefault="00BD230B" w:rsidP="001A4935">
      <w:r>
        <w:t>P(~E|</w:t>
      </w:r>
      <w:proofErr w:type="gramStart"/>
      <w:r w:rsidR="001A4935">
        <w:t>H</w:t>
      </w:r>
      <w:r w:rsidR="00D95AB1" w:rsidRPr="001A4935">
        <w:rPr>
          <w:vertAlign w:val="subscript"/>
        </w:rPr>
        <w:t>B</w:t>
      </w:r>
      <w:r w:rsidR="001A4935">
        <w:t>)  =</w:t>
      </w:r>
      <w:proofErr w:type="gramEnd"/>
      <w:r w:rsidR="001A4935">
        <w:t xml:space="preserve"> 0</w:t>
      </w:r>
    </w:p>
    <w:p w14:paraId="7EEA96B4" w14:textId="0B10A7B8" w:rsidR="001A4935" w:rsidRDefault="00BD230B" w:rsidP="001A4935">
      <w:r>
        <w:t>P(</w:t>
      </w:r>
      <w:r w:rsidR="001A4935">
        <w:t>E|</w:t>
      </w:r>
      <w:proofErr w:type="gramStart"/>
      <w:r w:rsidR="001A4935">
        <w:t>H</w:t>
      </w:r>
      <w:r w:rsidR="00D95AB1" w:rsidRPr="001A4935">
        <w:rPr>
          <w:vertAlign w:val="subscript"/>
        </w:rPr>
        <w:t>B</w:t>
      </w:r>
      <w:r w:rsidR="001A4935">
        <w:t>)  =</w:t>
      </w:r>
      <w:proofErr w:type="gramEnd"/>
      <w:r w:rsidR="001A4935">
        <w:t xml:space="preserve"> 1- P(E|~H</w:t>
      </w:r>
      <w:r w:rsidR="00D95AB1" w:rsidRPr="001A4935">
        <w:rPr>
          <w:vertAlign w:val="subscript"/>
        </w:rPr>
        <w:t>B</w:t>
      </w:r>
      <w:r w:rsidR="001A4935">
        <w:t>) = 1</w:t>
      </w:r>
    </w:p>
    <w:p w14:paraId="08A48396" w14:textId="77777777" w:rsidR="001A4935" w:rsidRDefault="001A4935" w:rsidP="001A4935">
      <w:r w:rsidRPr="00E572F2">
        <w:rPr>
          <w:i/>
        </w:rPr>
        <w:t>Reason</w:t>
      </w:r>
      <w:r>
        <w:t>: Probability of a false negative in the HPAI test is 0</w:t>
      </w:r>
    </w:p>
    <w:p w14:paraId="2A58BF46" w14:textId="77777777" w:rsidR="008F6291" w:rsidRDefault="008F6291" w:rsidP="008F6291"/>
    <w:p w14:paraId="29AEB999" w14:textId="77777777" w:rsidR="001A4935" w:rsidRDefault="001A4935" w:rsidP="00E572F2">
      <w:pPr>
        <w:pStyle w:val="Heading3"/>
      </w:pPr>
      <w:r w:rsidRPr="00724AFB">
        <w:t>Marginal Likelihood</w:t>
      </w:r>
      <w:r>
        <w:t xml:space="preserve"> (Model Evidence)</w:t>
      </w:r>
    </w:p>
    <w:p w14:paraId="2F12DBE7" w14:textId="77777777" w:rsidR="001A4935" w:rsidRPr="00724AFB" w:rsidRDefault="001A4935" w:rsidP="001A4935">
      <w:r>
        <w:t>Chance that you observe the evidence by itself across the hypothes</w:t>
      </w:r>
      <w:r w:rsidR="00D95AB1">
        <w:t>e</w:t>
      </w:r>
      <w:r>
        <w:t>s.</w:t>
      </w:r>
    </w:p>
    <w:p w14:paraId="018B050A" w14:textId="77777777" w:rsidR="001A4935" w:rsidRDefault="001A4935" w:rsidP="001A4935"/>
    <w:p w14:paraId="4D4CF51F" w14:textId="77777777" w:rsidR="001A4935" w:rsidRDefault="001A4935" w:rsidP="001A4935">
      <w:r>
        <w:t xml:space="preserve">P(E) </w:t>
      </w:r>
      <w:r>
        <w:tab/>
        <w:t>= P(E|H</w:t>
      </w:r>
      <w:r w:rsidR="00D95AB1" w:rsidRPr="001A4935">
        <w:rPr>
          <w:vertAlign w:val="subscript"/>
        </w:rPr>
        <w:t>B</w:t>
      </w:r>
      <w:proofErr w:type="gramStart"/>
      <w:r>
        <w:t>).P</w:t>
      </w:r>
      <w:proofErr w:type="gramEnd"/>
      <w:r>
        <w:t>(H</w:t>
      </w:r>
      <w:r w:rsidR="00D95AB1" w:rsidRPr="001A4935">
        <w:rPr>
          <w:vertAlign w:val="subscript"/>
        </w:rPr>
        <w:t>B</w:t>
      </w:r>
      <w:r>
        <w:t>) + P(E|~H</w:t>
      </w:r>
      <w:r w:rsidR="00D95AB1" w:rsidRPr="001A4935">
        <w:rPr>
          <w:vertAlign w:val="subscript"/>
        </w:rPr>
        <w:t>B</w:t>
      </w:r>
      <w:r>
        <w:t>).P(~H</w:t>
      </w:r>
      <w:r w:rsidR="00D95AB1" w:rsidRPr="001A4935">
        <w:rPr>
          <w:vertAlign w:val="subscript"/>
        </w:rPr>
        <w:t>B</w:t>
      </w:r>
      <w:r>
        <w:t>)</w:t>
      </w:r>
    </w:p>
    <w:p w14:paraId="1C6491B6" w14:textId="3AAC811D" w:rsidR="001A4935" w:rsidRDefault="00D95AB1" w:rsidP="001A4935">
      <w:r>
        <w:tab/>
        <w:t xml:space="preserve">= </w:t>
      </w:r>
      <w:r w:rsidR="00E306D9">
        <w:t>1</w:t>
      </w:r>
      <w:r>
        <w:t>*0.0125</w:t>
      </w:r>
      <w:r w:rsidR="001A4935">
        <w:t xml:space="preserve"> + 0</w:t>
      </w:r>
      <w:r w:rsidR="003258BE">
        <w:t>.05</w:t>
      </w:r>
      <w:r w:rsidR="001A4935">
        <w:t>*</w:t>
      </w:r>
      <w:r>
        <w:t>0.9875</w:t>
      </w:r>
    </w:p>
    <w:p w14:paraId="5936C430" w14:textId="1BD90FF5" w:rsidR="001A4935" w:rsidRDefault="00D95AB1" w:rsidP="001A4935">
      <w:r>
        <w:tab/>
        <w:t xml:space="preserve">= </w:t>
      </w:r>
      <w:r w:rsidR="009429EA">
        <w:t>0.06</w:t>
      </w:r>
      <w:r w:rsidRPr="00D95AB1">
        <w:t>1875</w:t>
      </w:r>
    </w:p>
    <w:p w14:paraId="251153CF" w14:textId="77777777" w:rsidR="001A4935" w:rsidRDefault="001A4935" w:rsidP="001A4935"/>
    <w:p w14:paraId="24C8F508" w14:textId="77777777" w:rsidR="001A4935" w:rsidRDefault="001A4935" w:rsidP="001A4935">
      <w:r>
        <w:t>P(~E)</w:t>
      </w:r>
      <w:r>
        <w:tab/>
        <w:t>= P(~E|H</w:t>
      </w:r>
      <w:r w:rsidR="00D95AB1" w:rsidRPr="001A4935">
        <w:rPr>
          <w:vertAlign w:val="subscript"/>
        </w:rPr>
        <w:t>B</w:t>
      </w:r>
      <w:proofErr w:type="gramStart"/>
      <w:r>
        <w:t>).P</w:t>
      </w:r>
      <w:proofErr w:type="gramEnd"/>
      <w:r>
        <w:t>(H</w:t>
      </w:r>
      <w:r w:rsidR="00D95AB1" w:rsidRPr="001A4935">
        <w:rPr>
          <w:vertAlign w:val="subscript"/>
        </w:rPr>
        <w:t>B</w:t>
      </w:r>
      <w:r>
        <w:t>) + P(~E|~H</w:t>
      </w:r>
      <w:r w:rsidR="00D95AB1" w:rsidRPr="001A4935">
        <w:rPr>
          <w:vertAlign w:val="subscript"/>
        </w:rPr>
        <w:t>B</w:t>
      </w:r>
      <w:r>
        <w:t>).P(~H</w:t>
      </w:r>
      <w:r w:rsidR="00D95AB1" w:rsidRPr="001A4935">
        <w:rPr>
          <w:vertAlign w:val="subscript"/>
        </w:rPr>
        <w:t>B</w:t>
      </w:r>
      <w:r>
        <w:t>)</w:t>
      </w:r>
    </w:p>
    <w:p w14:paraId="4C6CFCA9" w14:textId="2AC4F86B" w:rsidR="001A4935" w:rsidRDefault="00E306D9" w:rsidP="001A4935">
      <w:r>
        <w:tab/>
        <w:t>= 0</w:t>
      </w:r>
      <w:r w:rsidR="00D95AB1">
        <w:t>*0.0125</w:t>
      </w:r>
      <w:r w:rsidR="003258BE">
        <w:t xml:space="preserve"> + 0.95</w:t>
      </w:r>
      <w:r w:rsidR="001A4935">
        <w:t>*</w:t>
      </w:r>
      <w:r w:rsidR="00D95AB1">
        <w:t>0.9875</w:t>
      </w:r>
    </w:p>
    <w:p w14:paraId="0C25C78C" w14:textId="3E710F30" w:rsidR="001A4935" w:rsidRDefault="00D95AB1" w:rsidP="001A4935">
      <w:r>
        <w:tab/>
        <w:t xml:space="preserve">= </w:t>
      </w:r>
      <w:r w:rsidR="009429EA">
        <w:t>0.93</w:t>
      </w:r>
      <w:r w:rsidRPr="00D95AB1">
        <w:t>8125</w:t>
      </w:r>
    </w:p>
    <w:p w14:paraId="20650BC5" w14:textId="77777777" w:rsidR="001A4935" w:rsidRDefault="001A4935" w:rsidP="008F6291"/>
    <w:p w14:paraId="5F814A19" w14:textId="77777777" w:rsidR="001A4935" w:rsidRDefault="001A4935" w:rsidP="008F6291"/>
    <w:p w14:paraId="7E04907F" w14:textId="0C47B334" w:rsidR="008F6291" w:rsidRPr="00724AFB" w:rsidRDefault="008F6291" w:rsidP="008F6291">
      <w:pPr>
        <w:rPr>
          <w:b/>
        </w:rPr>
      </w:pPr>
      <w:r w:rsidRPr="00724AFB">
        <w:rPr>
          <w:b/>
        </w:rPr>
        <w:t xml:space="preserve">(b) What's the updated probably that </w:t>
      </w:r>
      <w:r w:rsidR="00E572F2">
        <w:rPr>
          <w:b/>
        </w:rPr>
        <w:t>James</w:t>
      </w:r>
      <w:r w:rsidRPr="00724AFB">
        <w:rPr>
          <w:b/>
        </w:rPr>
        <w:t xml:space="preserve"> has HPAI?</w:t>
      </w:r>
    </w:p>
    <w:p w14:paraId="6BE5784B" w14:textId="77777777" w:rsidR="00885E80" w:rsidRDefault="00885E80" w:rsidP="008F6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2059"/>
        <w:gridCol w:w="2113"/>
        <w:gridCol w:w="2108"/>
      </w:tblGrid>
      <w:tr w:rsidR="00885E80" w14:paraId="1AC3C9A2" w14:textId="77777777" w:rsidTr="00C7475B">
        <w:trPr>
          <w:trHeight w:val="323"/>
        </w:trPr>
        <w:tc>
          <w:tcPr>
            <w:tcW w:w="3070" w:type="dxa"/>
          </w:tcPr>
          <w:p w14:paraId="5D44C6D6" w14:textId="24488B13" w:rsidR="00885E80" w:rsidRPr="00E572F2" w:rsidRDefault="00E572F2" w:rsidP="00C7475B">
            <w:pPr>
              <w:rPr>
                <w:i/>
              </w:rPr>
            </w:pPr>
            <w:r w:rsidRPr="00E572F2">
              <w:rPr>
                <w:i/>
              </w:rPr>
              <w:t>Conditions \ Outcomes</w:t>
            </w:r>
          </w:p>
        </w:tc>
        <w:tc>
          <w:tcPr>
            <w:tcW w:w="2059" w:type="dxa"/>
          </w:tcPr>
          <w:p w14:paraId="328CE7AB" w14:textId="77777777" w:rsidR="00885E80" w:rsidRPr="00E572F2" w:rsidRDefault="00885E80" w:rsidP="00C7475B">
            <w:pPr>
              <w:rPr>
                <w:i/>
              </w:rPr>
            </w:pPr>
            <w:r w:rsidRPr="00E572F2">
              <w:rPr>
                <w:i/>
              </w:rPr>
              <w:t xml:space="preserve">Positive Test (E) </w:t>
            </w:r>
          </w:p>
        </w:tc>
        <w:tc>
          <w:tcPr>
            <w:tcW w:w="2113" w:type="dxa"/>
          </w:tcPr>
          <w:p w14:paraId="62A0627C" w14:textId="77777777" w:rsidR="00885E80" w:rsidRPr="00E572F2" w:rsidRDefault="00885E80" w:rsidP="00C7475B">
            <w:pPr>
              <w:rPr>
                <w:i/>
              </w:rPr>
            </w:pPr>
            <w:r w:rsidRPr="00E572F2">
              <w:rPr>
                <w:i/>
              </w:rPr>
              <w:t>Negative Test  (~E)</w:t>
            </w:r>
          </w:p>
        </w:tc>
        <w:tc>
          <w:tcPr>
            <w:tcW w:w="2108" w:type="dxa"/>
          </w:tcPr>
          <w:p w14:paraId="3DEF274F" w14:textId="77777777" w:rsidR="00885E80" w:rsidRPr="00E572F2" w:rsidRDefault="00885E80" w:rsidP="00C7475B">
            <w:pPr>
              <w:rPr>
                <w:i/>
              </w:rPr>
            </w:pPr>
            <w:r w:rsidRPr="00E572F2">
              <w:rPr>
                <w:i/>
              </w:rPr>
              <w:t>Prior Probabilities</w:t>
            </w:r>
          </w:p>
        </w:tc>
      </w:tr>
      <w:tr w:rsidR="00885E80" w14:paraId="243DF4FF" w14:textId="77777777" w:rsidTr="00E572F2">
        <w:trPr>
          <w:trHeight w:val="602"/>
        </w:trPr>
        <w:tc>
          <w:tcPr>
            <w:tcW w:w="3070" w:type="dxa"/>
          </w:tcPr>
          <w:p w14:paraId="641B0DB6" w14:textId="77777777" w:rsidR="00885E80" w:rsidRPr="00E572F2" w:rsidRDefault="00885E80" w:rsidP="00C7475B">
            <w:pPr>
              <w:rPr>
                <w:i/>
              </w:rPr>
            </w:pPr>
            <w:r w:rsidRPr="00E572F2">
              <w:rPr>
                <w:i/>
              </w:rPr>
              <w:t xml:space="preserve">Person has HPAI </w:t>
            </w:r>
            <w:r w:rsidR="00D95AB1" w:rsidRPr="00E572F2">
              <w:rPr>
                <w:i/>
              </w:rPr>
              <w:t xml:space="preserve"> from Belize</w:t>
            </w:r>
            <w:r w:rsidRPr="00E572F2">
              <w:rPr>
                <w:i/>
              </w:rPr>
              <w:t xml:space="preserve"> </w:t>
            </w:r>
            <w:r w:rsidRPr="00E572F2">
              <w:rPr>
                <w:i/>
              </w:rPr>
              <w:br/>
              <w:t>(H</w:t>
            </w:r>
            <w:r w:rsidR="00D95AB1" w:rsidRPr="00E572F2">
              <w:rPr>
                <w:i/>
                <w:vertAlign w:val="subscript"/>
              </w:rPr>
              <w:t>B</w:t>
            </w:r>
            <w:r w:rsidRPr="00E572F2">
              <w:rPr>
                <w:i/>
              </w:rPr>
              <w:t>)</w:t>
            </w:r>
          </w:p>
        </w:tc>
        <w:tc>
          <w:tcPr>
            <w:tcW w:w="2059" w:type="dxa"/>
          </w:tcPr>
          <w:p w14:paraId="7CE9F25A" w14:textId="79098D6C" w:rsidR="00885E80" w:rsidRDefault="00885E80" w:rsidP="00E306D9">
            <w:r>
              <w:t>P(E|H</w:t>
            </w:r>
            <w:r w:rsidR="00D95AB1" w:rsidRPr="001A4935">
              <w:rPr>
                <w:vertAlign w:val="subscript"/>
              </w:rPr>
              <w:t>B</w:t>
            </w:r>
            <w:r>
              <w:t xml:space="preserve">) = </w:t>
            </w:r>
            <w:r w:rsidR="00E306D9">
              <w:t>1</w:t>
            </w:r>
          </w:p>
        </w:tc>
        <w:tc>
          <w:tcPr>
            <w:tcW w:w="2113" w:type="dxa"/>
          </w:tcPr>
          <w:p w14:paraId="360374D6" w14:textId="7FD40B85" w:rsidR="00885E80" w:rsidRDefault="00885E80" w:rsidP="00E306D9">
            <w:r>
              <w:t>P(~E|H</w:t>
            </w:r>
            <w:r w:rsidR="00D95AB1" w:rsidRPr="001A4935">
              <w:rPr>
                <w:vertAlign w:val="subscript"/>
              </w:rPr>
              <w:t>B</w:t>
            </w:r>
            <w:r>
              <w:t xml:space="preserve">) = </w:t>
            </w:r>
            <w:r w:rsidR="00E306D9">
              <w:t>0</w:t>
            </w:r>
          </w:p>
        </w:tc>
        <w:tc>
          <w:tcPr>
            <w:tcW w:w="2108" w:type="dxa"/>
          </w:tcPr>
          <w:p w14:paraId="3DA5FF3F" w14:textId="77777777" w:rsidR="00885E80" w:rsidRDefault="00885E80" w:rsidP="00C7475B">
            <w:r>
              <w:t>P(H</w:t>
            </w:r>
            <w:r w:rsidR="00D95AB1" w:rsidRPr="001A4935">
              <w:rPr>
                <w:vertAlign w:val="subscript"/>
              </w:rPr>
              <w:t>B</w:t>
            </w:r>
            <w:r>
              <w:t>) = 0.</w:t>
            </w:r>
            <w:r w:rsidR="00D95AB1">
              <w:t>0125</w:t>
            </w:r>
          </w:p>
        </w:tc>
      </w:tr>
      <w:tr w:rsidR="00885E80" w14:paraId="7EFDCFE7" w14:textId="77777777" w:rsidTr="00C7475B">
        <w:tc>
          <w:tcPr>
            <w:tcW w:w="3070" w:type="dxa"/>
          </w:tcPr>
          <w:p w14:paraId="77EC9DB2" w14:textId="77777777" w:rsidR="00885E80" w:rsidRPr="00E572F2" w:rsidRDefault="00885E80" w:rsidP="00C7475B">
            <w:pPr>
              <w:rPr>
                <w:i/>
              </w:rPr>
            </w:pPr>
            <w:r w:rsidRPr="00E572F2">
              <w:rPr>
                <w:i/>
              </w:rPr>
              <w:t>Person does not have HPAI</w:t>
            </w:r>
            <w:r w:rsidR="00D95AB1" w:rsidRPr="00E572F2">
              <w:rPr>
                <w:i/>
              </w:rPr>
              <w:t xml:space="preserve"> from Belize</w:t>
            </w:r>
            <w:r w:rsidRPr="00E572F2">
              <w:rPr>
                <w:i/>
              </w:rPr>
              <w:t xml:space="preserve"> (~H</w:t>
            </w:r>
            <w:r w:rsidR="00D95AB1" w:rsidRPr="00E572F2">
              <w:rPr>
                <w:i/>
                <w:vertAlign w:val="subscript"/>
              </w:rPr>
              <w:t>B</w:t>
            </w:r>
            <w:r w:rsidRPr="00E572F2">
              <w:rPr>
                <w:i/>
              </w:rPr>
              <w:t>)</w:t>
            </w:r>
          </w:p>
        </w:tc>
        <w:tc>
          <w:tcPr>
            <w:tcW w:w="2059" w:type="dxa"/>
          </w:tcPr>
          <w:p w14:paraId="4B6AA54F" w14:textId="7E835554" w:rsidR="00885E80" w:rsidRDefault="00885E80" w:rsidP="00C7475B">
            <w:r>
              <w:t>P(E|~H</w:t>
            </w:r>
            <w:r w:rsidR="00D95AB1" w:rsidRPr="001A4935">
              <w:rPr>
                <w:vertAlign w:val="subscript"/>
              </w:rPr>
              <w:t>B</w:t>
            </w:r>
            <w:r>
              <w:t>) = 0</w:t>
            </w:r>
            <w:r w:rsidR="00E306D9">
              <w:t>.05</w:t>
            </w:r>
          </w:p>
        </w:tc>
        <w:tc>
          <w:tcPr>
            <w:tcW w:w="2113" w:type="dxa"/>
          </w:tcPr>
          <w:p w14:paraId="5554940D" w14:textId="7288C2C4" w:rsidR="00885E80" w:rsidRDefault="00885E80" w:rsidP="00C7475B">
            <w:r>
              <w:t>P(~E|~H</w:t>
            </w:r>
            <w:r w:rsidR="00D95AB1" w:rsidRPr="001A4935">
              <w:rPr>
                <w:vertAlign w:val="subscript"/>
              </w:rPr>
              <w:t>B</w:t>
            </w:r>
            <w:r>
              <w:t xml:space="preserve">) = </w:t>
            </w:r>
            <w:r w:rsidR="00E306D9">
              <w:t>0.95</w:t>
            </w:r>
          </w:p>
        </w:tc>
        <w:tc>
          <w:tcPr>
            <w:tcW w:w="2108" w:type="dxa"/>
          </w:tcPr>
          <w:p w14:paraId="28C09416" w14:textId="77777777" w:rsidR="00885E80" w:rsidRDefault="00885E80" w:rsidP="00C7475B">
            <w:r>
              <w:t>P(~H</w:t>
            </w:r>
            <w:r w:rsidR="00D95AB1" w:rsidRPr="001A4935">
              <w:rPr>
                <w:vertAlign w:val="subscript"/>
              </w:rPr>
              <w:t>B</w:t>
            </w:r>
            <w:r>
              <w:t>) = 0.9</w:t>
            </w:r>
            <w:r w:rsidR="00D95AB1">
              <w:t>875</w:t>
            </w:r>
          </w:p>
        </w:tc>
      </w:tr>
      <w:tr w:rsidR="00885E80" w14:paraId="0FB56DA5" w14:textId="77777777" w:rsidTr="00C7475B">
        <w:trPr>
          <w:trHeight w:val="242"/>
        </w:trPr>
        <w:tc>
          <w:tcPr>
            <w:tcW w:w="3070" w:type="dxa"/>
          </w:tcPr>
          <w:p w14:paraId="6A1DCECC" w14:textId="77777777" w:rsidR="00885E80" w:rsidRPr="00E572F2" w:rsidRDefault="00885E80" w:rsidP="00C7475B">
            <w:pPr>
              <w:rPr>
                <w:i/>
              </w:rPr>
            </w:pPr>
            <w:r w:rsidRPr="00E572F2">
              <w:rPr>
                <w:i/>
              </w:rPr>
              <w:t>Marginal Likelihood</w:t>
            </w:r>
          </w:p>
        </w:tc>
        <w:tc>
          <w:tcPr>
            <w:tcW w:w="2059" w:type="dxa"/>
          </w:tcPr>
          <w:p w14:paraId="149347F2" w14:textId="36A47582" w:rsidR="00885E80" w:rsidRDefault="00885E80" w:rsidP="00C7475B">
            <w:r>
              <w:t xml:space="preserve">P(E) = </w:t>
            </w:r>
            <w:r w:rsidR="009D7C84">
              <w:t>0.06</w:t>
            </w:r>
            <w:r w:rsidR="00D95AB1" w:rsidRPr="00D95AB1">
              <w:t>1875</w:t>
            </w:r>
          </w:p>
        </w:tc>
        <w:tc>
          <w:tcPr>
            <w:tcW w:w="2113" w:type="dxa"/>
          </w:tcPr>
          <w:p w14:paraId="713BCE9A" w14:textId="5B18E7F2" w:rsidR="00885E80" w:rsidRDefault="00885E80" w:rsidP="00C7475B">
            <w:r>
              <w:t>P(~E)</w:t>
            </w:r>
            <w:r w:rsidR="00D95AB1">
              <w:t xml:space="preserve"> = </w:t>
            </w:r>
            <w:r w:rsidR="009D7C84">
              <w:t>0.93</w:t>
            </w:r>
            <w:r w:rsidR="00D95AB1" w:rsidRPr="00D95AB1">
              <w:t>8125</w:t>
            </w:r>
          </w:p>
        </w:tc>
        <w:tc>
          <w:tcPr>
            <w:tcW w:w="2108" w:type="dxa"/>
          </w:tcPr>
          <w:p w14:paraId="1E71D2EC" w14:textId="77777777" w:rsidR="00885E80" w:rsidRDefault="00885E80" w:rsidP="00C7475B"/>
        </w:tc>
      </w:tr>
    </w:tbl>
    <w:p w14:paraId="3E3C187A" w14:textId="77777777" w:rsidR="00885E80" w:rsidRDefault="00885E80" w:rsidP="008F6291"/>
    <w:p w14:paraId="2283C961" w14:textId="77777777" w:rsidR="00930172" w:rsidRDefault="00930172" w:rsidP="008F6291"/>
    <w:p w14:paraId="34D14589" w14:textId="77777777" w:rsidR="00D95AB1" w:rsidRDefault="00D95AB1" w:rsidP="00D95AB1">
      <w:r>
        <w:t>Using Bayes Theorem,</w:t>
      </w:r>
    </w:p>
    <w:p w14:paraId="5B65748E" w14:textId="77777777" w:rsidR="00D95AB1" w:rsidRPr="00E572F2" w:rsidRDefault="00D95AB1" w:rsidP="00E572F2">
      <w:pPr>
        <w:ind w:left="720"/>
        <w:rPr>
          <w:rStyle w:val="IntenseEmphasis"/>
          <w:i w:val="0"/>
        </w:rPr>
      </w:pPr>
      <w:r w:rsidRPr="00E572F2">
        <w:rPr>
          <w:rStyle w:val="IntenseEmphasis"/>
          <w:i w:val="0"/>
        </w:rPr>
        <w:t xml:space="preserve">Posterior Probability = Prior Probability * Likelihood / Marginal Likelihood </w:t>
      </w:r>
    </w:p>
    <w:p w14:paraId="5E3558FB" w14:textId="77777777" w:rsidR="00D95AB1" w:rsidRDefault="00D95AB1" w:rsidP="00E572F2">
      <w:pPr>
        <w:ind w:left="720"/>
      </w:pPr>
      <w:r>
        <w:t>P(H</w:t>
      </w:r>
      <w:r w:rsidRPr="001A4935">
        <w:rPr>
          <w:vertAlign w:val="subscript"/>
        </w:rPr>
        <w:t>B</w:t>
      </w:r>
      <w:r>
        <w:t>|E) = P(H</w:t>
      </w:r>
      <w:r w:rsidRPr="001A4935">
        <w:rPr>
          <w:vertAlign w:val="subscript"/>
        </w:rPr>
        <w:t>B</w:t>
      </w:r>
      <w:r>
        <w:t>)* P(E|H</w:t>
      </w:r>
      <w:r w:rsidRPr="001A4935">
        <w:rPr>
          <w:vertAlign w:val="subscript"/>
        </w:rPr>
        <w:t>B</w:t>
      </w:r>
      <w:r>
        <w:t>) / P(E)</w:t>
      </w:r>
      <w:r>
        <w:tab/>
      </w:r>
    </w:p>
    <w:p w14:paraId="3FA37684" w14:textId="22C40D09" w:rsidR="00D95AB1" w:rsidRDefault="00D95AB1" w:rsidP="00E572F2">
      <w:pPr>
        <w:ind w:left="720" w:firstLine="720"/>
      </w:pPr>
      <w:r>
        <w:t xml:space="preserve"> = 0.0125* </w:t>
      </w:r>
      <w:r w:rsidR="00E306D9">
        <w:t>1</w:t>
      </w:r>
      <w:r>
        <w:t xml:space="preserve"> / </w:t>
      </w:r>
      <w:r w:rsidR="009429EA">
        <w:t>0.06</w:t>
      </w:r>
      <w:r w:rsidRPr="00D95AB1">
        <w:t>1875</w:t>
      </w:r>
      <w:r>
        <w:t xml:space="preserve"> </w:t>
      </w:r>
    </w:p>
    <w:p w14:paraId="7D067DEA" w14:textId="443F2347" w:rsidR="00D95AB1" w:rsidRDefault="00D95AB1" w:rsidP="00E572F2">
      <w:pPr>
        <w:ind w:left="720" w:firstLine="720"/>
        <w:rPr>
          <w:b/>
        </w:rPr>
      </w:pPr>
      <w:r>
        <w:t xml:space="preserve"> = </w:t>
      </w:r>
      <w:r w:rsidR="009429EA">
        <w:rPr>
          <w:b/>
        </w:rPr>
        <w:t>0.2020</w:t>
      </w:r>
    </w:p>
    <w:p w14:paraId="453944D1" w14:textId="4111E097" w:rsidR="009429EA" w:rsidRDefault="009429EA" w:rsidP="00E572F2">
      <w:pPr>
        <w:ind w:left="720" w:firstLine="720"/>
      </w:pPr>
      <w:r>
        <w:rPr>
          <w:b/>
        </w:rPr>
        <w:t>= 20.2%</w:t>
      </w:r>
    </w:p>
    <w:p w14:paraId="56DC6B11" w14:textId="77777777" w:rsidR="00D95AB1" w:rsidRPr="00E572F2" w:rsidRDefault="00D95AB1" w:rsidP="00E572F2">
      <w:pPr>
        <w:pStyle w:val="Heading3"/>
      </w:pPr>
      <w:r w:rsidRPr="00E572F2">
        <w:t>Conclusion:</w:t>
      </w:r>
    </w:p>
    <w:p w14:paraId="61045D71" w14:textId="3294C8D1" w:rsidR="00D95AB1" w:rsidRDefault="00D95AB1" w:rsidP="00D95AB1">
      <w:r>
        <w:t>James should</w:t>
      </w:r>
      <w:r w:rsidR="009429EA">
        <w:t xml:space="preserve"> be slightly worried, and</w:t>
      </w:r>
      <w:r>
        <w:t xml:space="preserve"> seek further assistance, as he</w:t>
      </w:r>
      <w:r w:rsidR="009429EA">
        <w:t xml:space="preserve"> could have HPAI with a 20.2% chance.</w:t>
      </w:r>
    </w:p>
    <w:p w14:paraId="46C0B9BE" w14:textId="77777777" w:rsidR="00E572F2" w:rsidRDefault="00E572F2" w:rsidP="00D95AB1">
      <w:pPr>
        <w:pBdr>
          <w:bottom w:val="single" w:sz="6" w:space="1" w:color="auto"/>
        </w:pBdr>
      </w:pPr>
    </w:p>
    <w:p w14:paraId="355045EE" w14:textId="77777777" w:rsidR="00E572F2" w:rsidRDefault="00E572F2" w:rsidP="00D95AB1"/>
    <w:p w14:paraId="6AA28DEE" w14:textId="77777777" w:rsidR="00E572F2" w:rsidRDefault="00E572F2" w:rsidP="00D95AB1"/>
    <w:p w14:paraId="32D8ED6E" w14:textId="77777777" w:rsidR="009429EA" w:rsidRDefault="009429EA" w:rsidP="00D95AB1"/>
    <w:p w14:paraId="65E1D273" w14:textId="77777777" w:rsidR="009429EA" w:rsidRDefault="009429EA" w:rsidP="00D95AB1"/>
    <w:p w14:paraId="792BD07A" w14:textId="77777777" w:rsidR="00E572F2" w:rsidRDefault="00E572F2" w:rsidP="00D95AB1"/>
    <w:p w14:paraId="093CA759" w14:textId="690ED396" w:rsidR="00E572F2" w:rsidRDefault="00E572F2" w:rsidP="00E572F2">
      <w:pPr>
        <w:pStyle w:val="Heading1"/>
      </w:pPr>
      <w:r>
        <w:rPr>
          <w:rStyle w:val="SubtleEmphasis"/>
          <w:i w:val="0"/>
        </w:rPr>
        <w:lastRenderedPageBreak/>
        <w:t>Problem 2</w:t>
      </w:r>
      <w:r w:rsidRPr="007378B1">
        <w:rPr>
          <w:rStyle w:val="SubtleEmphasis"/>
          <w:i w:val="0"/>
        </w:rPr>
        <w:t>:</w:t>
      </w:r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Mecha</w:t>
      </w:r>
      <w:proofErr w:type="spellEnd"/>
      <w:r>
        <w:rPr>
          <w:rStyle w:val="SubtleEmphasis"/>
          <w:i w:val="0"/>
        </w:rPr>
        <w:t>-Mouse in the Hostel for Travelling Droids</w:t>
      </w:r>
    </w:p>
    <w:p w14:paraId="53FF8908" w14:textId="6472CC81" w:rsidR="0026747B" w:rsidRDefault="001A6D16" w:rsidP="008F6291">
      <w:r>
        <w:t>A Markov Decision Process</w:t>
      </w:r>
      <w:r w:rsidR="00F07177">
        <w:t xml:space="preserve"> </w:t>
      </w:r>
      <w:r>
        <w:t>(</w:t>
      </w:r>
      <w:r w:rsidR="00F07177">
        <w:t>MDP</w:t>
      </w:r>
      <w:r>
        <w:t>)</w:t>
      </w:r>
      <w:r w:rsidR="00F07177">
        <w:t xml:space="preserve"> can be defined by the following parameters:</w:t>
      </w:r>
    </w:p>
    <w:p w14:paraId="09156085" w14:textId="4BC5FA29" w:rsidR="00F07177" w:rsidRDefault="00F07177" w:rsidP="001A6D16">
      <w:pPr>
        <w:pStyle w:val="Heading4"/>
      </w:pPr>
      <w:r>
        <w:t>MDP (S, A, R, T)</w:t>
      </w:r>
    </w:p>
    <w:p w14:paraId="38C8C409" w14:textId="77777777" w:rsidR="00F07177" w:rsidRDefault="00F07177" w:rsidP="008F6291"/>
    <w:p w14:paraId="53582ED8" w14:textId="44351553" w:rsidR="00E572F2" w:rsidRDefault="00F07177" w:rsidP="001A6D16">
      <w:pPr>
        <w:pStyle w:val="Heading3"/>
      </w:pPr>
      <w:r>
        <w:t>Set of states, S</w:t>
      </w:r>
      <w:r w:rsidR="00E572F2">
        <w:t xml:space="preserve">: </w:t>
      </w:r>
    </w:p>
    <w:p w14:paraId="18301BEE" w14:textId="141A6021" w:rsidR="00E572F2" w:rsidRDefault="0026747B" w:rsidP="0026747B">
      <w:r>
        <w:t>Dormitor</w:t>
      </w:r>
      <w:r w:rsidR="00F07177">
        <w:t>y (D), Lavatory (L), Pantry (P),</w:t>
      </w:r>
      <w:r>
        <w:t xml:space="preserve"> Mess Hall (M). </w:t>
      </w:r>
    </w:p>
    <w:p w14:paraId="18AF8789" w14:textId="20EF43DA" w:rsidR="00F07177" w:rsidRDefault="00F07177" w:rsidP="0026747B">
      <w:r>
        <w:t>Ambushed, Kaput</w:t>
      </w:r>
    </w:p>
    <w:p w14:paraId="4BD07F46" w14:textId="77777777" w:rsidR="00F07177" w:rsidRDefault="00F07177" w:rsidP="0026747B"/>
    <w:p w14:paraId="37881F77" w14:textId="7C2BEA0C" w:rsidR="00F07177" w:rsidRDefault="00F07177" w:rsidP="001A6D16">
      <w:pPr>
        <w:pStyle w:val="Heading3"/>
      </w:pPr>
      <w:r>
        <w:t>Constraints:</w:t>
      </w:r>
    </w:p>
    <w:p w14:paraId="4BE3B506" w14:textId="79A48BA8" w:rsidR="00F07177" w:rsidRDefault="00F07177" w:rsidP="0026747B">
      <w:r>
        <w:t>There is some danger than the "</w:t>
      </w:r>
      <w:proofErr w:type="spellStart"/>
      <w:r>
        <w:t>Compu</w:t>
      </w:r>
      <w:proofErr w:type="spellEnd"/>
      <w:r>
        <w:t>-Cat" will ambush the mouse at any time, putting it in the Ambushed state, from which it can only go to the dead-end Kaput state.</w:t>
      </w:r>
    </w:p>
    <w:p w14:paraId="4F3970E3" w14:textId="77777777" w:rsidR="00E572F2" w:rsidRDefault="00E572F2" w:rsidP="0026747B"/>
    <w:p w14:paraId="69AC8D7A" w14:textId="1C670F75" w:rsidR="00E572F2" w:rsidRDefault="00F07177" w:rsidP="001A6D16">
      <w:pPr>
        <w:pStyle w:val="Heading3"/>
      </w:pPr>
      <w:r>
        <w:t>Set of Actions,</w:t>
      </w:r>
      <w:r w:rsidR="00E572F2">
        <w:t xml:space="preserve"> A</w:t>
      </w:r>
    </w:p>
    <w:p w14:paraId="2FF0B4FB" w14:textId="77777777" w:rsidR="00E572F2" w:rsidRDefault="0026747B" w:rsidP="0026747B">
      <w:r>
        <w:t xml:space="preserve">X: exit current room; </w:t>
      </w:r>
    </w:p>
    <w:p w14:paraId="1B78EEB0" w14:textId="77777777" w:rsidR="00E572F2" w:rsidRDefault="0026747B" w:rsidP="0026747B">
      <w:r>
        <w:t xml:space="preserve">Y: alternative action; </w:t>
      </w:r>
    </w:p>
    <w:p w14:paraId="13E71C43" w14:textId="77777777" w:rsidR="00E572F2" w:rsidRDefault="00E572F2" w:rsidP="0026747B">
      <w:r>
        <w:t>Z: remain as is</w:t>
      </w:r>
    </w:p>
    <w:p w14:paraId="77EE1977" w14:textId="77777777" w:rsidR="00E572F2" w:rsidRDefault="00E572F2" w:rsidP="0026747B"/>
    <w:p w14:paraId="388E9C20" w14:textId="77777777" w:rsidR="00F07177" w:rsidRDefault="00F07177" w:rsidP="0026747B"/>
    <w:p w14:paraId="605D4F1A" w14:textId="71D845E7" w:rsidR="0026747B" w:rsidRDefault="001A6D16" w:rsidP="001A6D16">
      <w:pPr>
        <w:pStyle w:val="Heading3"/>
      </w:pPr>
      <w:r w:rsidRPr="00DA75CF">
        <w:rPr>
          <w:b/>
        </w:rPr>
        <w:t>Transition Table T(</w:t>
      </w:r>
      <w:proofErr w:type="spellStart"/>
      <w:r w:rsidRPr="00DA75CF">
        <w:rPr>
          <w:b/>
        </w:rPr>
        <w:t>s,a,s</w:t>
      </w:r>
      <w:proofErr w:type="spellEnd"/>
      <w:r w:rsidRPr="00DA75CF">
        <w:rPr>
          <w:b/>
        </w:rPr>
        <w:t xml:space="preserve">’) </w:t>
      </w:r>
      <w:r w:rsidR="00DA75CF" w:rsidRPr="00DA75CF">
        <w:rPr>
          <w:b/>
        </w:rPr>
        <w:br/>
      </w:r>
      <w:r>
        <w:t xml:space="preserve"> [Model Dynamics] 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1615"/>
        <w:gridCol w:w="1321"/>
        <w:gridCol w:w="1327"/>
        <w:gridCol w:w="1297"/>
        <w:gridCol w:w="1275"/>
        <w:gridCol w:w="1459"/>
        <w:gridCol w:w="1288"/>
      </w:tblGrid>
      <w:tr w:rsidR="007378B1" w:rsidRPr="0026747B" w14:paraId="422E5EEB" w14:textId="77777777" w:rsidTr="001A6D16">
        <w:trPr>
          <w:trHeight w:val="134"/>
        </w:trPr>
        <w:tc>
          <w:tcPr>
            <w:tcW w:w="1615" w:type="dxa"/>
          </w:tcPr>
          <w:p w14:paraId="3EF5EAAC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s, a</w:t>
            </w:r>
          </w:p>
        </w:tc>
        <w:tc>
          <w:tcPr>
            <w:tcW w:w="1321" w:type="dxa"/>
          </w:tcPr>
          <w:p w14:paraId="7B389984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Dormitory</w:t>
            </w:r>
          </w:p>
        </w:tc>
        <w:tc>
          <w:tcPr>
            <w:tcW w:w="1327" w:type="dxa"/>
          </w:tcPr>
          <w:p w14:paraId="45665AFC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Lavatory</w:t>
            </w:r>
          </w:p>
        </w:tc>
        <w:tc>
          <w:tcPr>
            <w:tcW w:w="1297" w:type="dxa"/>
          </w:tcPr>
          <w:p w14:paraId="02BD3D1C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Pantry</w:t>
            </w:r>
          </w:p>
        </w:tc>
        <w:tc>
          <w:tcPr>
            <w:tcW w:w="1275" w:type="dxa"/>
          </w:tcPr>
          <w:p w14:paraId="30DDFA32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Mess Hall</w:t>
            </w:r>
          </w:p>
        </w:tc>
        <w:tc>
          <w:tcPr>
            <w:tcW w:w="1459" w:type="dxa"/>
          </w:tcPr>
          <w:p w14:paraId="4ED40B49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Ambushed</w:t>
            </w:r>
          </w:p>
        </w:tc>
        <w:tc>
          <w:tcPr>
            <w:tcW w:w="1288" w:type="dxa"/>
          </w:tcPr>
          <w:p w14:paraId="37C1C610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Kaput</w:t>
            </w:r>
          </w:p>
        </w:tc>
      </w:tr>
      <w:tr w:rsidR="007378B1" w:rsidRPr="0026747B" w14:paraId="18888D94" w14:textId="77777777" w:rsidTr="001A6D16">
        <w:trPr>
          <w:trHeight w:val="580"/>
        </w:trPr>
        <w:tc>
          <w:tcPr>
            <w:tcW w:w="1615" w:type="dxa"/>
          </w:tcPr>
          <w:p w14:paraId="07FC417B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Dormitory, X</w:t>
            </w:r>
          </w:p>
        </w:tc>
        <w:tc>
          <w:tcPr>
            <w:tcW w:w="1321" w:type="dxa"/>
          </w:tcPr>
          <w:p w14:paraId="7368B292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327" w:type="dxa"/>
          </w:tcPr>
          <w:p w14:paraId="12976F4C" w14:textId="77777777" w:rsidR="007378B1" w:rsidRPr="0026747B" w:rsidRDefault="007378B1" w:rsidP="00C7475B">
            <w:r w:rsidRPr="0026747B">
              <w:t>0.4</w:t>
            </w:r>
          </w:p>
        </w:tc>
        <w:tc>
          <w:tcPr>
            <w:tcW w:w="1297" w:type="dxa"/>
          </w:tcPr>
          <w:p w14:paraId="56956B95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75" w:type="dxa"/>
          </w:tcPr>
          <w:p w14:paraId="3D4D1D14" w14:textId="77777777" w:rsidR="007378B1" w:rsidRPr="0026747B" w:rsidRDefault="007378B1" w:rsidP="00C7475B">
            <w:r w:rsidRPr="0026747B">
              <w:t>0.6</w:t>
            </w:r>
          </w:p>
        </w:tc>
        <w:tc>
          <w:tcPr>
            <w:tcW w:w="1459" w:type="dxa"/>
          </w:tcPr>
          <w:p w14:paraId="52615BF6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7C11C215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427AAC09" w14:textId="77777777" w:rsidTr="001A6D16">
        <w:trPr>
          <w:trHeight w:val="560"/>
        </w:trPr>
        <w:tc>
          <w:tcPr>
            <w:tcW w:w="1615" w:type="dxa"/>
          </w:tcPr>
          <w:p w14:paraId="49AC275B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Dormitory, Y</w:t>
            </w:r>
          </w:p>
        </w:tc>
        <w:tc>
          <w:tcPr>
            <w:tcW w:w="1321" w:type="dxa"/>
          </w:tcPr>
          <w:p w14:paraId="6C6E9790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327" w:type="dxa"/>
          </w:tcPr>
          <w:p w14:paraId="69B9506B" w14:textId="77777777" w:rsidR="007378B1" w:rsidRPr="0026747B" w:rsidRDefault="007378B1" w:rsidP="00C7475B">
            <w:r w:rsidRPr="0026747B">
              <w:t>0.6</w:t>
            </w:r>
          </w:p>
        </w:tc>
        <w:tc>
          <w:tcPr>
            <w:tcW w:w="1297" w:type="dxa"/>
          </w:tcPr>
          <w:p w14:paraId="054F024D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75" w:type="dxa"/>
          </w:tcPr>
          <w:p w14:paraId="4317E6E4" w14:textId="77777777" w:rsidR="007378B1" w:rsidRPr="0026747B" w:rsidRDefault="007378B1" w:rsidP="00C7475B">
            <w:r w:rsidRPr="0026747B">
              <w:t>0.4</w:t>
            </w:r>
          </w:p>
        </w:tc>
        <w:tc>
          <w:tcPr>
            <w:tcW w:w="1459" w:type="dxa"/>
          </w:tcPr>
          <w:p w14:paraId="07018509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60595354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550195BA" w14:textId="77777777" w:rsidTr="001A6D16">
        <w:trPr>
          <w:trHeight w:val="580"/>
        </w:trPr>
        <w:tc>
          <w:tcPr>
            <w:tcW w:w="1615" w:type="dxa"/>
          </w:tcPr>
          <w:p w14:paraId="7726BC25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Dormitory, Z</w:t>
            </w:r>
          </w:p>
        </w:tc>
        <w:tc>
          <w:tcPr>
            <w:tcW w:w="1321" w:type="dxa"/>
          </w:tcPr>
          <w:p w14:paraId="240CC058" w14:textId="77777777" w:rsidR="007378B1" w:rsidRPr="0026747B" w:rsidRDefault="007378B1" w:rsidP="00C7475B">
            <w:r w:rsidRPr="0026747B">
              <w:t>0.75</w:t>
            </w:r>
          </w:p>
        </w:tc>
        <w:tc>
          <w:tcPr>
            <w:tcW w:w="1327" w:type="dxa"/>
          </w:tcPr>
          <w:p w14:paraId="183BAED6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97" w:type="dxa"/>
          </w:tcPr>
          <w:p w14:paraId="44AF0A6E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75" w:type="dxa"/>
          </w:tcPr>
          <w:p w14:paraId="0A2FEAC4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459" w:type="dxa"/>
          </w:tcPr>
          <w:p w14:paraId="6B4E1BA5" w14:textId="77777777" w:rsidR="007378B1" w:rsidRPr="0026747B" w:rsidRDefault="007378B1" w:rsidP="00C7475B">
            <w:r w:rsidRPr="0026747B">
              <w:t>0.25</w:t>
            </w:r>
          </w:p>
        </w:tc>
        <w:tc>
          <w:tcPr>
            <w:tcW w:w="1288" w:type="dxa"/>
          </w:tcPr>
          <w:p w14:paraId="2E877CDB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511A522E" w14:textId="77777777" w:rsidTr="001A6D16">
        <w:trPr>
          <w:trHeight w:val="280"/>
        </w:trPr>
        <w:tc>
          <w:tcPr>
            <w:tcW w:w="1615" w:type="dxa"/>
          </w:tcPr>
          <w:p w14:paraId="38D9D9F6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Lavatory, X</w:t>
            </w:r>
          </w:p>
        </w:tc>
        <w:tc>
          <w:tcPr>
            <w:tcW w:w="1321" w:type="dxa"/>
          </w:tcPr>
          <w:p w14:paraId="188B8098" w14:textId="77777777" w:rsidR="007378B1" w:rsidRPr="0026747B" w:rsidRDefault="007378B1" w:rsidP="00C7475B">
            <w:r w:rsidRPr="0026747B">
              <w:t>0.4</w:t>
            </w:r>
          </w:p>
        </w:tc>
        <w:tc>
          <w:tcPr>
            <w:tcW w:w="1327" w:type="dxa"/>
          </w:tcPr>
          <w:p w14:paraId="3AD112F9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97" w:type="dxa"/>
          </w:tcPr>
          <w:p w14:paraId="01D1A670" w14:textId="77777777" w:rsidR="007378B1" w:rsidRPr="0026747B" w:rsidRDefault="007378B1" w:rsidP="00C7475B">
            <w:r w:rsidRPr="0026747B">
              <w:t>0.6</w:t>
            </w:r>
          </w:p>
        </w:tc>
        <w:tc>
          <w:tcPr>
            <w:tcW w:w="1275" w:type="dxa"/>
          </w:tcPr>
          <w:p w14:paraId="62EAD134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459" w:type="dxa"/>
          </w:tcPr>
          <w:p w14:paraId="6568B2C6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7C9F4293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4136F0F5" w14:textId="77777777" w:rsidTr="001A6D16">
        <w:trPr>
          <w:trHeight w:val="280"/>
        </w:trPr>
        <w:tc>
          <w:tcPr>
            <w:tcW w:w="1615" w:type="dxa"/>
          </w:tcPr>
          <w:p w14:paraId="79CF9536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Lavatory, Y</w:t>
            </w:r>
          </w:p>
        </w:tc>
        <w:tc>
          <w:tcPr>
            <w:tcW w:w="1321" w:type="dxa"/>
          </w:tcPr>
          <w:p w14:paraId="2B9C250A" w14:textId="77777777" w:rsidR="007378B1" w:rsidRPr="0026747B" w:rsidRDefault="007378B1" w:rsidP="00C7475B">
            <w:r w:rsidRPr="0026747B">
              <w:t>0.6</w:t>
            </w:r>
          </w:p>
        </w:tc>
        <w:tc>
          <w:tcPr>
            <w:tcW w:w="1327" w:type="dxa"/>
          </w:tcPr>
          <w:p w14:paraId="2045C42E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97" w:type="dxa"/>
          </w:tcPr>
          <w:p w14:paraId="2F83E07E" w14:textId="77777777" w:rsidR="007378B1" w:rsidRPr="0026747B" w:rsidRDefault="007378B1" w:rsidP="00C7475B">
            <w:r w:rsidRPr="0026747B">
              <w:t>0.4</w:t>
            </w:r>
          </w:p>
        </w:tc>
        <w:tc>
          <w:tcPr>
            <w:tcW w:w="1275" w:type="dxa"/>
          </w:tcPr>
          <w:p w14:paraId="71481C0F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459" w:type="dxa"/>
          </w:tcPr>
          <w:p w14:paraId="766966EE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449E9F7D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1EC0DA6C" w14:textId="77777777" w:rsidTr="001A6D16">
        <w:trPr>
          <w:trHeight w:val="300"/>
        </w:trPr>
        <w:tc>
          <w:tcPr>
            <w:tcW w:w="1615" w:type="dxa"/>
          </w:tcPr>
          <w:p w14:paraId="73C6CCAE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Lavatory, Z</w:t>
            </w:r>
          </w:p>
        </w:tc>
        <w:tc>
          <w:tcPr>
            <w:tcW w:w="1321" w:type="dxa"/>
          </w:tcPr>
          <w:p w14:paraId="2CA71BB5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327" w:type="dxa"/>
          </w:tcPr>
          <w:p w14:paraId="21DEC932" w14:textId="77777777" w:rsidR="007378B1" w:rsidRPr="0026747B" w:rsidRDefault="007378B1" w:rsidP="00C7475B">
            <w:r w:rsidRPr="0026747B">
              <w:t>0.75</w:t>
            </w:r>
          </w:p>
        </w:tc>
        <w:tc>
          <w:tcPr>
            <w:tcW w:w="1297" w:type="dxa"/>
          </w:tcPr>
          <w:p w14:paraId="7AD93FDA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75" w:type="dxa"/>
          </w:tcPr>
          <w:p w14:paraId="7B739357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459" w:type="dxa"/>
          </w:tcPr>
          <w:p w14:paraId="1BE86845" w14:textId="77777777" w:rsidR="007378B1" w:rsidRPr="0026747B" w:rsidRDefault="007378B1" w:rsidP="00C7475B">
            <w:r w:rsidRPr="0026747B">
              <w:t>0.25</w:t>
            </w:r>
          </w:p>
        </w:tc>
        <w:tc>
          <w:tcPr>
            <w:tcW w:w="1288" w:type="dxa"/>
          </w:tcPr>
          <w:p w14:paraId="3DF4D5B1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3617E279" w14:textId="77777777" w:rsidTr="001A6D16">
        <w:trPr>
          <w:trHeight w:val="280"/>
        </w:trPr>
        <w:tc>
          <w:tcPr>
            <w:tcW w:w="1615" w:type="dxa"/>
          </w:tcPr>
          <w:p w14:paraId="678818E7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Pantry, X</w:t>
            </w:r>
          </w:p>
        </w:tc>
        <w:tc>
          <w:tcPr>
            <w:tcW w:w="1321" w:type="dxa"/>
          </w:tcPr>
          <w:p w14:paraId="6B30548B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327" w:type="dxa"/>
          </w:tcPr>
          <w:p w14:paraId="382857A6" w14:textId="77777777" w:rsidR="007378B1" w:rsidRPr="0026747B" w:rsidRDefault="007378B1" w:rsidP="00C7475B">
            <w:r w:rsidRPr="0026747B">
              <w:t>0.6</w:t>
            </w:r>
          </w:p>
        </w:tc>
        <w:tc>
          <w:tcPr>
            <w:tcW w:w="1297" w:type="dxa"/>
          </w:tcPr>
          <w:p w14:paraId="7EB75E95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75" w:type="dxa"/>
          </w:tcPr>
          <w:p w14:paraId="5BB46DD1" w14:textId="77777777" w:rsidR="007378B1" w:rsidRPr="0026747B" w:rsidRDefault="007378B1" w:rsidP="00C7475B">
            <w:r w:rsidRPr="0026747B">
              <w:t>0.4</w:t>
            </w:r>
          </w:p>
        </w:tc>
        <w:tc>
          <w:tcPr>
            <w:tcW w:w="1459" w:type="dxa"/>
          </w:tcPr>
          <w:p w14:paraId="33E5D626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135546E0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515F6675" w14:textId="77777777" w:rsidTr="001A6D16">
        <w:trPr>
          <w:trHeight w:val="280"/>
        </w:trPr>
        <w:tc>
          <w:tcPr>
            <w:tcW w:w="1615" w:type="dxa"/>
          </w:tcPr>
          <w:p w14:paraId="4D57FC52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Pantry, Y</w:t>
            </w:r>
          </w:p>
        </w:tc>
        <w:tc>
          <w:tcPr>
            <w:tcW w:w="1321" w:type="dxa"/>
          </w:tcPr>
          <w:p w14:paraId="4377B0C1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327" w:type="dxa"/>
          </w:tcPr>
          <w:p w14:paraId="61C4A338" w14:textId="77777777" w:rsidR="007378B1" w:rsidRPr="0026747B" w:rsidRDefault="007378B1" w:rsidP="00C7475B">
            <w:r w:rsidRPr="0026747B">
              <w:t>0.4</w:t>
            </w:r>
          </w:p>
        </w:tc>
        <w:tc>
          <w:tcPr>
            <w:tcW w:w="1297" w:type="dxa"/>
          </w:tcPr>
          <w:p w14:paraId="4FB683A5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75" w:type="dxa"/>
          </w:tcPr>
          <w:p w14:paraId="27E524CA" w14:textId="77777777" w:rsidR="007378B1" w:rsidRPr="0026747B" w:rsidRDefault="007378B1" w:rsidP="00C7475B">
            <w:r w:rsidRPr="0026747B">
              <w:t>0.6</w:t>
            </w:r>
          </w:p>
        </w:tc>
        <w:tc>
          <w:tcPr>
            <w:tcW w:w="1459" w:type="dxa"/>
          </w:tcPr>
          <w:p w14:paraId="1CC116AD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368FB4A7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40FF40C9" w14:textId="77777777" w:rsidTr="001A6D16">
        <w:trPr>
          <w:trHeight w:val="280"/>
        </w:trPr>
        <w:tc>
          <w:tcPr>
            <w:tcW w:w="1615" w:type="dxa"/>
          </w:tcPr>
          <w:p w14:paraId="53EA87A5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Pantry, Z</w:t>
            </w:r>
          </w:p>
        </w:tc>
        <w:tc>
          <w:tcPr>
            <w:tcW w:w="1321" w:type="dxa"/>
          </w:tcPr>
          <w:p w14:paraId="6762A96B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327" w:type="dxa"/>
          </w:tcPr>
          <w:p w14:paraId="4F0A5DF7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97" w:type="dxa"/>
          </w:tcPr>
          <w:p w14:paraId="5BC39C61" w14:textId="77777777" w:rsidR="007378B1" w:rsidRPr="0026747B" w:rsidRDefault="007378B1" w:rsidP="00C7475B">
            <w:r w:rsidRPr="0026747B">
              <w:t>0.75</w:t>
            </w:r>
          </w:p>
        </w:tc>
        <w:tc>
          <w:tcPr>
            <w:tcW w:w="1275" w:type="dxa"/>
          </w:tcPr>
          <w:p w14:paraId="7A53124C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459" w:type="dxa"/>
          </w:tcPr>
          <w:p w14:paraId="5FF1DE60" w14:textId="77777777" w:rsidR="007378B1" w:rsidRPr="0026747B" w:rsidRDefault="007378B1" w:rsidP="00C7475B">
            <w:r w:rsidRPr="0026747B">
              <w:t>0.25</w:t>
            </w:r>
          </w:p>
        </w:tc>
        <w:tc>
          <w:tcPr>
            <w:tcW w:w="1288" w:type="dxa"/>
          </w:tcPr>
          <w:p w14:paraId="5CECF0F3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1C5600F9" w14:textId="77777777" w:rsidTr="001A6D16">
        <w:trPr>
          <w:trHeight w:val="580"/>
        </w:trPr>
        <w:tc>
          <w:tcPr>
            <w:tcW w:w="1615" w:type="dxa"/>
          </w:tcPr>
          <w:p w14:paraId="1B6527B4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Mess Hall, X</w:t>
            </w:r>
          </w:p>
        </w:tc>
        <w:tc>
          <w:tcPr>
            <w:tcW w:w="1321" w:type="dxa"/>
          </w:tcPr>
          <w:p w14:paraId="12B0DF36" w14:textId="77777777" w:rsidR="007378B1" w:rsidRPr="0026747B" w:rsidRDefault="007378B1" w:rsidP="00C7475B">
            <w:r w:rsidRPr="0026747B">
              <w:t>0.4</w:t>
            </w:r>
          </w:p>
        </w:tc>
        <w:tc>
          <w:tcPr>
            <w:tcW w:w="1327" w:type="dxa"/>
          </w:tcPr>
          <w:p w14:paraId="266FE4A6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97" w:type="dxa"/>
          </w:tcPr>
          <w:p w14:paraId="2DA37977" w14:textId="77777777" w:rsidR="007378B1" w:rsidRPr="0026747B" w:rsidRDefault="007378B1" w:rsidP="00C7475B">
            <w:r w:rsidRPr="0026747B">
              <w:t>0.6</w:t>
            </w:r>
          </w:p>
        </w:tc>
        <w:tc>
          <w:tcPr>
            <w:tcW w:w="1275" w:type="dxa"/>
          </w:tcPr>
          <w:p w14:paraId="737796CE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459" w:type="dxa"/>
          </w:tcPr>
          <w:p w14:paraId="4DE14F1A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57A4726F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5E135589" w14:textId="77777777" w:rsidTr="001A6D16">
        <w:trPr>
          <w:trHeight w:val="580"/>
        </w:trPr>
        <w:tc>
          <w:tcPr>
            <w:tcW w:w="1615" w:type="dxa"/>
          </w:tcPr>
          <w:p w14:paraId="2A701F6F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Mess Hall, Y</w:t>
            </w:r>
          </w:p>
        </w:tc>
        <w:tc>
          <w:tcPr>
            <w:tcW w:w="1321" w:type="dxa"/>
          </w:tcPr>
          <w:p w14:paraId="2A72AA09" w14:textId="77777777" w:rsidR="007378B1" w:rsidRPr="0026747B" w:rsidRDefault="007378B1" w:rsidP="00C7475B">
            <w:r w:rsidRPr="0026747B">
              <w:t>0.6</w:t>
            </w:r>
          </w:p>
        </w:tc>
        <w:tc>
          <w:tcPr>
            <w:tcW w:w="1327" w:type="dxa"/>
          </w:tcPr>
          <w:p w14:paraId="0BF1E467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97" w:type="dxa"/>
          </w:tcPr>
          <w:p w14:paraId="59D401AF" w14:textId="77777777" w:rsidR="007378B1" w:rsidRPr="0026747B" w:rsidRDefault="007378B1" w:rsidP="00C7475B">
            <w:r w:rsidRPr="0026747B">
              <w:t>0.4</w:t>
            </w:r>
          </w:p>
        </w:tc>
        <w:tc>
          <w:tcPr>
            <w:tcW w:w="1275" w:type="dxa"/>
          </w:tcPr>
          <w:p w14:paraId="35516E3E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459" w:type="dxa"/>
          </w:tcPr>
          <w:p w14:paraId="0FFF07EF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45E01345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0CDA4934" w14:textId="77777777" w:rsidTr="001A6D16">
        <w:trPr>
          <w:trHeight w:val="560"/>
        </w:trPr>
        <w:tc>
          <w:tcPr>
            <w:tcW w:w="1615" w:type="dxa"/>
          </w:tcPr>
          <w:p w14:paraId="26C54ADA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Mess Hall, Z</w:t>
            </w:r>
          </w:p>
        </w:tc>
        <w:tc>
          <w:tcPr>
            <w:tcW w:w="1321" w:type="dxa"/>
          </w:tcPr>
          <w:p w14:paraId="79D55E1D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327" w:type="dxa"/>
          </w:tcPr>
          <w:p w14:paraId="09888556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97" w:type="dxa"/>
          </w:tcPr>
          <w:p w14:paraId="556FDF06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75" w:type="dxa"/>
          </w:tcPr>
          <w:p w14:paraId="3FCBDE85" w14:textId="77777777" w:rsidR="007378B1" w:rsidRPr="0026747B" w:rsidRDefault="007378B1" w:rsidP="00C7475B">
            <w:r w:rsidRPr="0026747B">
              <w:t>0.75</w:t>
            </w:r>
          </w:p>
        </w:tc>
        <w:tc>
          <w:tcPr>
            <w:tcW w:w="1459" w:type="dxa"/>
          </w:tcPr>
          <w:p w14:paraId="0B245907" w14:textId="77777777" w:rsidR="007378B1" w:rsidRPr="0026747B" w:rsidRDefault="007378B1" w:rsidP="00C7475B">
            <w:r w:rsidRPr="0026747B">
              <w:t>0.25</w:t>
            </w:r>
          </w:p>
        </w:tc>
        <w:tc>
          <w:tcPr>
            <w:tcW w:w="1288" w:type="dxa"/>
          </w:tcPr>
          <w:p w14:paraId="0C782AAD" w14:textId="77777777" w:rsidR="007378B1" w:rsidRPr="0026747B" w:rsidRDefault="007378B1" w:rsidP="00C7475B">
            <w:r w:rsidRPr="0026747B">
              <w:t>0</w:t>
            </w:r>
          </w:p>
        </w:tc>
      </w:tr>
      <w:tr w:rsidR="007378B1" w:rsidRPr="0026747B" w14:paraId="5769C45C" w14:textId="77777777" w:rsidTr="001A6D16">
        <w:trPr>
          <w:trHeight w:val="580"/>
        </w:trPr>
        <w:tc>
          <w:tcPr>
            <w:tcW w:w="1615" w:type="dxa"/>
          </w:tcPr>
          <w:p w14:paraId="2D371773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Ambushed, *</w:t>
            </w:r>
          </w:p>
        </w:tc>
        <w:tc>
          <w:tcPr>
            <w:tcW w:w="1321" w:type="dxa"/>
          </w:tcPr>
          <w:p w14:paraId="358B5C29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327" w:type="dxa"/>
          </w:tcPr>
          <w:p w14:paraId="3E5B7260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97" w:type="dxa"/>
          </w:tcPr>
          <w:p w14:paraId="553FB2C7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75" w:type="dxa"/>
          </w:tcPr>
          <w:p w14:paraId="07BA5756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459" w:type="dxa"/>
          </w:tcPr>
          <w:p w14:paraId="12B525F5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4A7DE5D2" w14:textId="77777777" w:rsidR="007378B1" w:rsidRPr="0026747B" w:rsidRDefault="007378B1" w:rsidP="00C7475B">
            <w:r w:rsidRPr="0026747B">
              <w:t>1.0</w:t>
            </w:r>
          </w:p>
        </w:tc>
      </w:tr>
      <w:tr w:rsidR="007378B1" w:rsidRPr="0026747B" w14:paraId="6A3452E9" w14:textId="77777777" w:rsidTr="001A6D16">
        <w:trPr>
          <w:trHeight w:val="280"/>
        </w:trPr>
        <w:tc>
          <w:tcPr>
            <w:tcW w:w="1615" w:type="dxa"/>
          </w:tcPr>
          <w:p w14:paraId="0F9ED8FD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Kaput, *</w:t>
            </w:r>
          </w:p>
        </w:tc>
        <w:tc>
          <w:tcPr>
            <w:tcW w:w="1321" w:type="dxa"/>
          </w:tcPr>
          <w:p w14:paraId="5BF71409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327" w:type="dxa"/>
          </w:tcPr>
          <w:p w14:paraId="30C88AF7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97" w:type="dxa"/>
          </w:tcPr>
          <w:p w14:paraId="1887FC93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75" w:type="dxa"/>
          </w:tcPr>
          <w:p w14:paraId="33F15AE3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459" w:type="dxa"/>
          </w:tcPr>
          <w:p w14:paraId="4D3874E1" w14:textId="77777777" w:rsidR="007378B1" w:rsidRPr="0026747B" w:rsidRDefault="007378B1" w:rsidP="00C7475B">
            <w:r w:rsidRPr="0026747B">
              <w:t>0</w:t>
            </w:r>
          </w:p>
        </w:tc>
        <w:tc>
          <w:tcPr>
            <w:tcW w:w="1288" w:type="dxa"/>
          </w:tcPr>
          <w:p w14:paraId="09E8C158" w14:textId="77777777" w:rsidR="007378B1" w:rsidRPr="0026747B" w:rsidRDefault="007378B1" w:rsidP="00C7475B">
            <w:r w:rsidRPr="0026747B">
              <w:t>1.0</w:t>
            </w:r>
          </w:p>
        </w:tc>
      </w:tr>
    </w:tbl>
    <w:p w14:paraId="1FAF9DEF" w14:textId="77777777" w:rsidR="007378B1" w:rsidRDefault="007378B1" w:rsidP="0026747B"/>
    <w:p w14:paraId="11AA4E7D" w14:textId="6A1990E3" w:rsidR="0026747B" w:rsidRDefault="001A6D16" w:rsidP="001A6D16">
      <w:pPr>
        <w:pStyle w:val="Heading3"/>
      </w:pPr>
      <w:r w:rsidRPr="00DA75CF">
        <w:rPr>
          <w:b/>
        </w:rPr>
        <w:t>Rewards Table</w:t>
      </w:r>
      <w:r>
        <w:t xml:space="preserve"> R(</w:t>
      </w:r>
      <w:proofErr w:type="spellStart"/>
      <w:r>
        <w:t>s,a,s</w:t>
      </w:r>
      <w:proofErr w:type="spellEnd"/>
      <w:r>
        <w:t>’)</w:t>
      </w:r>
      <w:r w:rsidR="00F07177">
        <w:t xml:space="preserve"> </w:t>
      </w:r>
      <w:r w:rsidR="00DA75CF">
        <w:br/>
      </w:r>
      <w:r>
        <w:t>[D</w:t>
      </w:r>
      <w:r w:rsidR="0026747B">
        <w:t>epe</w:t>
      </w:r>
      <w:r>
        <w:t>nds only on the current state 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8B1" w:rsidRPr="007378B1" w14:paraId="52D8E913" w14:textId="77777777" w:rsidTr="007378B1">
        <w:tc>
          <w:tcPr>
            <w:tcW w:w="4675" w:type="dxa"/>
          </w:tcPr>
          <w:p w14:paraId="3F580D71" w14:textId="39492B11" w:rsidR="007378B1" w:rsidRPr="001A6D16" w:rsidRDefault="00C7475B" w:rsidP="00C7475B">
            <w:pPr>
              <w:rPr>
                <w:b/>
              </w:rPr>
            </w:pPr>
            <w:r>
              <w:rPr>
                <w:b/>
              </w:rPr>
              <w:t xml:space="preserve">State </w:t>
            </w:r>
            <w:r w:rsidR="007378B1" w:rsidRPr="001A6D16">
              <w:rPr>
                <w:b/>
              </w:rPr>
              <w:t>s</w:t>
            </w:r>
          </w:p>
        </w:tc>
        <w:tc>
          <w:tcPr>
            <w:tcW w:w="4675" w:type="dxa"/>
          </w:tcPr>
          <w:p w14:paraId="30088B68" w14:textId="77777777" w:rsidR="007378B1" w:rsidRPr="001A6D16" w:rsidRDefault="007378B1" w:rsidP="00C7475B">
            <w:pPr>
              <w:rPr>
                <w:b/>
              </w:rPr>
            </w:pPr>
            <w:r w:rsidRPr="001A6D16">
              <w:rPr>
                <w:b/>
              </w:rPr>
              <w:t>R(s)</w:t>
            </w:r>
          </w:p>
        </w:tc>
      </w:tr>
      <w:tr w:rsidR="007378B1" w:rsidRPr="007378B1" w14:paraId="1BD3EDB4" w14:textId="77777777" w:rsidTr="007378B1">
        <w:tc>
          <w:tcPr>
            <w:tcW w:w="4675" w:type="dxa"/>
          </w:tcPr>
          <w:p w14:paraId="66726500" w14:textId="75FAA7B2" w:rsidR="007378B1" w:rsidRPr="007378B1" w:rsidRDefault="007378B1" w:rsidP="00C7475B">
            <w:r w:rsidRPr="007378B1">
              <w:t>Dormitory</w:t>
            </w:r>
            <w:r w:rsidR="00B34511">
              <w:t xml:space="preserve">  (D)</w:t>
            </w:r>
          </w:p>
        </w:tc>
        <w:tc>
          <w:tcPr>
            <w:tcW w:w="4675" w:type="dxa"/>
          </w:tcPr>
          <w:p w14:paraId="4D99AECE" w14:textId="77777777" w:rsidR="007378B1" w:rsidRPr="007378B1" w:rsidRDefault="007378B1" w:rsidP="00C7475B">
            <w:r w:rsidRPr="007378B1">
              <w:t>0</w:t>
            </w:r>
          </w:p>
        </w:tc>
      </w:tr>
      <w:tr w:rsidR="007378B1" w:rsidRPr="007378B1" w14:paraId="1D7EFA58" w14:textId="77777777" w:rsidTr="007378B1">
        <w:tc>
          <w:tcPr>
            <w:tcW w:w="4675" w:type="dxa"/>
          </w:tcPr>
          <w:p w14:paraId="2C52D634" w14:textId="2C00522C" w:rsidR="007378B1" w:rsidRPr="007378B1" w:rsidRDefault="007378B1" w:rsidP="00C7475B">
            <w:r w:rsidRPr="007378B1">
              <w:t>Lavatory</w:t>
            </w:r>
            <w:r w:rsidR="00B34511">
              <w:t xml:space="preserve"> (L)</w:t>
            </w:r>
          </w:p>
        </w:tc>
        <w:tc>
          <w:tcPr>
            <w:tcW w:w="4675" w:type="dxa"/>
          </w:tcPr>
          <w:p w14:paraId="00F04B22" w14:textId="77777777" w:rsidR="007378B1" w:rsidRPr="007378B1" w:rsidRDefault="007378B1" w:rsidP="00C7475B">
            <w:r w:rsidRPr="007378B1">
              <w:t>4</w:t>
            </w:r>
          </w:p>
        </w:tc>
      </w:tr>
      <w:tr w:rsidR="007378B1" w:rsidRPr="007378B1" w14:paraId="32FE6148" w14:textId="77777777" w:rsidTr="007378B1">
        <w:tc>
          <w:tcPr>
            <w:tcW w:w="4675" w:type="dxa"/>
          </w:tcPr>
          <w:p w14:paraId="2B56D524" w14:textId="235D3B3A" w:rsidR="007378B1" w:rsidRPr="007378B1" w:rsidRDefault="007378B1" w:rsidP="00C7475B">
            <w:r w:rsidRPr="007378B1">
              <w:t>Pantry</w:t>
            </w:r>
            <w:r w:rsidR="00B34511">
              <w:t xml:space="preserve"> (P)</w:t>
            </w:r>
          </w:p>
        </w:tc>
        <w:tc>
          <w:tcPr>
            <w:tcW w:w="4675" w:type="dxa"/>
          </w:tcPr>
          <w:p w14:paraId="3D3B9CE2" w14:textId="77777777" w:rsidR="007378B1" w:rsidRPr="007378B1" w:rsidRDefault="007378B1" w:rsidP="00C7475B">
            <w:r w:rsidRPr="007378B1">
              <w:t>10</w:t>
            </w:r>
          </w:p>
        </w:tc>
      </w:tr>
      <w:tr w:rsidR="007378B1" w:rsidRPr="007378B1" w14:paraId="52A4232A" w14:textId="77777777" w:rsidTr="007378B1">
        <w:tc>
          <w:tcPr>
            <w:tcW w:w="4675" w:type="dxa"/>
          </w:tcPr>
          <w:p w14:paraId="63E6DAC6" w14:textId="4AB5E05C" w:rsidR="007378B1" w:rsidRPr="007378B1" w:rsidRDefault="007378B1" w:rsidP="00C7475B">
            <w:r w:rsidRPr="007378B1">
              <w:t>Mess Hall</w:t>
            </w:r>
            <w:r w:rsidR="00B34511">
              <w:t xml:space="preserve"> (M)</w:t>
            </w:r>
          </w:p>
        </w:tc>
        <w:tc>
          <w:tcPr>
            <w:tcW w:w="4675" w:type="dxa"/>
          </w:tcPr>
          <w:p w14:paraId="2A63D30B" w14:textId="77777777" w:rsidR="007378B1" w:rsidRPr="007378B1" w:rsidRDefault="007378B1" w:rsidP="00C7475B">
            <w:r w:rsidRPr="007378B1">
              <w:t>2</w:t>
            </w:r>
          </w:p>
        </w:tc>
      </w:tr>
      <w:tr w:rsidR="007378B1" w:rsidRPr="007378B1" w14:paraId="1A7FD3D9" w14:textId="77777777" w:rsidTr="007378B1">
        <w:tc>
          <w:tcPr>
            <w:tcW w:w="4675" w:type="dxa"/>
          </w:tcPr>
          <w:p w14:paraId="7DE5D7BF" w14:textId="3E6CFD6B" w:rsidR="007378B1" w:rsidRPr="007378B1" w:rsidRDefault="007378B1" w:rsidP="00C7475B">
            <w:r w:rsidRPr="007378B1">
              <w:t>Ambushed</w:t>
            </w:r>
            <w:r w:rsidR="00B34511">
              <w:t xml:space="preserve"> (A)</w:t>
            </w:r>
          </w:p>
        </w:tc>
        <w:tc>
          <w:tcPr>
            <w:tcW w:w="4675" w:type="dxa"/>
          </w:tcPr>
          <w:p w14:paraId="7592C440" w14:textId="77777777" w:rsidR="007378B1" w:rsidRPr="007378B1" w:rsidRDefault="007378B1" w:rsidP="00C7475B">
            <w:r w:rsidRPr="007378B1">
              <w:t>-50</w:t>
            </w:r>
          </w:p>
        </w:tc>
      </w:tr>
      <w:tr w:rsidR="007378B1" w:rsidRPr="007378B1" w14:paraId="31E45578" w14:textId="77777777" w:rsidTr="007378B1">
        <w:tc>
          <w:tcPr>
            <w:tcW w:w="4675" w:type="dxa"/>
          </w:tcPr>
          <w:p w14:paraId="34EEE467" w14:textId="7642BD19" w:rsidR="007378B1" w:rsidRPr="007378B1" w:rsidRDefault="007378B1" w:rsidP="00C7475B">
            <w:r w:rsidRPr="007378B1">
              <w:t>Kaput</w:t>
            </w:r>
            <w:r w:rsidR="00B34511">
              <w:t xml:space="preserve"> (K)</w:t>
            </w:r>
          </w:p>
        </w:tc>
        <w:tc>
          <w:tcPr>
            <w:tcW w:w="4675" w:type="dxa"/>
          </w:tcPr>
          <w:p w14:paraId="4BBD2294" w14:textId="77777777" w:rsidR="007378B1" w:rsidRPr="007378B1" w:rsidRDefault="007378B1" w:rsidP="00C7475B">
            <w:r w:rsidRPr="007378B1">
              <w:t>0</w:t>
            </w:r>
          </w:p>
        </w:tc>
      </w:tr>
    </w:tbl>
    <w:p w14:paraId="2F4A9C49" w14:textId="1A284300" w:rsidR="007378B1" w:rsidRDefault="001A6D16" w:rsidP="0026747B">
      <w:r>
        <w:t xml:space="preserve">Note: To get the rewards at a state, one needs to take an action to leave the </w:t>
      </w:r>
      <w:r w:rsidR="00047DEE">
        <w:t>current state.</w:t>
      </w:r>
    </w:p>
    <w:p w14:paraId="451595B3" w14:textId="77777777" w:rsidR="001A6D16" w:rsidRDefault="001A6D16" w:rsidP="0026747B"/>
    <w:p w14:paraId="2CDBC8FF" w14:textId="2929B41E" w:rsidR="0026747B" w:rsidRPr="00DA75CF" w:rsidRDefault="0026747B" w:rsidP="00DA75CF">
      <w:pPr>
        <w:pStyle w:val="Heading2"/>
        <w:numPr>
          <w:ilvl w:val="0"/>
          <w:numId w:val="2"/>
        </w:numPr>
        <w:rPr>
          <w:b/>
          <w:color w:val="00B050"/>
        </w:rPr>
      </w:pPr>
      <w:r w:rsidRPr="00DA75CF">
        <w:rPr>
          <w:b/>
          <w:color w:val="00B050"/>
        </w:rPr>
        <w:t xml:space="preserve">Give the number of different policies that are possible for </w:t>
      </w:r>
      <w:proofErr w:type="spellStart"/>
      <w:r w:rsidRPr="00DA75CF">
        <w:rPr>
          <w:b/>
          <w:color w:val="00B050"/>
        </w:rPr>
        <w:t>Mecha</w:t>
      </w:r>
      <w:proofErr w:type="spellEnd"/>
      <w:r w:rsidRPr="00DA75CF">
        <w:rPr>
          <w:b/>
          <w:color w:val="00B050"/>
        </w:rPr>
        <w:t>-mouse in the hostel.</w:t>
      </w:r>
    </w:p>
    <w:p w14:paraId="03BB80E6" w14:textId="0A7B0A50" w:rsidR="00E572F2" w:rsidRDefault="001A6D16" w:rsidP="004052FC">
      <w:r>
        <w:t xml:space="preserve">A policy is </w:t>
      </w:r>
      <w:r w:rsidR="00BD230B">
        <w:t>a mapping from</w:t>
      </w:r>
      <w:r w:rsidR="004052FC">
        <w:t xml:space="preserve"> each state to a possible action from that state.</w:t>
      </w:r>
      <w:r w:rsidR="00BD230B">
        <w:t xml:space="preserve"> </w:t>
      </w:r>
    </w:p>
    <w:p w14:paraId="470606D0" w14:textId="77777777" w:rsidR="00C7475B" w:rsidRDefault="00C7475B" w:rsidP="00E572F2">
      <w:pPr>
        <w:pStyle w:val="ListParagraph"/>
      </w:pPr>
    </w:p>
    <w:p w14:paraId="5482C958" w14:textId="11FFD4E2" w:rsidR="00C7475B" w:rsidRDefault="004052FC" w:rsidP="00C7475B">
      <w:r>
        <w:t>All 6</w:t>
      </w:r>
      <w:r w:rsidR="00C7475B">
        <w:t xml:space="preserve"> states (D,</w:t>
      </w:r>
      <w:r w:rsidR="00E306D9">
        <w:t xml:space="preserve"> </w:t>
      </w:r>
      <w:r w:rsidR="00C7475B">
        <w:t>L, M, P</w:t>
      </w:r>
      <w:r>
        <w:t>, A, K</w:t>
      </w:r>
      <w:r w:rsidR="00047DEE">
        <w:t xml:space="preserve">) </w:t>
      </w:r>
      <w:r w:rsidR="00C7475B">
        <w:t>have 3 actions each (</w:t>
      </w:r>
      <w:proofErr w:type="gramStart"/>
      <w:r w:rsidR="00C7475B">
        <w:t>X,Y</w:t>
      </w:r>
      <w:proofErr w:type="gramEnd"/>
      <w:r w:rsidR="00C7475B">
        <w:t xml:space="preserve">,Z). </w:t>
      </w:r>
    </w:p>
    <w:p w14:paraId="3028D717" w14:textId="77777777" w:rsidR="00C7475B" w:rsidRDefault="00C7475B" w:rsidP="00E572F2">
      <w:pPr>
        <w:pStyle w:val="ListParagraph"/>
      </w:pPr>
    </w:p>
    <w:p w14:paraId="380E7DA0" w14:textId="75D7F85E" w:rsidR="00C7475B" w:rsidRDefault="00C7475B" w:rsidP="00C7475B">
      <w:r>
        <w:t>The total number of policies equals the number of mappings possible for states.</w:t>
      </w:r>
    </w:p>
    <w:p w14:paraId="1E9698A7" w14:textId="126AFB23" w:rsidR="00047DEE" w:rsidRDefault="00E306D9" w:rsidP="00C7475B">
      <w:r>
        <w:t xml:space="preserve">This is a combinatorics problem of choosing 1 out of 3 option for 6 states. </w:t>
      </w:r>
    </w:p>
    <w:p w14:paraId="65F26340" w14:textId="77777777" w:rsidR="00C7475B" w:rsidRDefault="00C7475B" w:rsidP="00E572F2">
      <w:pPr>
        <w:pStyle w:val="ListParagraph"/>
      </w:pPr>
    </w:p>
    <w:p w14:paraId="4D06570C" w14:textId="542E9FCE" w:rsidR="003A5AEE" w:rsidRDefault="00C7475B" w:rsidP="003A5AEE">
      <w:r>
        <w:t>Total number</w:t>
      </w:r>
      <w:r w:rsidR="00E306D9">
        <w:t xml:space="preserve"> of policies = 3 x 3 x 3 x 3 x 3 x 3</w:t>
      </w:r>
      <w:r>
        <w:t xml:space="preserve"> = 3</w:t>
      </w:r>
      <w:r w:rsidR="00E306D9" w:rsidRPr="00E306D9">
        <w:rPr>
          <w:vertAlign w:val="superscript"/>
        </w:rPr>
        <w:t>6</w:t>
      </w:r>
      <w:r w:rsidR="00047DEE">
        <w:t xml:space="preserve"> = </w:t>
      </w:r>
      <w:r w:rsidR="00E306D9" w:rsidRPr="00DA75CF">
        <w:rPr>
          <w:b/>
        </w:rPr>
        <w:t>729</w:t>
      </w:r>
      <w:r w:rsidRPr="00DA75CF">
        <w:rPr>
          <w:b/>
        </w:rPr>
        <w:t xml:space="preserve"> </w:t>
      </w:r>
    </w:p>
    <w:p w14:paraId="4FC01F30" w14:textId="77777777" w:rsidR="003A5AEE" w:rsidRDefault="003A5AEE" w:rsidP="003A5AEE">
      <w:pPr>
        <w:pBdr>
          <w:bottom w:val="single" w:sz="6" w:space="1" w:color="auto"/>
        </w:pBdr>
      </w:pPr>
    </w:p>
    <w:p w14:paraId="1BB576A8" w14:textId="35C88EC3" w:rsidR="00047DEE" w:rsidRDefault="00047DEE" w:rsidP="003A5AEE">
      <w:pPr>
        <w:pBdr>
          <w:bottom w:val="single" w:sz="6" w:space="1" w:color="auto"/>
        </w:pBdr>
      </w:pPr>
      <w:r w:rsidRPr="00DA75CF">
        <w:rPr>
          <w:b/>
        </w:rPr>
        <w:t>Note:</w:t>
      </w:r>
      <w:r>
        <w:t xml:space="preserve"> Even though</w:t>
      </w:r>
      <w:r w:rsidR="00DA75CF">
        <w:t xml:space="preserve"> Kaput is a dead-end state, we cannot assume that there are fewer than 3 actions, since the question explicitly mentions that </w:t>
      </w:r>
      <w:proofErr w:type="gramStart"/>
      <w:r w:rsidR="00DA75CF">
        <w:t>X,Y</w:t>
      </w:r>
      <w:proofErr w:type="gramEnd"/>
      <w:r w:rsidR="00DA75CF">
        <w:t>,Z are available to all states.</w:t>
      </w:r>
    </w:p>
    <w:p w14:paraId="7E458AB6" w14:textId="77777777" w:rsidR="00047DEE" w:rsidRDefault="00047DEE" w:rsidP="003A5AEE">
      <w:pPr>
        <w:pBdr>
          <w:bottom w:val="single" w:sz="6" w:space="1" w:color="auto"/>
        </w:pBdr>
      </w:pPr>
    </w:p>
    <w:p w14:paraId="4CE75B48" w14:textId="77777777" w:rsidR="00047DEE" w:rsidRDefault="00047DEE" w:rsidP="003A5AEE">
      <w:pPr>
        <w:pBdr>
          <w:bottom w:val="single" w:sz="6" w:space="1" w:color="auto"/>
        </w:pBdr>
      </w:pPr>
    </w:p>
    <w:p w14:paraId="3A098461" w14:textId="77777777" w:rsidR="00047DEE" w:rsidRDefault="00047DEE" w:rsidP="003A5AEE"/>
    <w:p w14:paraId="101ECBCE" w14:textId="7E91FC45" w:rsidR="00EA2406" w:rsidRPr="00EA2406" w:rsidRDefault="0026747B" w:rsidP="00EA2406">
      <w:pPr>
        <w:pStyle w:val="Heading2"/>
        <w:numPr>
          <w:ilvl w:val="0"/>
          <w:numId w:val="2"/>
        </w:numPr>
        <w:rPr>
          <w:b/>
          <w:color w:val="00B050"/>
        </w:rPr>
      </w:pPr>
      <w:r w:rsidRPr="00DA75CF">
        <w:rPr>
          <w:b/>
          <w:color w:val="00B050"/>
        </w:rPr>
        <w:t>Manually apply the values iteration method to this problem for six iterations. Show the value at each state in each iteration. Assume that the discount factor is 0.5.</w:t>
      </w:r>
      <w:r w:rsidR="00B34511">
        <w:rPr>
          <w:b/>
          <w:color w:val="00B050"/>
        </w:rPr>
        <w:br/>
      </w:r>
    </w:p>
    <w:p w14:paraId="2085568A" w14:textId="2E63B435" w:rsidR="00C7475B" w:rsidRDefault="00C7475B" w:rsidP="00C7475B">
      <w:pPr>
        <w:pStyle w:val="Heading3"/>
      </w:pPr>
      <w:r>
        <w:t xml:space="preserve">Discount </w:t>
      </w:r>
      <w:proofErr w:type="gramStart"/>
      <w:r>
        <w:t>Factor ,</w:t>
      </w:r>
      <w:proofErr w:type="gramEnd"/>
      <w:r>
        <w:t xml:space="preserve"> </w:t>
      </w:r>
      <m:oMath>
        <m:r>
          <w:rPr>
            <w:rFonts w:ascii="Cambria Math" w:hAnsi="Cambria Math"/>
          </w:rPr>
          <m:t>γ</m:t>
        </m:r>
      </m:oMath>
    </w:p>
    <w:p w14:paraId="213E4266" w14:textId="39F840FC" w:rsidR="00047DEE" w:rsidRDefault="00C7475B" w:rsidP="00891ECA"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  <w:iCs/>
        </w:rPr>
        <w:t xml:space="preserve"> = 0.5</w:t>
      </w:r>
    </w:p>
    <w:p w14:paraId="1DBA3014" w14:textId="77777777" w:rsidR="00EA2406" w:rsidRDefault="00EA2406" w:rsidP="00EA2406"/>
    <w:p w14:paraId="62869212" w14:textId="77777777" w:rsidR="00EA2406" w:rsidRDefault="00EA2406" w:rsidP="00B34511">
      <w:pPr>
        <w:pStyle w:val="Heading1"/>
      </w:pPr>
      <w:r>
        <w:t>Terminology for upcoming tables for iterations.</w:t>
      </w:r>
    </w:p>
    <w:p w14:paraId="5F9EAA4F" w14:textId="1B10FE5B" w:rsidR="00EA2406" w:rsidRDefault="00EA2406" w:rsidP="00EA2406">
      <w:r>
        <w:t xml:space="preserve">We iteratively apply the Bellman Update Step to each combination of </w:t>
      </w:r>
      <w:r w:rsidRPr="00B34511">
        <w:rPr>
          <w:b/>
        </w:rPr>
        <w:t>start state= s</w:t>
      </w:r>
      <w:r>
        <w:t xml:space="preserve">, </w:t>
      </w:r>
      <w:r w:rsidRPr="00B34511">
        <w:rPr>
          <w:b/>
        </w:rPr>
        <w:t>action= a</w:t>
      </w:r>
      <w:r>
        <w:t xml:space="preserve">, </w:t>
      </w:r>
      <w:r w:rsidRPr="00B34511">
        <w:rPr>
          <w:b/>
        </w:rPr>
        <w:t>next state= s’</w:t>
      </w:r>
      <w:r>
        <w:t xml:space="preserve">, </w:t>
      </w:r>
      <w:r w:rsidR="00B34511">
        <w:rPr>
          <w:b/>
        </w:rPr>
        <w:t>optimal action so far=</w:t>
      </w:r>
      <w:r w:rsidRPr="00B34511">
        <w:rPr>
          <w:b/>
        </w:rPr>
        <w:t xml:space="preserve"> a*</w:t>
      </w:r>
      <w:r>
        <w:t xml:space="preserve"> to find Value of state </w:t>
      </w:r>
      <w:r w:rsidRPr="00B34511">
        <w:rPr>
          <w:b/>
        </w:rPr>
        <w:t>V(s)</w:t>
      </w:r>
      <w:r>
        <w:t>.</w:t>
      </w:r>
    </w:p>
    <w:p w14:paraId="64F87682" w14:textId="17E3D938" w:rsidR="00EA2406" w:rsidRDefault="00EA2406" w:rsidP="00EA2406">
      <w:r>
        <w:t xml:space="preserve">State s </w:t>
      </w:r>
      <m:oMath>
        <m:r>
          <w:rPr>
            <w:rFonts w:ascii="Cambria Math" w:hAnsi="Cambria Math"/>
          </w:rPr>
          <m:t>∈</m:t>
        </m:r>
      </m:oMath>
      <w:r w:rsidR="00B34511">
        <w:t xml:space="preserve"> </w:t>
      </w:r>
      <w:r>
        <w:t>S = {D, L, P, M, A, K}</w:t>
      </w:r>
    </w:p>
    <w:p w14:paraId="795D5001" w14:textId="77777777" w:rsidR="00B34511" w:rsidRDefault="00B34511" w:rsidP="00EA2406">
      <w:pPr>
        <w:pStyle w:val="Heading3"/>
      </w:pPr>
    </w:p>
    <w:p w14:paraId="0500496F" w14:textId="77777777" w:rsidR="00EA2406" w:rsidRDefault="00EA2406" w:rsidP="00EA2406">
      <w:pPr>
        <w:pStyle w:val="Heading3"/>
      </w:pPr>
      <w:r>
        <w:t>Bellman Formulae</w:t>
      </w:r>
    </w:p>
    <w:p w14:paraId="770DE30A" w14:textId="77777777" w:rsidR="00EA2406" w:rsidRDefault="00EA2406" w:rsidP="00EA2406"/>
    <w:p w14:paraId="6ACBEDEB" w14:textId="77777777" w:rsidR="00EA2406" w:rsidRDefault="00EA2406" w:rsidP="00EA240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CABD774" wp14:editId="67758821">
            <wp:extent cx="2451735" cy="3224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38" cy="35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22F45818" wp14:editId="12E45F19">
            <wp:extent cx="4852035" cy="517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13" cy="5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2C7330CE" w14:textId="77777777" w:rsidR="00EA2406" w:rsidRDefault="00EA2406" w:rsidP="00EA240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5E20F568" wp14:editId="317380E2">
            <wp:extent cx="5423535" cy="540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67" cy="57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5A241FFB" w14:textId="77777777" w:rsidR="00EA2406" w:rsidRDefault="00EA2406" w:rsidP="00EA240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6EBD586" w14:textId="77777777" w:rsidR="00EA2406" w:rsidRDefault="00EA2406" w:rsidP="00EA2406">
      <w:pPr>
        <w:pStyle w:val="Heading3"/>
      </w:pPr>
      <w:r>
        <w:t>Bellman Value Iteration Update Step</w:t>
      </w:r>
    </w:p>
    <w:p w14:paraId="106B3A64" w14:textId="77777777" w:rsidR="00EA2406" w:rsidRDefault="00EA2406" w:rsidP="00EA240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724195F" wp14:editId="7EEE1EFC">
            <wp:extent cx="5423535" cy="5171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015" cy="6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0AD32D89" w14:textId="77777777" w:rsidR="00EA2406" w:rsidRPr="00EA2406" w:rsidRDefault="00EA2406" w:rsidP="00EA2406"/>
    <w:p w14:paraId="0ADC9AAB" w14:textId="08A141AE" w:rsidR="00C7475B" w:rsidRDefault="00047DEE" w:rsidP="00891ECA">
      <w:pPr>
        <w:pStyle w:val="Heading4"/>
      </w:pPr>
      <w:r>
        <w:t>Iteration 0</w:t>
      </w:r>
      <w:r w:rsidR="00C7475B">
        <w:t>: Initial setup</w:t>
      </w:r>
    </w:p>
    <w:p w14:paraId="0F2EA0D4" w14:textId="392A23CB" w:rsidR="00C7475B" w:rsidRDefault="00C7475B" w:rsidP="00C7475B">
      <w:r>
        <w:t>We Start with V0(s) = 0 for all s</w:t>
      </w:r>
      <w:r w:rsidR="00DA75CF">
        <w:t xml:space="preserve">tates. </w:t>
      </w:r>
    </w:p>
    <w:p w14:paraId="20AC0248" w14:textId="77777777" w:rsidR="00DA75CF" w:rsidRDefault="00DA75CF" w:rsidP="00C74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130"/>
      </w:tblGrid>
      <w:tr w:rsidR="00C7475B" w:rsidRPr="001A6D16" w14:paraId="3CDEA0B9" w14:textId="77777777" w:rsidTr="00C7475B">
        <w:tc>
          <w:tcPr>
            <w:tcW w:w="2245" w:type="dxa"/>
          </w:tcPr>
          <w:p w14:paraId="4598996D" w14:textId="77777777" w:rsidR="00C7475B" w:rsidRPr="001A6D16" w:rsidRDefault="00C7475B" w:rsidP="00C7475B">
            <w:pPr>
              <w:rPr>
                <w:b/>
              </w:rPr>
            </w:pPr>
            <w:r>
              <w:rPr>
                <w:b/>
              </w:rPr>
              <w:t xml:space="preserve">State </w:t>
            </w:r>
            <w:r w:rsidRPr="001A6D16">
              <w:rPr>
                <w:b/>
              </w:rPr>
              <w:t>s</w:t>
            </w:r>
          </w:p>
        </w:tc>
        <w:tc>
          <w:tcPr>
            <w:tcW w:w="1130" w:type="dxa"/>
          </w:tcPr>
          <w:p w14:paraId="0A42B9CD" w14:textId="0BFF1301" w:rsidR="00C7475B" w:rsidRPr="001A6D16" w:rsidRDefault="00C7475B" w:rsidP="00C7475B">
            <w:pPr>
              <w:rPr>
                <w:b/>
              </w:rPr>
            </w:pPr>
            <w:r>
              <w:rPr>
                <w:b/>
              </w:rPr>
              <w:t>V</w:t>
            </w:r>
            <w:r w:rsidRPr="00C7475B">
              <w:rPr>
                <w:b/>
                <w:vertAlign w:val="subscript"/>
              </w:rPr>
              <w:t>0</w:t>
            </w:r>
            <w:r>
              <w:rPr>
                <w:b/>
              </w:rPr>
              <w:t>(</w:t>
            </w:r>
            <w:r w:rsidRPr="001A6D16">
              <w:rPr>
                <w:b/>
              </w:rPr>
              <w:t>s)</w:t>
            </w:r>
          </w:p>
        </w:tc>
      </w:tr>
      <w:tr w:rsidR="00C7475B" w:rsidRPr="007378B1" w14:paraId="76A847BC" w14:textId="77777777" w:rsidTr="00C7475B">
        <w:tc>
          <w:tcPr>
            <w:tcW w:w="2245" w:type="dxa"/>
          </w:tcPr>
          <w:p w14:paraId="43C8BC56" w14:textId="4725674E" w:rsidR="00C7475B" w:rsidRPr="007378B1" w:rsidRDefault="00C7475B" w:rsidP="00C7475B">
            <w:r w:rsidRPr="007378B1">
              <w:t>Dormitory</w:t>
            </w:r>
            <w:r w:rsidR="00DA75CF">
              <w:t xml:space="preserve"> , D</w:t>
            </w:r>
          </w:p>
        </w:tc>
        <w:tc>
          <w:tcPr>
            <w:tcW w:w="1130" w:type="dxa"/>
          </w:tcPr>
          <w:p w14:paraId="06EE1500" w14:textId="77777777" w:rsidR="00C7475B" w:rsidRPr="007378B1" w:rsidRDefault="00C7475B" w:rsidP="00C7475B">
            <w:r w:rsidRPr="007378B1">
              <w:t>0</w:t>
            </w:r>
          </w:p>
        </w:tc>
      </w:tr>
      <w:tr w:rsidR="00C7475B" w:rsidRPr="007378B1" w14:paraId="5156EF83" w14:textId="77777777" w:rsidTr="00C7475B">
        <w:trPr>
          <w:trHeight w:val="90"/>
        </w:trPr>
        <w:tc>
          <w:tcPr>
            <w:tcW w:w="2245" w:type="dxa"/>
          </w:tcPr>
          <w:p w14:paraId="30D4F3FB" w14:textId="00F90943" w:rsidR="00C7475B" w:rsidRPr="007378B1" w:rsidRDefault="00C7475B" w:rsidP="00C7475B">
            <w:r w:rsidRPr="007378B1">
              <w:t>Lavatory</w:t>
            </w:r>
            <w:r w:rsidR="00DA75CF">
              <w:t>, L</w:t>
            </w:r>
          </w:p>
        </w:tc>
        <w:tc>
          <w:tcPr>
            <w:tcW w:w="1130" w:type="dxa"/>
          </w:tcPr>
          <w:p w14:paraId="74A0A13F" w14:textId="43182A39" w:rsidR="00C7475B" w:rsidRPr="007378B1" w:rsidRDefault="00C7475B" w:rsidP="00C7475B">
            <w:r>
              <w:t>0</w:t>
            </w:r>
          </w:p>
        </w:tc>
      </w:tr>
      <w:tr w:rsidR="00C7475B" w:rsidRPr="007378B1" w14:paraId="430DA1AF" w14:textId="77777777" w:rsidTr="00C7475B">
        <w:tc>
          <w:tcPr>
            <w:tcW w:w="2245" w:type="dxa"/>
          </w:tcPr>
          <w:p w14:paraId="0F2F57B9" w14:textId="6CE4EE5C" w:rsidR="00C7475B" w:rsidRPr="007378B1" w:rsidRDefault="00C7475B" w:rsidP="00C7475B">
            <w:r w:rsidRPr="007378B1">
              <w:t>Pantry</w:t>
            </w:r>
            <w:r w:rsidR="00DA75CF">
              <w:t>, P</w:t>
            </w:r>
          </w:p>
        </w:tc>
        <w:tc>
          <w:tcPr>
            <w:tcW w:w="1130" w:type="dxa"/>
          </w:tcPr>
          <w:p w14:paraId="26451399" w14:textId="11189E02" w:rsidR="00C7475B" w:rsidRPr="007378B1" w:rsidRDefault="00C7475B" w:rsidP="00C7475B">
            <w:r w:rsidRPr="007378B1">
              <w:t>0</w:t>
            </w:r>
          </w:p>
        </w:tc>
      </w:tr>
      <w:tr w:rsidR="00C7475B" w:rsidRPr="007378B1" w14:paraId="780CC150" w14:textId="77777777" w:rsidTr="00C7475B">
        <w:tc>
          <w:tcPr>
            <w:tcW w:w="2245" w:type="dxa"/>
          </w:tcPr>
          <w:p w14:paraId="7D008CE3" w14:textId="259920E8" w:rsidR="00C7475B" w:rsidRPr="007378B1" w:rsidRDefault="00C7475B" w:rsidP="00C7475B">
            <w:r w:rsidRPr="007378B1">
              <w:t>Mess Hall</w:t>
            </w:r>
            <w:r w:rsidR="00DA75CF">
              <w:t xml:space="preserve"> , M</w:t>
            </w:r>
          </w:p>
        </w:tc>
        <w:tc>
          <w:tcPr>
            <w:tcW w:w="1130" w:type="dxa"/>
          </w:tcPr>
          <w:p w14:paraId="1929EA43" w14:textId="583D8542" w:rsidR="00C7475B" w:rsidRPr="007378B1" w:rsidRDefault="00C7475B" w:rsidP="00C7475B">
            <w:r>
              <w:t>0</w:t>
            </w:r>
          </w:p>
        </w:tc>
      </w:tr>
      <w:tr w:rsidR="00C7475B" w:rsidRPr="007378B1" w14:paraId="4B87467A" w14:textId="77777777" w:rsidTr="00C7475B">
        <w:tc>
          <w:tcPr>
            <w:tcW w:w="2245" w:type="dxa"/>
          </w:tcPr>
          <w:p w14:paraId="1C610403" w14:textId="7E902F6E" w:rsidR="00C7475B" w:rsidRPr="007378B1" w:rsidRDefault="00C7475B" w:rsidP="00C7475B">
            <w:r w:rsidRPr="007378B1">
              <w:t>Ambushed</w:t>
            </w:r>
            <w:r w:rsidR="00DA75CF">
              <w:t>, A</w:t>
            </w:r>
          </w:p>
        </w:tc>
        <w:tc>
          <w:tcPr>
            <w:tcW w:w="1130" w:type="dxa"/>
          </w:tcPr>
          <w:p w14:paraId="50E3BAEF" w14:textId="4B2E254B" w:rsidR="00C7475B" w:rsidRPr="007378B1" w:rsidRDefault="00C7475B" w:rsidP="00C7475B">
            <w:r w:rsidRPr="007378B1">
              <w:t>0</w:t>
            </w:r>
          </w:p>
        </w:tc>
      </w:tr>
      <w:tr w:rsidR="00C7475B" w:rsidRPr="007378B1" w14:paraId="1F61457C" w14:textId="77777777" w:rsidTr="00C7475B">
        <w:tc>
          <w:tcPr>
            <w:tcW w:w="2245" w:type="dxa"/>
          </w:tcPr>
          <w:p w14:paraId="1FA7A67E" w14:textId="7C789647" w:rsidR="00C7475B" w:rsidRPr="007378B1" w:rsidRDefault="00C7475B" w:rsidP="00C7475B">
            <w:r w:rsidRPr="007378B1">
              <w:t>Kaput</w:t>
            </w:r>
            <w:r w:rsidR="00DA75CF">
              <w:t xml:space="preserve"> , K</w:t>
            </w:r>
          </w:p>
        </w:tc>
        <w:tc>
          <w:tcPr>
            <w:tcW w:w="1130" w:type="dxa"/>
          </w:tcPr>
          <w:p w14:paraId="7DAAE006" w14:textId="77777777" w:rsidR="00C7475B" w:rsidRPr="007378B1" w:rsidRDefault="00C7475B" w:rsidP="00C7475B">
            <w:r w:rsidRPr="007378B1">
              <w:t>0</w:t>
            </w:r>
          </w:p>
        </w:tc>
      </w:tr>
    </w:tbl>
    <w:p w14:paraId="68CDD354" w14:textId="77777777" w:rsidR="00C7475B" w:rsidRDefault="00C7475B" w:rsidP="00C7475B"/>
    <w:p w14:paraId="6ABD91A7" w14:textId="77777777" w:rsidR="00C7475B" w:rsidRDefault="00C7475B" w:rsidP="00C7475B"/>
    <w:p w14:paraId="1AB988EB" w14:textId="77777777" w:rsidR="00575E2D" w:rsidRDefault="00575E2D" w:rsidP="00C7475B"/>
    <w:p w14:paraId="41265075" w14:textId="655B9376" w:rsidR="00B34511" w:rsidRDefault="00B34511" w:rsidP="00575E2D">
      <w:pPr>
        <w:pStyle w:val="Heading2"/>
      </w:pPr>
      <w:r>
        <w:t>Iterations 1 to 6 are calculated in the following pages.</w:t>
      </w:r>
    </w:p>
    <w:p w14:paraId="75E97B68" w14:textId="77777777" w:rsidR="00B34511" w:rsidRDefault="00B34511" w:rsidP="00C7475B"/>
    <w:p w14:paraId="19303BFF" w14:textId="77777777" w:rsidR="00B34511" w:rsidRDefault="00B34511" w:rsidP="00C7475B">
      <w:bookmarkStart w:id="0" w:name="_GoBack"/>
      <w:bookmarkEnd w:id="0"/>
    </w:p>
    <w:p w14:paraId="6A7A58CF" w14:textId="77777777" w:rsidR="00B34511" w:rsidRDefault="00B34511" w:rsidP="00C7475B"/>
    <w:p w14:paraId="72ADFFB9" w14:textId="77777777" w:rsidR="00B34511" w:rsidRDefault="00B34511" w:rsidP="00C7475B"/>
    <w:p w14:paraId="18384615" w14:textId="77777777" w:rsidR="00B34511" w:rsidRDefault="00B34511" w:rsidP="00C7475B"/>
    <w:p w14:paraId="41E5606E" w14:textId="77777777" w:rsidR="00B34511" w:rsidRDefault="00B34511" w:rsidP="00C7475B"/>
    <w:p w14:paraId="17B13CC5" w14:textId="77777777" w:rsidR="00B34511" w:rsidRDefault="00B34511" w:rsidP="00C7475B"/>
    <w:p w14:paraId="05751F1F" w14:textId="77777777" w:rsidR="00B34511" w:rsidRDefault="00B34511" w:rsidP="00C7475B"/>
    <w:p w14:paraId="24899679" w14:textId="77777777" w:rsidR="00575E2D" w:rsidRDefault="00575E2D" w:rsidP="00C7475B"/>
    <w:p w14:paraId="4D5E6F9B" w14:textId="77777777" w:rsidR="00575E2D" w:rsidRDefault="00575E2D" w:rsidP="00C7475B"/>
    <w:p w14:paraId="3AEC6A5F" w14:textId="77777777" w:rsidR="00575E2D" w:rsidRDefault="00575E2D" w:rsidP="00C7475B"/>
    <w:p w14:paraId="79379BA9" w14:textId="77777777" w:rsidR="00B34511" w:rsidRDefault="00B34511" w:rsidP="00C7475B"/>
    <w:p w14:paraId="05899DD8" w14:textId="54C6A2DD" w:rsidR="00C7475B" w:rsidRDefault="00C7475B" w:rsidP="00A5677F">
      <w:pPr>
        <w:pStyle w:val="Heading1"/>
      </w:pPr>
      <w:r>
        <w:lastRenderedPageBreak/>
        <w:t>Iteration 1</w:t>
      </w:r>
    </w:p>
    <w:p w14:paraId="21D8CCD3" w14:textId="02902152" w:rsidR="00A5677F" w:rsidRDefault="00A5677F" w:rsidP="00140E9E">
      <w:r>
        <w:t>R</w:t>
      </w:r>
      <w:r w:rsidR="005A2ADF">
        <w:t xml:space="preserve"> &amp; T values fetched from Rewards and Transition Table</w:t>
      </w:r>
    </w:p>
    <w:p w14:paraId="712843BA" w14:textId="6B798912" w:rsidR="00140E9E" w:rsidRPr="005A2ADF" w:rsidRDefault="00047DEE" w:rsidP="00140E9E">
      <w:pPr>
        <w:rPr>
          <w:rFonts w:eastAsiaTheme="minorEastAsia"/>
        </w:rPr>
      </w:pPr>
      <w:r w:rsidRPr="005A2ADF">
        <w:t>Q</w:t>
      </w:r>
      <w:r w:rsidR="00891ECA" w:rsidRPr="005A2ADF">
        <w:rPr>
          <w:rFonts w:ascii="Calibri" w:eastAsia="Times New Roman" w:hAnsi="Calibri" w:cs="Times New Roman"/>
          <w:bCs/>
          <w:color w:val="000000"/>
          <w:vertAlign w:val="subscript"/>
        </w:rPr>
        <w:t>1</w:t>
      </w:r>
      <w:r w:rsidR="00891ECA" w:rsidRPr="005A2ADF">
        <w:t xml:space="preserve"> </w:t>
      </w:r>
      <w:r w:rsidRPr="005A2ADF">
        <w:t>(</w:t>
      </w:r>
      <w:proofErr w:type="spellStart"/>
      <w:r w:rsidRPr="005A2ADF">
        <w:t>s,a</w:t>
      </w:r>
      <w:proofErr w:type="spellEnd"/>
      <w:r w:rsidRPr="005A2ADF">
        <w:t xml:space="preserve">) = </w:t>
      </w:r>
      <w:r w:rsidR="00F16C78" w:rsidRPr="005A2ADF"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T(s,a,s’) *(R(s’) +  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 V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(s))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A5677F" w:rsidRPr="005A2ADF">
        <w:rPr>
          <w:rFonts w:eastAsiaTheme="minorEastAsia"/>
        </w:rPr>
        <w:t xml:space="preserve"> for each (</w:t>
      </w:r>
      <w:proofErr w:type="spellStart"/>
      <w:r w:rsidR="00A5677F" w:rsidRPr="005A2ADF">
        <w:rPr>
          <w:rFonts w:eastAsiaTheme="minorEastAsia"/>
        </w:rPr>
        <w:t>s,a</w:t>
      </w:r>
      <w:proofErr w:type="spellEnd"/>
      <w:r w:rsidR="00A5677F" w:rsidRPr="005A2ADF">
        <w:rPr>
          <w:rFonts w:eastAsiaTheme="minorEastAsia"/>
        </w:rPr>
        <w:t>) combination</w:t>
      </w:r>
    </w:p>
    <w:p w14:paraId="265A700C" w14:textId="4F21CC4C" w:rsidR="00A5677F" w:rsidRPr="005A2ADF" w:rsidRDefault="00A5677F" w:rsidP="00140E9E">
      <w:r w:rsidRPr="005A2ADF">
        <w:rPr>
          <w:rFonts w:ascii="Calibri" w:eastAsia="Times New Roman" w:hAnsi="Calibri" w:cs="Times New Roman"/>
          <w:bCs/>
          <w:color w:val="000000"/>
        </w:rPr>
        <w:t>V</w:t>
      </w:r>
      <w:r w:rsidRPr="005A2ADF">
        <w:rPr>
          <w:rFonts w:ascii="Calibri" w:eastAsia="Times New Roman" w:hAnsi="Calibri" w:cs="Times New Roman"/>
          <w:bCs/>
          <w:color w:val="000000"/>
          <w:vertAlign w:val="subscript"/>
        </w:rPr>
        <w:t>1</w:t>
      </w:r>
      <w:r w:rsidRPr="005A2ADF">
        <w:rPr>
          <w:rFonts w:ascii="Calibri" w:eastAsia="Times New Roman" w:hAnsi="Calibri" w:cs="Times New Roman"/>
          <w:bCs/>
          <w:color w:val="000000"/>
        </w:rPr>
        <w:t>(s)</w:t>
      </w:r>
      <w:r w:rsidRPr="005A2ADF">
        <w:rPr>
          <w:rFonts w:ascii="Calibri" w:eastAsia="Times New Roman" w:hAnsi="Calibri" w:cs="Times New Roman"/>
          <w:bCs/>
          <w:color w:val="000000"/>
        </w:rPr>
        <w:t xml:space="preserve"> = max</w:t>
      </w:r>
      <w:r w:rsidR="005A2ADF" w:rsidRPr="005A2ADF">
        <w:rPr>
          <w:rFonts w:ascii="Calibri" w:eastAsia="Times New Roman" w:hAnsi="Calibri" w:cs="Times New Roman"/>
          <w:bCs/>
          <w:color w:val="000000"/>
        </w:rPr>
        <w:t xml:space="preserve"> </w:t>
      </w:r>
      <w:r w:rsidR="005A2ADF" w:rsidRPr="005A2ADF">
        <w:rPr>
          <w:rFonts w:ascii="Calibri" w:eastAsia="Times New Roman" w:hAnsi="Calibri" w:cs="Times New Roman"/>
          <w:bCs/>
          <w:color w:val="000000"/>
          <w:vertAlign w:val="subscript"/>
        </w:rPr>
        <w:t>a</w:t>
      </w:r>
      <w:r w:rsidRPr="005A2ADF">
        <w:rPr>
          <w:rFonts w:ascii="Calibri" w:eastAsia="Times New Roman" w:hAnsi="Calibri" w:cs="Times New Roman"/>
          <w:bCs/>
          <w:color w:val="000000"/>
        </w:rPr>
        <w:t>(</w:t>
      </w:r>
      <w:r w:rsidRPr="005A2ADF">
        <w:t>Q</w:t>
      </w:r>
      <w:r w:rsidR="005A2ADF" w:rsidRPr="005A2ADF">
        <w:rPr>
          <w:vertAlign w:val="subscript"/>
        </w:rPr>
        <w:t>1</w:t>
      </w:r>
      <w:r w:rsidRPr="005A2ADF">
        <w:t>(</w:t>
      </w:r>
      <w:proofErr w:type="spellStart"/>
      <w:proofErr w:type="gramStart"/>
      <w:r w:rsidRPr="005A2ADF">
        <w:t>s,a</w:t>
      </w:r>
      <w:proofErr w:type="spellEnd"/>
      <w:proofErr w:type="gramEnd"/>
      <w:r w:rsidRPr="005A2ADF">
        <w:t>)</w:t>
      </w:r>
      <w:r w:rsidRPr="005A2ADF">
        <w:rPr>
          <w:rFonts w:ascii="Calibri" w:eastAsia="Times New Roman" w:hAnsi="Calibri" w:cs="Times New Roman"/>
          <w:bCs/>
          <w:color w:val="000000"/>
        </w:rPr>
        <w:t>)</w:t>
      </w:r>
      <w:r w:rsidR="005A2ADF" w:rsidRPr="005A2ADF">
        <w:rPr>
          <w:rFonts w:ascii="Calibri" w:eastAsia="Times New Roman" w:hAnsi="Calibri" w:cs="Times New Roman"/>
          <w:bCs/>
          <w:color w:val="000000"/>
        </w:rPr>
        <w:t>, i.e. Q value associated with best action</w:t>
      </w:r>
      <w:r w:rsidR="00891ECA">
        <w:rPr>
          <w:rFonts w:ascii="Calibri" w:eastAsia="Times New Roman" w:hAnsi="Calibri" w:cs="Times New Roman"/>
          <w:bCs/>
          <w:color w:val="000000"/>
        </w:rPr>
        <w:t xml:space="preserve"> for given s.</w:t>
      </w:r>
    </w:p>
    <w:p w14:paraId="50B2B020" w14:textId="77777777" w:rsidR="00C7475B" w:rsidRDefault="00C7475B" w:rsidP="00E572F2"/>
    <w:tbl>
      <w:tblPr>
        <w:tblW w:w="98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7"/>
        <w:gridCol w:w="685"/>
        <w:gridCol w:w="392"/>
        <w:gridCol w:w="611"/>
        <w:gridCol w:w="980"/>
        <w:gridCol w:w="740"/>
        <w:gridCol w:w="1097"/>
        <w:gridCol w:w="2698"/>
        <w:gridCol w:w="900"/>
        <w:gridCol w:w="720"/>
        <w:gridCol w:w="630"/>
      </w:tblGrid>
      <w:tr w:rsidR="00242404" w:rsidRPr="00C6628C" w14:paraId="42490430" w14:textId="77777777" w:rsidTr="00242404">
        <w:trPr>
          <w:trHeight w:val="619"/>
        </w:trPr>
        <w:tc>
          <w:tcPr>
            <w:tcW w:w="437" w:type="dxa"/>
            <w:shd w:val="clear" w:color="auto" w:fill="auto"/>
            <w:vAlign w:val="center"/>
            <w:hideMark/>
          </w:tcPr>
          <w:p w14:paraId="60EE8F1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14:paraId="3AF4F44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4CDA41" w14:textId="3E14FE96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395DD6D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s’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008C1A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’)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4AFA676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R(s')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35CDF2A" w14:textId="59FCFACB" w:rsidR="00C6628C" w:rsidRPr="00C6628C" w:rsidRDefault="00DA75CF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m:oMath>
              <m:r>
                <w:rPr>
                  <w:rFonts w:ascii="Cambria Math" w:hAnsi="Cambria Math"/>
                </w:rPr>
                <m:t>γ</m:t>
              </m:r>
            </m:oMath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375198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="00375198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1CEA0974" w14:textId="7151B33B" w:rsidR="00C6628C" w:rsidRPr="00C6628C" w:rsidRDefault="00DA75CF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’) *(R(s’) + 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V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="00C22654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9796DA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1</w:t>
            </w: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s,a</w:t>
            </w:r>
            <w:proofErr w:type="spellEnd"/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2270503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1</w:t>
            </w: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9C2692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b/>
                <w:bCs/>
                <w:color w:val="000000"/>
              </w:rPr>
              <w:t>a*</w:t>
            </w:r>
          </w:p>
        </w:tc>
      </w:tr>
      <w:tr w:rsidR="00242404" w:rsidRPr="00C6628C" w14:paraId="781F6CE6" w14:textId="77777777" w:rsidTr="00242404">
        <w:trPr>
          <w:trHeight w:val="320"/>
        </w:trPr>
        <w:tc>
          <w:tcPr>
            <w:tcW w:w="437" w:type="dxa"/>
            <w:vMerge w:val="restart"/>
            <w:shd w:val="clear" w:color="auto" w:fill="auto"/>
            <w:vAlign w:val="center"/>
            <w:hideMark/>
          </w:tcPr>
          <w:p w14:paraId="06328B6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5C1B438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1CF9E8E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3A68F0D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6EC127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098C449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  <w:hideMark/>
          </w:tcPr>
          <w:p w14:paraId="652FBF3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73C6F4C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32A9235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1DBD0770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3.2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7D316D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242404" w:rsidRPr="00C6628C" w14:paraId="57CD5664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68A1A21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1BD389B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1D582BD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5A97C86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BF0E33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3349010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7" w:type="dxa"/>
            <w:vMerge/>
            <w:vAlign w:val="center"/>
            <w:hideMark/>
          </w:tcPr>
          <w:p w14:paraId="12BA54A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114E20A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00" w:type="dxa"/>
            <w:vMerge/>
            <w:vAlign w:val="center"/>
            <w:hideMark/>
          </w:tcPr>
          <w:p w14:paraId="7D46561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E60B002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E4CEA8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337A8550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7B781A0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498ABD3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6A89651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33F8A84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55BB19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09B8978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7" w:type="dxa"/>
            <w:vMerge/>
            <w:vAlign w:val="center"/>
            <w:hideMark/>
          </w:tcPr>
          <w:p w14:paraId="09997C7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6049C9E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09D4BFB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720" w:type="dxa"/>
            <w:vMerge/>
            <w:vAlign w:val="center"/>
            <w:hideMark/>
          </w:tcPr>
          <w:p w14:paraId="41CB02C1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4357FF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6941E4D5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7E59277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3D4B5B5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0EFCF0E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18B299E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6C6C71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62CFF86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7" w:type="dxa"/>
            <w:vMerge/>
            <w:vAlign w:val="center"/>
            <w:hideMark/>
          </w:tcPr>
          <w:p w14:paraId="5F7A1CE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6AB2AED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00" w:type="dxa"/>
            <w:vMerge/>
            <w:vAlign w:val="center"/>
            <w:hideMark/>
          </w:tcPr>
          <w:p w14:paraId="63E961E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B5E2D9F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3708D78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3EA3CBF0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1FF4AA7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083BED4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7E0A54B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6D60085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82C6C7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7B48CA2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/>
            <w:vAlign w:val="center"/>
            <w:hideMark/>
          </w:tcPr>
          <w:p w14:paraId="327FD5E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6D3D6DC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68A894D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-12.5</w:t>
            </w:r>
          </w:p>
        </w:tc>
        <w:tc>
          <w:tcPr>
            <w:tcW w:w="720" w:type="dxa"/>
            <w:vMerge/>
            <w:vAlign w:val="center"/>
            <w:hideMark/>
          </w:tcPr>
          <w:p w14:paraId="26624B7B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3F6659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74B03492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2CD3829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4946A55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3642C2F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3A3D6F7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1E91E5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473EA73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97" w:type="dxa"/>
            <w:vMerge/>
            <w:vAlign w:val="center"/>
            <w:hideMark/>
          </w:tcPr>
          <w:p w14:paraId="49A26D4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77473DB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-12.5</w:t>
            </w:r>
          </w:p>
        </w:tc>
        <w:tc>
          <w:tcPr>
            <w:tcW w:w="900" w:type="dxa"/>
            <w:vMerge/>
            <w:vAlign w:val="center"/>
            <w:hideMark/>
          </w:tcPr>
          <w:p w14:paraId="0318930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60CCD6FE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D60C69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437179D4" w14:textId="77777777" w:rsidTr="00242404">
        <w:trPr>
          <w:trHeight w:val="320"/>
        </w:trPr>
        <w:tc>
          <w:tcPr>
            <w:tcW w:w="437" w:type="dxa"/>
            <w:vMerge w:val="restart"/>
            <w:shd w:val="clear" w:color="auto" w:fill="auto"/>
            <w:vAlign w:val="center"/>
            <w:hideMark/>
          </w:tcPr>
          <w:p w14:paraId="26DDC67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2512AB3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583EAEA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77BFF2F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9D80E6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10AE1D4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  <w:hideMark/>
          </w:tcPr>
          <w:p w14:paraId="02A5F0A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30F0C6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635C2A1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61C8385B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5926E02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242404" w:rsidRPr="00C6628C" w14:paraId="5D6D1801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735B8F0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1A8C128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0AAED9F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70ECE9A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BCC1DA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709A913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97" w:type="dxa"/>
            <w:vMerge/>
            <w:vAlign w:val="center"/>
            <w:hideMark/>
          </w:tcPr>
          <w:p w14:paraId="74C1ED5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4EBB97F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00" w:type="dxa"/>
            <w:vMerge/>
            <w:vAlign w:val="center"/>
            <w:hideMark/>
          </w:tcPr>
          <w:p w14:paraId="0DC2E6A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9188146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0C2408A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32E96519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3D3ECBA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2D18D2F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2C611D4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24ACE95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880591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0EE6A0D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/>
            <w:vAlign w:val="center"/>
            <w:hideMark/>
          </w:tcPr>
          <w:p w14:paraId="40B46D7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64D8F5A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7255E08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vMerge/>
            <w:vAlign w:val="center"/>
            <w:hideMark/>
          </w:tcPr>
          <w:p w14:paraId="6394D1AC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5F3C99E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5A509707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3ED847A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0A42784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330D6A7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24B9A72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14D5F4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104DDD4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97" w:type="dxa"/>
            <w:vMerge/>
            <w:vAlign w:val="center"/>
            <w:hideMark/>
          </w:tcPr>
          <w:p w14:paraId="162F7BA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6A7D99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00" w:type="dxa"/>
            <w:vMerge/>
            <w:vAlign w:val="center"/>
            <w:hideMark/>
          </w:tcPr>
          <w:p w14:paraId="6052B00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5F3914E7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BE3B98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66EE3ADA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60BEC97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1244104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5832690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20F3686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34F9798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61B92EA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7" w:type="dxa"/>
            <w:vMerge/>
            <w:vAlign w:val="center"/>
            <w:hideMark/>
          </w:tcPr>
          <w:p w14:paraId="183E9B8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4E03C2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1970053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-9.5</w:t>
            </w:r>
          </w:p>
        </w:tc>
        <w:tc>
          <w:tcPr>
            <w:tcW w:w="720" w:type="dxa"/>
            <w:vMerge/>
            <w:vAlign w:val="center"/>
            <w:hideMark/>
          </w:tcPr>
          <w:p w14:paraId="798534DE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064A2EB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67846DE2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5C54B56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38BF319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19DD4DA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59F918E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43CF47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717C3D7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97" w:type="dxa"/>
            <w:vMerge/>
            <w:vAlign w:val="center"/>
            <w:hideMark/>
          </w:tcPr>
          <w:p w14:paraId="464E16A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CC8EA2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-12.5</w:t>
            </w:r>
          </w:p>
        </w:tc>
        <w:tc>
          <w:tcPr>
            <w:tcW w:w="900" w:type="dxa"/>
            <w:vMerge/>
            <w:vAlign w:val="center"/>
            <w:hideMark/>
          </w:tcPr>
          <w:p w14:paraId="02CBA4F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5983BC64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DDF386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4D03B4E0" w14:textId="77777777" w:rsidTr="00242404">
        <w:trPr>
          <w:trHeight w:val="320"/>
        </w:trPr>
        <w:tc>
          <w:tcPr>
            <w:tcW w:w="437" w:type="dxa"/>
            <w:vMerge w:val="restart"/>
            <w:shd w:val="clear" w:color="auto" w:fill="auto"/>
            <w:vAlign w:val="center"/>
            <w:hideMark/>
          </w:tcPr>
          <w:p w14:paraId="5E78717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4DA5871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623C8BA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47C6104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46C789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205B4D8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  <w:hideMark/>
          </w:tcPr>
          <w:p w14:paraId="69B982D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0CDC58C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7C47983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61A898AE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3.2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BF6255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242404" w:rsidRPr="00C6628C" w14:paraId="13AEA3B3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223EE4A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61D65DA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77D426C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20E0D9A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D0B374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6254ADE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7" w:type="dxa"/>
            <w:vMerge/>
            <w:vAlign w:val="center"/>
            <w:hideMark/>
          </w:tcPr>
          <w:p w14:paraId="65A074B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57AAB61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00" w:type="dxa"/>
            <w:vMerge/>
            <w:vAlign w:val="center"/>
            <w:hideMark/>
          </w:tcPr>
          <w:p w14:paraId="4B17BAB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6862C0B7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F881C3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3C72F98D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2DCAD55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5966E66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5BA21D6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754E579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983735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22ED3DC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7" w:type="dxa"/>
            <w:vMerge/>
            <w:vAlign w:val="center"/>
            <w:hideMark/>
          </w:tcPr>
          <w:p w14:paraId="0266EAD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414BBF6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11FB8E7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720" w:type="dxa"/>
            <w:vMerge/>
            <w:vAlign w:val="center"/>
            <w:hideMark/>
          </w:tcPr>
          <w:p w14:paraId="7A956237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4FE5C2E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03DAFBBC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21DC63B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1EE99CD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0332197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34083A7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3AB76BE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29B26B4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7" w:type="dxa"/>
            <w:vMerge/>
            <w:vAlign w:val="center"/>
            <w:hideMark/>
          </w:tcPr>
          <w:p w14:paraId="3CC9989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1CF0D6D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00" w:type="dxa"/>
            <w:vMerge/>
            <w:vAlign w:val="center"/>
            <w:hideMark/>
          </w:tcPr>
          <w:p w14:paraId="5E6ED01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5C320853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06764FA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1673ED4E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02F8200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03F0B5D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447D773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1C525B1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E7DA38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54F6420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97" w:type="dxa"/>
            <w:vMerge/>
            <w:vAlign w:val="center"/>
            <w:hideMark/>
          </w:tcPr>
          <w:p w14:paraId="065039A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4EBF673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1FE8B79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720" w:type="dxa"/>
            <w:vMerge/>
            <w:vAlign w:val="center"/>
            <w:hideMark/>
          </w:tcPr>
          <w:p w14:paraId="3DD84F02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E5BE52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252A2526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786389C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1DA952D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03DCAB5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43A63E9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BBCD93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76E6C89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97" w:type="dxa"/>
            <w:vMerge/>
            <w:vAlign w:val="center"/>
            <w:hideMark/>
          </w:tcPr>
          <w:p w14:paraId="0EA9EAA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279BB92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-12.5</w:t>
            </w:r>
          </w:p>
        </w:tc>
        <w:tc>
          <w:tcPr>
            <w:tcW w:w="900" w:type="dxa"/>
            <w:vMerge/>
            <w:vAlign w:val="center"/>
            <w:hideMark/>
          </w:tcPr>
          <w:p w14:paraId="1C1AAE4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469D0B4C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11C7483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65A1CAFB" w14:textId="77777777" w:rsidTr="00242404">
        <w:trPr>
          <w:trHeight w:val="320"/>
        </w:trPr>
        <w:tc>
          <w:tcPr>
            <w:tcW w:w="437" w:type="dxa"/>
            <w:vMerge w:val="restart"/>
            <w:shd w:val="clear" w:color="auto" w:fill="auto"/>
            <w:vAlign w:val="center"/>
            <w:hideMark/>
          </w:tcPr>
          <w:p w14:paraId="5CDFDB0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12E171A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6DD3028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531467C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0DE37C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780F8CA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  <w:hideMark/>
          </w:tcPr>
          <w:p w14:paraId="079328E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394D7B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70258C3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6B80B494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439C7E3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242404" w:rsidRPr="00C6628C" w14:paraId="62D4844A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0AF4ED5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14189C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7A5078F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7C3D0FA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D8EE3A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7DC0FB2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97" w:type="dxa"/>
            <w:vMerge/>
            <w:vAlign w:val="center"/>
            <w:hideMark/>
          </w:tcPr>
          <w:p w14:paraId="6F6FCD7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2F299D4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00" w:type="dxa"/>
            <w:vMerge/>
            <w:vAlign w:val="center"/>
            <w:hideMark/>
          </w:tcPr>
          <w:p w14:paraId="6A847BC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778E1F5E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256465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6A845E96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0DE3F62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D6820B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1EBD17A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57413A9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7C723D7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45AC494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/>
            <w:vAlign w:val="center"/>
            <w:hideMark/>
          </w:tcPr>
          <w:p w14:paraId="7D8332C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2D3FF94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0A4ACB6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vMerge/>
            <w:vAlign w:val="center"/>
            <w:hideMark/>
          </w:tcPr>
          <w:p w14:paraId="7268C64A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388BE95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23D889F9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732D9D7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37FF03E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4D45596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7883D63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74BE5B0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45B7851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97" w:type="dxa"/>
            <w:vMerge/>
            <w:vAlign w:val="center"/>
            <w:hideMark/>
          </w:tcPr>
          <w:p w14:paraId="2C79CA4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5752CAF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00" w:type="dxa"/>
            <w:vMerge/>
            <w:vAlign w:val="center"/>
            <w:hideMark/>
          </w:tcPr>
          <w:p w14:paraId="1E41E55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6106F7A4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635736A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7F482038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4531DF1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2549243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 w:val="restart"/>
            <w:shd w:val="clear" w:color="auto" w:fill="auto"/>
            <w:vAlign w:val="center"/>
            <w:hideMark/>
          </w:tcPr>
          <w:p w14:paraId="01FF332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365A9C4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D2A880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73B1F19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7" w:type="dxa"/>
            <w:vMerge/>
            <w:vAlign w:val="center"/>
            <w:hideMark/>
          </w:tcPr>
          <w:p w14:paraId="0C8D7D9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2B1857A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5FE8AD2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  <w:tc>
          <w:tcPr>
            <w:tcW w:w="720" w:type="dxa"/>
            <w:vMerge/>
            <w:vAlign w:val="center"/>
            <w:hideMark/>
          </w:tcPr>
          <w:p w14:paraId="7C470C60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4CB2B7F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7153B0ED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0D090BF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2F1CD3E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vMerge/>
            <w:vAlign w:val="center"/>
            <w:hideMark/>
          </w:tcPr>
          <w:p w14:paraId="7FF92DB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155B8A3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73D14301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3E0468F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97" w:type="dxa"/>
            <w:vMerge/>
            <w:vAlign w:val="center"/>
            <w:hideMark/>
          </w:tcPr>
          <w:p w14:paraId="4A3B78E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669A70C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-12.5</w:t>
            </w:r>
          </w:p>
        </w:tc>
        <w:tc>
          <w:tcPr>
            <w:tcW w:w="900" w:type="dxa"/>
            <w:vMerge/>
            <w:vAlign w:val="center"/>
            <w:hideMark/>
          </w:tcPr>
          <w:p w14:paraId="4DE5CFA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45CCE9B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776ED0F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232DDC99" w14:textId="77777777" w:rsidTr="00242404">
        <w:trPr>
          <w:trHeight w:val="320"/>
        </w:trPr>
        <w:tc>
          <w:tcPr>
            <w:tcW w:w="437" w:type="dxa"/>
            <w:vMerge w:val="restart"/>
            <w:shd w:val="clear" w:color="auto" w:fill="auto"/>
            <w:vAlign w:val="center"/>
            <w:hideMark/>
          </w:tcPr>
          <w:p w14:paraId="32B7779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4373FA0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34BC96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1D79DBE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6F690F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1C25838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  <w:hideMark/>
          </w:tcPr>
          <w:p w14:paraId="66343D7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7D26F37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5A580CE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7EF2E0FC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46AE2E2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42404" w:rsidRPr="00C6628C" w14:paraId="0F7D6EBC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31749D2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61BE4E5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CCF4F2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181C107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7B1614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3AEDC0C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/>
            <w:vAlign w:val="center"/>
            <w:hideMark/>
          </w:tcPr>
          <w:p w14:paraId="4E095FE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58B19B1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3098216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/>
            <w:vAlign w:val="center"/>
            <w:hideMark/>
          </w:tcPr>
          <w:p w14:paraId="5745D736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D5E235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6C333252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5A0DDE6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61196FB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7E024C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5CEF1FC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CA33EC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7DAC538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/>
            <w:vAlign w:val="center"/>
            <w:hideMark/>
          </w:tcPr>
          <w:p w14:paraId="570E1A5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53157EC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7AAE80B2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/>
            <w:vAlign w:val="center"/>
            <w:hideMark/>
          </w:tcPr>
          <w:p w14:paraId="138C2108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01DBE6D5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1E3B58DE" w14:textId="77777777" w:rsidTr="00242404">
        <w:trPr>
          <w:trHeight w:val="320"/>
        </w:trPr>
        <w:tc>
          <w:tcPr>
            <w:tcW w:w="437" w:type="dxa"/>
            <w:vMerge w:val="restart"/>
            <w:shd w:val="clear" w:color="auto" w:fill="auto"/>
            <w:vAlign w:val="center"/>
            <w:hideMark/>
          </w:tcPr>
          <w:p w14:paraId="031E75C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4299BCD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EE8AF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405687D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2A70A77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6D49679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  <w:hideMark/>
          </w:tcPr>
          <w:p w14:paraId="34192A49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4477FF2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A850DD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6D716059" w14:textId="77777777" w:rsidR="00C6628C" w:rsidRPr="00047DEE" w:rsidRDefault="00C6628C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18A35B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42404" w:rsidRPr="00C6628C" w14:paraId="64A97A11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65CCF6A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031EE20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2D2B27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78162DD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5EA80E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1060F7D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/>
            <w:vAlign w:val="center"/>
            <w:hideMark/>
          </w:tcPr>
          <w:p w14:paraId="7311A51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06F81C7C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77697784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/>
            <w:vAlign w:val="center"/>
            <w:hideMark/>
          </w:tcPr>
          <w:p w14:paraId="241B052E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3BA283DD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C6628C" w14:paraId="24305293" w14:textId="77777777" w:rsidTr="00242404">
        <w:trPr>
          <w:trHeight w:val="320"/>
        </w:trPr>
        <w:tc>
          <w:tcPr>
            <w:tcW w:w="437" w:type="dxa"/>
            <w:vMerge/>
            <w:vAlign w:val="center"/>
            <w:hideMark/>
          </w:tcPr>
          <w:p w14:paraId="54BCD4A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6B3651B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E9FE40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14:paraId="34CBA136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2F464C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74CB80DB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7" w:type="dxa"/>
            <w:vMerge/>
            <w:vAlign w:val="center"/>
            <w:hideMark/>
          </w:tcPr>
          <w:p w14:paraId="3E1B4BD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83978CF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0FDC60CA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2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/>
            <w:vAlign w:val="center"/>
            <w:hideMark/>
          </w:tcPr>
          <w:p w14:paraId="1479D2B8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0958C33" w14:textId="77777777" w:rsidR="00C6628C" w:rsidRPr="00C6628C" w:rsidRDefault="00C6628C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18CDB57" w14:textId="59106809" w:rsidR="00C7475B" w:rsidRDefault="00C7475B" w:rsidP="00A5677F">
      <w:pPr>
        <w:pStyle w:val="Heading1"/>
      </w:pPr>
      <w:r>
        <w:lastRenderedPageBreak/>
        <w:t>Iteration 2</w:t>
      </w:r>
    </w:p>
    <w:p w14:paraId="491DC000" w14:textId="77777777" w:rsidR="005A2ADF" w:rsidRDefault="005A2ADF" w:rsidP="005A2ADF">
      <w:r>
        <w:t>R &amp; T values fetched from Rewards and Transition Table</w:t>
      </w:r>
    </w:p>
    <w:p w14:paraId="155BAE13" w14:textId="49A55498" w:rsidR="005A2ADF" w:rsidRPr="005A2ADF" w:rsidRDefault="005A2ADF" w:rsidP="005A2ADF">
      <w:pPr>
        <w:rPr>
          <w:rFonts w:eastAsiaTheme="minorEastAsia"/>
        </w:rPr>
      </w:pPr>
      <w:r w:rsidRPr="005A2ADF">
        <w:t>Q</w:t>
      </w:r>
      <w:r w:rsidR="00891ECA">
        <w:rPr>
          <w:rFonts w:ascii="Calibri" w:eastAsia="Times New Roman" w:hAnsi="Calibri" w:cs="Times New Roman"/>
          <w:bCs/>
          <w:color w:val="000000"/>
          <w:vertAlign w:val="subscript"/>
        </w:rPr>
        <w:t>2</w:t>
      </w:r>
      <w:r w:rsidRPr="005A2ADF">
        <w:t>(</w:t>
      </w:r>
      <w:proofErr w:type="spellStart"/>
      <w:r w:rsidRPr="005A2ADF">
        <w:t>s,a</w:t>
      </w:r>
      <w:proofErr w:type="spellEnd"/>
      <w:r w:rsidRPr="005A2ADF">
        <w:t xml:space="preserve">) = 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T(s,a,s’) *(R(s’) +  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 V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(s))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5A2ADF">
        <w:rPr>
          <w:rFonts w:eastAsiaTheme="minorEastAsia"/>
        </w:rPr>
        <w:t xml:space="preserve"> for each (</w:t>
      </w:r>
      <w:proofErr w:type="spellStart"/>
      <w:r w:rsidRPr="005A2ADF">
        <w:rPr>
          <w:rFonts w:eastAsiaTheme="minorEastAsia"/>
        </w:rPr>
        <w:t>s,a</w:t>
      </w:r>
      <w:proofErr w:type="spellEnd"/>
      <w:r w:rsidRPr="005A2ADF">
        <w:rPr>
          <w:rFonts w:eastAsiaTheme="minorEastAsia"/>
        </w:rPr>
        <w:t>) combination</w:t>
      </w:r>
    </w:p>
    <w:p w14:paraId="50FE5C0A" w14:textId="49C30C5D" w:rsidR="005A2ADF" w:rsidRPr="005A2ADF" w:rsidRDefault="005A2ADF" w:rsidP="005A2ADF">
      <w:r w:rsidRPr="005A2ADF">
        <w:rPr>
          <w:rFonts w:ascii="Calibri" w:eastAsia="Times New Roman" w:hAnsi="Calibri" w:cs="Times New Roman"/>
          <w:bCs/>
          <w:color w:val="000000"/>
        </w:rPr>
        <w:t>V</w:t>
      </w:r>
      <w:r w:rsidR="00891ECA">
        <w:rPr>
          <w:rFonts w:ascii="Calibri" w:eastAsia="Times New Roman" w:hAnsi="Calibri" w:cs="Times New Roman"/>
          <w:bCs/>
          <w:color w:val="000000"/>
          <w:vertAlign w:val="subscript"/>
        </w:rPr>
        <w:t>2</w:t>
      </w:r>
      <w:r w:rsidRPr="005A2ADF">
        <w:rPr>
          <w:rFonts w:ascii="Calibri" w:eastAsia="Times New Roman" w:hAnsi="Calibri" w:cs="Times New Roman"/>
          <w:bCs/>
          <w:color w:val="000000"/>
        </w:rPr>
        <w:t xml:space="preserve">(s) = max </w:t>
      </w:r>
      <w:r w:rsidRPr="005A2ADF">
        <w:rPr>
          <w:rFonts w:ascii="Calibri" w:eastAsia="Times New Roman" w:hAnsi="Calibri" w:cs="Times New Roman"/>
          <w:bCs/>
          <w:color w:val="000000"/>
          <w:vertAlign w:val="subscript"/>
        </w:rPr>
        <w:t>a</w:t>
      </w:r>
      <w:r w:rsidRPr="005A2ADF">
        <w:rPr>
          <w:rFonts w:ascii="Calibri" w:eastAsia="Times New Roman" w:hAnsi="Calibri" w:cs="Times New Roman"/>
          <w:bCs/>
          <w:color w:val="000000"/>
        </w:rPr>
        <w:t>(</w:t>
      </w:r>
      <w:r w:rsidRPr="005A2ADF">
        <w:t>Q</w:t>
      </w:r>
      <w:r w:rsidR="00891ECA">
        <w:rPr>
          <w:vertAlign w:val="subscript"/>
        </w:rPr>
        <w:t>2</w:t>
      </w:r>
      <w:r w:rsidRPr="005A2ADF">
        <w:t>(</w:t>
      </w:r>
      <w:proofErr w:type="spellStart"/>
      <w:proofErr w:type="gramStart"/>
      <w:r w:rsidRPr="005A2ADF">
        <w:t>s,a</w:t>
      </w:r>
      <w:proofErr w:type="spellEnd"/>
      <w:proofErr w:type="gramEnd"/>
      <w:r w:rsidRPr="005A2ADF">
        <w:t>)</w:t>
      </w:r>
      <w:r w:rsidRPr="005A2ADF">
        <w:rPr>
          <w:rFonts w:ascii="Calibri" w:eastAsia="Times New Roman" w:hAnsi="Calibri" w:cs="Times New Roman"/>
          <w:bCs/>
          <w:color w:val="000000"/>
        </w:rPr>
        <w:t>), i.e. Q value associated with best action</w:t>
      </w:r>
      <w:r w:rsidR="00891ECA">
        <w:rPr>
          <w:rFonts w:ascii="Calibri" w:eastAsia="Times New Roman" w:hAnsi="Calibri" w:cs="Times New Roman"/>
          <w:bCs/>
          <w:color w:val="000000"/>
        </w:rPr>
        <w:t xml:space="preserve"> for given s.</w:t>
      </w:r>
    </w:p>
    <w:p w14:paraId="43C78A46" w14:textId="77777777" w:rsidR="00C7475B" w:rsidRDefault="00C7475B" w:rsidP="00E572F2"/>
    <w:tbl>
      <w:tblPr>
        <w:tblW w:w="102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"/>
        <w:gridCol w:w="720"/>
        <w:gridCol w:w="450"/>
        <w:gridCol w:w="540"/>
        <w:gridCol w:w="990"/>
        <w:gridCol w:w="810"/>
        <w:gridCol w:w="1080"/>
        <w:gridCol w:w="2970"/>
        <w:gridCol w:w="956"/>
        <w:gridCol w:w="720"/>
        <w:gridCol w:w="630"/>
      </w:tblGrid>
      <w:tr w:rsidR="00242404" w:rsidRPr="00047DEE" w14:paraId="1D18806C" w14:textId="77777777" w:rsidTr="00242404">
        <w:trPr>
          <w:trHeight w:val="320"/>
        </w:trPr>
        <w:tc>
          <w:tcPr>
            <w:tcW w:w="350" w:type="dxa"/>
            <w:shd w:val="clear" w:color="auto" w:fill="auto"/>
            <w:vAlign w:val="center"/>
            <w:hideMark/>
          </w:tcPr>
          <w:p w14:paraId="2C64253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18F58CAC" w14:textId="64397D22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1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1F227176" w14:textId="444880B1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767809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s’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8BC76E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’)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12A13D2" w14:textId="43A52FFA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R(s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</w:rPr>
              <w:t>’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64736F5" w14:textId="2C7DE490" w:rsidR="00047DEE" w:rsidRPr="00047DEE" w:rsidRDefault="00DA75CF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375198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1</w:t>
            </w:r>
            <w:r w:rsidR="00375198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15141C6A" w14:textId="19B00924" w:rsidR="00047DEE" w:rsidRPr="00047DEE" w:rsidRDefault="00DA75CF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’) *(R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s’) + 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V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1</w:t>
            </w:r>
            <w:r w:rsidR="00C22654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3F92C5F5" w14:textId="00B4AFAF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2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</w:t>
            </w:r>
            <w:proofErr w:type="spellEnd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7CC10B5C" w14:textId="419F9959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2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4DDD3F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a*</w:t>
            </w:r>
          </w:p>
        </w:tc>
      </w:tr>
      <w:tr w:rsidR="00242404" w:rsidRPr="00047DEE" w14:paraId="0EA941EA" w14:textId="77777777" w:rsidTr="00242404">
        <w:trPr>
          <w:trHeight w:val="320"/>
        </w:trPr>
        <w:tc>
          <w:tcPr>
            <w:tcW w:w="350" w:type="dxa"/>
            <w:vMerge w:val="restart"/>
            <w:shd w:val="clear" w:color="auto" w:fill="auto"/>
            <w:vAlign w:val="center"/>
            <w:hideMark/>
          </w:tcPr>
          <w:p w14:paraId="500367B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2DAF492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3895227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4C5756B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DA77D0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D73823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4357D65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1BC7B23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2.24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570B8D5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713A1B6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4.8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5D39D4E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242404" w:rsidRPr="00047DEE" w14:paraId="1D8B8B3D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0E5276F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CAB9E9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2EF059D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5B3ED3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2A03BD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82446F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vMerge/>
            <w:vAlign w:val="center"/>
            <w:hideMark/>
          </w:tcPr>
          <w:p w14:paraId="72C2B9C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35D2D6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56" w:type="dxa"/>
            <w:vMerge/>
            <w:vAlign w:val="center"/>
            <w:hideMark/>
          </w:tcPr>
          <w:p w14:paraId="18A2BD4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36441AD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6DC79AD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573468DB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0D695CE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1E1EF20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2437A8A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64E95D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FD649C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AD8D20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vMerge/>
            <w:vAlign w:val="center"/>
            <w:hideMark/>
          </w:tcPr>
          <w:p w14:paraId="5AFEFB2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2F5535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3.36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188A2FF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720" w:type="dxa"/>
            <w:vMerge/>
            <w:vAlign w:val="center"/>
            <w:hideMark/>
          </w:tcPr>
          <w:p w14:paraId="085E823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CB5D83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46F7A437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10A7803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4EE6B9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49A3314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4A5BF4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A76B1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2C3636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vMerge/>
            <w:vAlign w:val="center"/>
            <w:hideMark/>
          </w:tcPr>
          <w:p w14:paraId="4CCA879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10C1A0A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956" w:type="dxa"/>
            <w:vMerge/>
            <w:vAlign w:val="center"/>
            <w:hideMark/>
          </w:tcPr>
          <w:p w14:paraId="6F3BE70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6819D2C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41B7E5C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459966B2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2563BB6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7E194E0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2BD4880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372D0F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C6EFC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8E904D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/>
            <w:vAlign w:val="center"/>
            <w:hideMark/>
          </w:tcPr>
          <w:p w14:paraId="6E6BE01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B806B0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4895FC6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-10.9</w:t>
            </w:r>
          </w:p>
        </w:tc>
        <w:tc>
          <w:tcPr>
            <w:tcW w:w="720" w:type="dxa"/>
            <w:vMerge/>
            <w:vAlign w:val="center"/>
            <w:hideMark/>
          </w:tcPr>
          <w:p w14:paraId="3D01AD2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045B821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0969558F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29058E1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5527B5A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6F70D08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5FDF8A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B3A196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EEE723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80" w:type="dxa"/>
            <w:vMerge/>
            <w:vAlign w:val="center"/>
            <w:hideMark/>
          </w:tcPr>
          <w:p w14:paraId="2CA09F5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290DB40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-12.1</w:t>
            </w:r>
          </w:p>
        </w:tc>
        <w:tc>
          <w:tcPr>
            <w:tcW w:w="956" w:type="dxa"/>
            <w:vMerge/>
            <w:vAlign w:val="center"/>
            <w:hideMark/>
          </w:tcPr>
          <w:p w14:paraId="0DBF7DA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645449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A65408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60197A86" w14:textId="77777777" w:rsidTr="00242404">
        <w:trPr>
          <w:trHeight w:val="320"/>
        </w:trPr>
        <w:tc>
          <w:tcPr>
            <w:tcW w:w="350" w:type="dxa"/>
            <w:vMerge w:val="restart"/>
            <w:shd w:val="clear" w:color="auto" w:fill="auto"/>
            <w:vAlign w:val="center"/>
            <w:hideMark/>
          </w:tcPr>
          <w:p w14:paraId="2904129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1C4AC55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7B8145D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9611B8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D69DC6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138B3B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6752F64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74BDEAB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34E3274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0967C2A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CA3B9B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242404" w:rsidRPr="00047DEE" w14:paraId="457C89D0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4C7E520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51EA1B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232F30B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646CB5A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9815AA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27E843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80" w:type="dxa"/>
            <w:vMerge/>
            <w:vAlign w:val="center"/>
            <w:hideMark/>
          </w:tcPr>
          <w:p w14:paraId="3AA4096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4208935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7.8</w:t>
            </w:r>
          </w:p>
        </w:tc>
        <w:tc>
          <w:tcPr>
            <w:tcW w:w="956" w:type="dxa"/>
            <w:vMerge/>
            <w:vAlign w:val="center"/>
            <w:hideMark/>
          </w:tcPr>
          <w:p w14:paraId="5E089CC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B72B4D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4A915BD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3153A2DE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55BFDA6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3C2BC76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768E075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41BCB30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F2C06E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711A81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/>
            <w:vAlign w:val="center"/>
            <w:hideMark/>
          </w:tcPr>
          <w:p w14:paraId="5B69F14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A5A7E8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4CB5927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20" w:type="dxa"/>
            <w:vMerge/>
            <w:vAlign w:val="center"/>
            <w:hideMark/>
          </w:tcPr>
          <w:p w14:paraId="6CC064E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BECAA7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7FDCC21E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709BF51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A174AE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5AA1530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79FA84C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AC5060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3855A3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80" w:type="dxa"/>
            <w:vMerge/>
            <w:vAlign w:val="center"/>
            <w:hideMark/>
          </w:tcPr>
          <w:p w14:paraId="7DE2CCB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0D569E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56" w:type="dxa"/>
            <w:vMerge/>
            <w:vAlign w:val="center"/>
            <w:hideMark/>
          </w:tcPr>
          <w:p w14:paraId="164D2E9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A00547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69B5D5E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70D83511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530FF95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6DCCBE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7F8651B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EF92D7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853498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E38016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vMerge/>
            <w:vAlign w:val="center"/>
            <w:hideMark/>
          </w:tcPr>
          <w:p w14:paraId="559AABF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29C379D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5.25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4B25406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-6.5</w:t>
            </w:r>
          </w:p>
        </w:tc>
        <w:tc>
          <w:tcPr>
            <w:tcW w:w="720" w:type="dxa"/>
            <w:vMerge/>
            <w:vAlign w:val="center"/>
            <w:hideMark/>
          </w:tcPr>
          <w:p w14:paraId="6F23DA4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4D7A88A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7BBEDA38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3178D04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2DBEF0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4A6D4C8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E1D122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C4F88B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23BAC3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80" w:type="dxa"/>
            <w:vMerge/>
            <w:vAlign w:val="center"/>
            <w:hideMark/>
          </w:tcPr>
          <w:p w14:paraId="3649AEF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43CAFBE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-11.75</w:t>
            </w:r>
          </w:p>
        </w:tc>
        <w:tc>
          <w:tcPr>
            <w:tcW w:w="956" w:type="dxa"/>
            <w:vMerge/>
            <w:vAlign w:val="center"/>
            <w:hideMark/>
          </w:tcPr>
          <w:p w14:paraId="5D2F68A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7ECF637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7527323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4737C55D" w14:textId="77777777" w:rsidTr="00242404">
        <w:trPr>
          <w:trHeight w:val="320"/>
        </w:trPr>
        <w:tc>
          <w:tcPr>
            <w:tcW w:w="350" w:type="dxa"/>
            <w:vMerge w:val="restart"/>
            <w:shd w:val="clear" w:color="auto" w:fill="auto"/>
            <w:vAlign w:val="center"/>
            <w:hideMark/>
          </w:tcPr>
          <w:p w14:paraId="63C69FF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55F47A4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1F051AE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1E56FC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9FDDBB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AE1EA3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67E2525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707E773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3.36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3EB0C3D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1E54D10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4.8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6E340C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242404" w:rsidRPr="00047DEE" w14:paraId="76F4055D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419B62C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129CFB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3C11EA9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66126D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81B6A0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EBEA42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vMerge/>
            <w:vAlign w:val="center"/>
            <w:hideMark/>
          </w:tcPr>
          <w:p w14:paraId="32ABFBF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AEE8C2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956" w:type="dxa"/>
            <w:vMerge/>
            <w:vAlign w:val="center"/>
            <w:hideMark/>
          </w:tcPr>
          <w:p w14:paraId="7C84527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7B5CA14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BA513C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3428D2A8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0A7EC5B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3C73939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38F1AB5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A48391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FC348E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1D0911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vMerge/>
            <w:vAlign w:val="center"/>
            <w:hideMark/>
          </w:tcPr>
          <w:p w14:paraId="695A407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466923C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2.24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4A8E426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720" w:type="dxa"/>
            <w:vMerge/>
            <w:vAlign w:val="center"/>
            <w:hideMark/>
          </w:tcPr>
          <w:p w14:paraId="4E95B98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60FBBA5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3AC52990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1D26473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60867D5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2284531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49739DC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379872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842E08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vMerge/>
            <w:vAlign w:val="center"/>
            <w:hideMark/>
          </w:tcPr>
          <w:p w14:paraId="58AC4A2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64A65D7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56" w:type="dxa"/>
            <w:vMerge/>
            <w:vAlign w:val="center"/>
            <w:hideMark/>
          </w:tcPr>
          <w:p w14:paraId="5D5D66A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6337806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634720E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2B7DD7BB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38D83A4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5A407BC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76D94DC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98A500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A2D940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194CF2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80" w:type="dxa"/>
            <w:vMerge/>
            <w:vAlign w:val="center"/>
            <w:hideMark/>
          </w:tcPr>
          <w:p w14:paraId="24DCA3C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F83C62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3D54F31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-3.4</w:t>
            </w:r>
          </w:p>
        </w:tc>
        <w:tc>
          <w:tcPr>
            <w:tcW w:w="720" w:type="dxa"/>
            <w:vMerge/>
            <w:vAlign w:val="center"/>
            <w:hideMark/>
          </w:tcPr>
          <w:p w14:paraId="7EFDE8E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6DDBFCC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0F98D4AE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15C9EEA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7ED4A48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3EB99E0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71F110B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81A4A7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3A6998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80" w:type="dxa"/>
            <w:vMerge/>
            <w:vAlign w:val="center"/>
            <w:hideMark/>
          </w:tcPr>
          <w:p w14:paraId="195BDC8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7427174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-12.1</w:t>
            </w:r>
          </w:p>
        </w:tc>
        <w:tc>
          <w:tcPr>
            <w:tcW w:w="956" w:type="dxa"/>
            <w:vMerge/>
            <w:vAlign w:val="center"/>
            <w:hideMark/>
          </w:tcPr>
          <w:p w14:paraId="1AB4030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6E4613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0272F7C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5834FC07" w14:textId="77777777" w:rsidTr="00242404">
        <w:trPr>
          <w:trHeight w:val="320"/>
        </w:trPr>
        <w:tc>
          <w:tcPr>
            <w:tcW w:w="350" w:type="dxa"/>
            <w:vMerge w:val="restart"/>
            <w:shd w:val="clear" w:color="auto" w:fill="auto"/>
            <w:vAlign w:val="center"/>
            <w:hideMark/>
          </w:tcPr>
          <w:p w14:paraId="7523D7F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7B2073B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2704502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6B83E12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D62629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26D6D1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3AFFA9B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7D1F4D9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34F1795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2EC901C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05717B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242404" w:rsidRPr="00047DEE" w14:paraId="6CFF9E1B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03B575D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6376255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4682BCC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09170D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6A2D1A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F52D76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80" w:type="dxa"/>
            <w:vMerge/>
            <w:vAlign w:val="center"/>
            <w:hideMark/>
          </w:tcPr>
          <w:p w14:paraId="181F5AE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5EFDFE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7.8</w:t>
            </w:r>
          </w:p>
        </w:tc>
        <w:tc>
          <w:tcPr>
            <w:tcW w:w="956" w:type="dxa"/>
            <w:vMerge/>
            <w:vAlign w:val="center"/>
            <w:hideMark/>
          </w:tcPr>
          <w:p w14:paraId="5E6DAEC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30D61C6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10C395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29B260A4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25616F2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5F273C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614F704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3F924FD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0DF05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0C99EB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/>
            <w:vAlign w:val="center"/>
            <w:hideMark/>
          </w:tcPr>
          <w:p w14:paraId="21DA57A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5061699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441CFAC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20" w:type="dxa"/>
            <w:vMerge/>
            <w:vAlign w:val="center"/>
            <w:hideMark/>
          </w:tcPr>
          <w:p w14:paraId="26CEA41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607954A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0E848A17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3B324DB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13DC530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0669FC7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B06978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EEED8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71B40B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80" w:type="dxa"/>
            <w:vMerge/>
            <w:vAlign w:val="center"/>
            <w:hideMark/>
          </w:tcPr>
          <w:p w14:paraId="3B8D885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FB33FE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56" w:type="dxa"/>
            <w:vMerge/>
            <w:vAlign w:val="center"/>
            <w:hideMark/>
          </w:tcPr>
          <w:p w14:paraId="5AA653E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39EDDBD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751700B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08E28C1E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0DB23AA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9809ED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 w:val="restart"/>
            <w:shd w:val="clear" w:color="auto" w:fill="auto"/>
            <w:vAlign w:val="center"/>
            <w:hideMark/>
          </w:tcPr>
          <w:p w14:paraId="2659675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4EDEE71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85395A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9A0E1A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vMerge/>
            <w:vAlign w:val="center"/>
            <w:hideMark/>
          </w:tcPr>
          <w:p w14:paraId="4BFE00D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6A73EA6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  <w:tc>
          <w:tcPr>
            <w:tcW w:w="956" w:type="dxa"/>
            <w:vMerge w:val="restart"/>
            <w:shd w:val="clear" w:color="auto" w:fill="auto"/>
            <w:vAlign w:val="center"/>
            <w:hideMark/>
          </w:tcPr>
          <w:p w14:paraId="7BF4ACF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  <w:tc>
          <w:tcPr>
            <w:tcW w:w="720" w:type="dxa"/>
            <w:vMerge/>
            <w:vAlign w:val="center"/>
            <w:hideMark/>
          </w:tcPr>
          <w:p w14:paraId="749C4C0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B1CBF4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3EAF43B3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76260A6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C69F16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vMerge/>
            <w:vAlign w:val="center"/>
            <w:hideMark/>
          </w:tcPr>
          <w:p w14:paraId="775ECA1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A7CC89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0287E6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C863A0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80" w:type="dxa"/>
            <w:vMerge/>
            <w:vAlign w:val="center"/>
            <w:hideMark/>
          </w:tcPr>
          <w:p w14:paraId="246D7EF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17AC310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-11.75</w:t>
            </w:r>
          </w:p>
        </w:tc>
        <w:tc>
          <w:tcPr>
            <w:tcW w:w="956" w:type="dxa"/>
            <w:vMerge/>
            <w:vAlign w:val="center"/>
            <w:hideMark/>
          </w:tcPr>
          <w:p w14:paraId="43E0CF7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28351A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2E1776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691F5D8F" w14:textId="77777777" w:rsidTr="00242404">
        <w:trPr>
          <w:trHeight w:val="320"/>
        </w:trPr>
        <w:tc>
          <w:tcPr>
            <w:tcW w:w="350" w:type="dxa"/>
            <w:vMerge w:val="restart"/>
            <w:shd w:val="clear" w:color="auto" w:fill="auto"/>
            <w:vAlign w:val="center"/>
            <w:hideMark/>
          </w:tcPr>
          <w:p w14:paraId="64C4FF3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747FF556" w14:textId="6A965DA6" w:rsidR="00047DEE" w:rsidRPr="00047DEE" w:rsidRDefault="005A2ADF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6BF3D6F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48A527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989800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B00A71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2316F97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436C46F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14:paraId="2BEAF5D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6FE685A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9A2799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42404" w:rsidRPr="00047DEE" w14:paraId="5B206FC7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735530B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63A6FF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AE612E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76FD5E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6EACC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8E82E2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/>
            <w:vAlign w:val="center"/>
            <w:hideMark/>
          </w:tcPr>
          <w:p w14:paraId="0E3F8DC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72EA53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14:paraId="1385295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/>
            <w:vAlign w:val="center"/>
            <w:hideMark/>
          </w:tcPr>
          <w:p w14:paraId="768FB9D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02D9084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71307506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066CFE2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1E5F45B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4802104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237B11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9085E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C6DFFF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/>
            <w:vAlign w:val="center"/>
            <w:hideMark/>
          </w:tcPr>
          <w:p w14:paraId="13020CD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50B3409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14:paraId="07C29CD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/>
            <w:vAlign w:val="center"/>
            <w:hideMark/>
          </w:tcPr>
          <w:p w14:paraId="50074A0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42AFE6A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31B91172" w14:textId="77777777" w:rsidTr="00242404">
        <w:trPr>
          <w:trHeight w:val="320"/>
        </w:trPr>
        <w:tc>
          <w:tcPr>
            <w:tcW w:w="350" w:type="dxa"/>
            <w:vMerge w:val="restart"/>
            <w:shd w:val="clear" w:color="auto" w:fill="auto"/>
            <w:vAlign w:val="center"/>
            <w:hideMark/>
          </w:tcPr>
          <w:p w14:paraId="6B0657A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6D5D4781" w14:textId="25938CF6" w:rsidR="00047DEE" w:rsidRPr="00047DEE" w:rsidRDefault="005A2ADF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E8D15B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75874FC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30C122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12251D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7CAA8AD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59DE70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14:paraId="05B4A79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7E8D766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4057DD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42404" w:rsidRPr="00047DEE" w14:paraId="34844F27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23DF1DA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418258D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409694D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6BD884B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C6882C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06DD08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/>
            <w:vAlign w:val="center"/>
            <w:hideMark/>
          </w:tcPr>
          <w:p w14:paraId="0FE69D5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1D2F16E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14:paraId="328F854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/>
            <w:vAlign w:val="center"/>
            <w:hideMark/>
          </w:tcPr>
          <w:p w14:paraId="46F8208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38050B0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78A4F2B3" w14:textId="77777777" w:rsidTr="00242404">
        <w:trPr>
          <w:trHeight w:val="320"/>
        </w:trPr>
        <w:tc>
          <w:tcPr>
            <w:tcW w:w="350" w:type="dxa"/>
            <w:vMerge/>
            <w:vAlign w:val="center"/>
            <w:hideMark/>
          </w:tcPr>
          <w:p w14:paraId="52DD559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1028AA0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3101FF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CA73AD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68A455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192302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vMerge/>
            <w:vAlign w:val="center"/>
            <w:hideMark/>
          </w:tcPr>
          <w:p w14:paraId="304D5DE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2318EAD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14:paraId="0DF63E9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vMerge/>
            <w:vAlign w:val="center"/>
            <w:hideMark/>
          </w:tcPr>
          <w:p w14:paraId="3ACB930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14:paraId="2ED33BA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573FB7B" w14:textId="2B8C7350" w:rsidR="00C7475B" w:rsidRDefault="00C7475B" w:rsidP="00A5677F">
      <w:pPr>
        <w:pStyle w:val="Heading1"/>
      </w:pPr>
      <w:r>
        <w:lastRenderedPageBreak/>
        <w:t>Iteration 3</w:t>
      </w:r>
    </w:p>
    <w:p w14:paraId="37086DBA" w14:textId="77777777" w:rsidR="005A2ADF" w:rsidRDefault="005A2ADF" w:rsidP="005A2ADF">
      <w:r>
        <w:t>R &amp; T values fetched from Rewards and Transition Table</w:t>
      </w:r>
    </w:p>
    <w:p w14:paraId="59663FAD" w14:textId="2DD476B4" w:rsidR="005A2ADF" w:rsidRPr="005A2ADF" w:rsidRDefault="005A2ADF" w:rsidP="005A2ADF">
      <w:pPr>
        <w:rPr>
          <w:rFonts w:eastAsiaTheme="minorEastAsia"/>
        </w:rPr>
      </w:pPr>
      <w:r w:rsidRPr="005A2ADF">
        <w:t>Q</w:t>
      </w:r>
      <w:r w:rsidR="00891ECA">
        <w:rPr>
          <w:rFonts w:ascii="Calibri" w:eastAsia="Times New Roman" w:hAnsi="Calibri" w:cs="Times New Roman"/>
          <w:bCs/>
          <w:color w:val="000000"/>
          <w:vertAlign w:val="subscript"/>
        </w:rPr>
        <w:t>3</w:t>
      </w:r>
      <w:r w:rsidRPr="005A2ADF">
        <w:t>(</w:t>
      </w:r>
      <w:proofErr w:type="spellStart"/>
      <w:r w:rsidRPr="005A2ADF">
        <w:t>s,a</w:t>
      </w:r>
      <w:proofErr w:type="spellEnd"/>
      <w:r w:rsidRPr="005A2ADF">
        <w:t xml:space="preserve">) = 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T(s,a,s’) *(R(s’) +  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 V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(s))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5A2ADF">
        <w:rPr>
          <w:rFonts w:eastAsiaTheme="minorEastAsia"/>
        </w:rPr>
        <w:t xml:space="preserve"> for each (</w:t>
      </w:r>
      <w:proofErr w:type="spellStart"/>
      <w:r w:rsidRPr="005A2ADF">
        <w:rPr>
          <w:rFonts w:eastAsiaTheme="minorEastAsia"/>
        </w:rPr>
        <w:t>s,a</w:t>
      </w:r>
      <w:proofErr w:type="spellEnd"/>
      <w:r w:rsidRPr="005A2ADF">
        <w:rPr>
          <w:rFonts w:eastAsiaTheme="minorEastAsia"/>
        </w:rPr>
        <w:t>) combination</w:t>
      </w:r>
    </w:p>
    <w:p w14:paraId="42A5B826" w14:textId="39833F7D" w:rsidR="005A2ADF" w:rsidRPr="005A2ADF" w:rsidRDefault="005A2ADF" w:rsidP="005A2ADF">
      <w:r w:rsidRPr="005A2ADF">
        <w:rPr>
          <w:rFonts w:ascii="Calibri" w:eastAsia="Times New Roman" w:hAnsi="Calibri" w:cs="Times New Roman"/>
          <w:bCs/>
          <w:color w:val="000000"/>
        </w:rPr>
        <w:t>V</w:t>
      </w:r>
      <w:r w:rsidR="00891ECA">
        <w:rPr>
          <w:rFonts w:ascii="Calibri" w:eastAsia="Times New Roman" w:hAnsi="Calibri" w:cs="Times New Roman"/>
          <w:bCs/>
          <w:color w:val="000000"/>
          <w:vertAlign w:val="subscript"/>
        </w:rPr>
        <w:t>3</w:t>
      </w:r>
      <w:r w:rsidRPr="005A2ADF">
        <w:rPr>
          <w:rFonts w:ascii="Calibri" w:eastAsia="Times New Roman" w:hAnsi="Calibri" w:cs="Times New Roman"/>
          <w:bCs/>
          <w:color w:val="000000"/>
        </w:rPr>
        <w:t xml:space="preserve">(s) = max </w:t>
      </w:r>
      <w:r w:rsidRPr="005A2ADF">
        <w:rPr>
          <w:rFonts w:ascii="Calibri" w:eastAsia="Times New Roman" w:hAnsi="Calibri" w:cs="Times New Roman"/>
          <w:bCs/>
          <w:color w:val="000000"/>
          <w:vertAlign w:val="subscript"/>
        </w:rPr>
        <w:t>a</w:t>
      </w:r>
      <w:r w:rsidRPr="005A2ADF">
        <w:rPr>
          <w:rFonts w:ascii="Calibri" w:eastAsia="Times New Roman" w:hAnsi="Calibri" w:cs="Times New Roman"/>
          <w:bCs/>
          <w:color w:val="000000"/>
        </w:rPr>
        <w:t>(</w:t>
      </w:r>
      <w:r w:rsidRPr="005A2ADF">
        <w:t>Q</w:t>
      </w:r>
      <w:r w:rsidR="00891ECA">
        <w:rPr>
          <w:vertAlign w:val="subscript"/>
        </w:rPr>
        <w:t>3</w:t>
      </w:r>
      <w:r w:rsidRPr="005A2ADF">
        <w:t>(</w:t>
      </w:r>
      <w:proofErr w:type="spellStart"/>
      <w:proofErr w:type="gramStart"/>
      <w:r w:rsidRPr="005A2ADF">
        <w:t>s,a</w:t>
      </w:r>
      <w:proofErr w:type="spellEnd"/>
      <w:proofErr w:type="gramEnd"/>
      <w:r w:rsidRPr="005A2ADF">
        <w:t>)</w:t>
      </w:r>
      <w:r w:rsidRPr="005A2ADF">
        <w:rPr>
          <w:rFonts w:ascii="Calibri" w:eastAsia="Times New Roman" w:hAnsi="Calibri" w:cs="Times New Roman"/>
          <w:bCs/>
          <w:color w:val="000000"/>
        </w:rPr>
        <w:t>), i.e. Q value associated with best action</w:t>
      </w:r>
      <w:r w:rsidR="00891ECA">
        <w:rPr>
          <w:rFonts w:ascii="Calibri" w:eastAsia="Times New Roman" w:hAnsi="Calibri" w:cs="Times New Roman"/>
          <w:bCs/>
          <w:color w:val="000000"/>
        </w:rPr>
        <w:t xml:space="preserve"> for given s.</w:t>
      </w:r>
    </w:p>
    <w:p w14:paraId="2BD8CB9F" w14:textId="77777777" w:rsidR="005A2ADF" w:rsidRPr="005A2ADF" w:rsidRDefault="005A2ADF" w:rsidP="005A2ADF"/>
    <w:p w14:paraId="2D839233" w14:textId="77777777" w:rsidR="00C7475B" w:rsidRDefault="00C7475B" w:rsidP="00E572F2"/>
    <w:tbl>
      <w:tblPr>
        <w:tblW w:w="10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9"/>
        <w:gridCol w:w="685"/>
        <w:gridCol w:w="474"/>
        <w:gridCol w:w="613"/>
        <w:gridCol w:w="990"/>
        <w:gridCol w:w="771"/>
        <w:gridCol w:w="1068"/>
        <w:gridCol w:w="2768"/>
        <w:gridCol w:w="928"/>
        <w:gridCol w:w="799"/>
        <w:gridCol w:w="455"/>
      </w:tblGrid>
      <w:tr w:rsidR="00242404" w:rsidRPr="00047DEE" w14:paraId="33381FF3" w14:textId="77777777" w:rsidTr="00242404">
        <w:trPr>
          <w:trHeight w:val="320"/>
        </w:trPr>
        <w:tc>
          <w:tcPr>
            <w:tcW w:w="519" w:type="dxa"/>
            <w:shd w:val="clear" w:color="auto" w:fill="auto"/>
            <w:vAlign w:val="center"/>
            <w:hideMark/>
          </w:tcPr>
          <w:p w14:paraId="78669E6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14:paraId="13D70FBD" w14:textId="587F64D6" w:rsidR="00047DEE" w:rsidRPr="00047DEE" w:rsidRDefault="00375198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2</w:t>
            </w:r>
            <w:r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474" w:type="dxa"/>
            <w:shd w:val="clear" w:color="auto" w:fill="auto"/>
            <w:vAlign w:val="center"/>
            <w:hideMark/>
          </w:tcPr>
          <w:p w14:paraId="3C837C22" w14:textId="3C013844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1B3E003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s’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49B0BF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’)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3B277965" w14:textId="6D29CBC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R(s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</w:rPr>
              <w:t>’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068" w:type="dxa"/>
            <w:shd w:val="clear" w:color="auto" w:fill="auto"/>
            <w:vAlign w:val="center"/>
            <w:hideMark/>
          </w:tcPr>
          <w:p w14:paraId="7468F007" w14:textId="15D86ADD" w:rsidR="00047DEE" w:rsidRPr="00047DEE" w:rsidRDefault="00DA75CF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375198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V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2</w:t>
            </w:r>
            <w:r w:rsidR="00375198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78CD42A9" w14:textId="2D155456" w:rsidR="00047DEE" w:rsidRPr="00047DEE" w:rsidRDefault="00DA75CF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’) *(R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s’) + 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V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2</w:t>
            </w:r>
            <w:r w:rsidR="00C22654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758352FD" w14:textId="35709316" w:rsidR="00047DEE" w:rsidRPr="00047DEE" w:rsidRDefault="00891ECA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  <w:r w:rsidRPr="00891ECA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3</w:t>
            </w:r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</w:t>
            </w:r>
            <w:proofErr w:type="spellEnd"/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799" w:type="dxa"/>
            <w:shd w:val="clear" w:color="auto" w:fill="auto"/>
            <w:vAlign w:val="center"/>
            <w:hideMark/>
          </w:tcPr>
          <w:p w14:paraId="4A13AF04" w14:textId="7B7EA72F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3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702E171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a*</w:t>
            </w:r>
          </w:p>
        </w:tc>
      </w:tr>
      <w:tr w:rsidR="00242404" w:rsidRPr="00047DEE" w14:paraId="6EC3AF27" w14:textId="77777777" w:rsidTr="00242404">
        <w:trPr>
          <w:trHeight w:val="320"/>
        </w:trPr>
        <w:tc>
          <w:tcPr>
            <w:tcW w:w="519" w:type="dxa"/>
            <w:vMerge w:val="restart"/>
            <w:shd w:val="clear" w:color="auto" w:fill="auto"/>
            <w:vAlign w:val="center"/>
            <w:hideMark/>
          </w:tcPr>
          <w:p w14:paraId="0B2E846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129AE03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5A98E55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36A407E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DCF66E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28ABAB2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8" w:type="dxa"/>
            <w:vMerge w:val="restart"/>
            <w:shd w:val="clear" w:color="auto" w:fill="auto"/>
            <w:vAlign w:val="center"/>
            <w:hideMark/>
          </w:tcPr>
          <w:p w14:paraId="5CD1949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6F3F33A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66ACBD9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  <w:hideMark/>
          </w:tcPr>
          <w:p w14:paraId="0BF15D4A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5.6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45948BC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242404" w:rsidRPr="00047DEE" w14:paraId="11799AA8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6423652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3CEC57E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51F5A88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584F8BA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EAC5CA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356A6EB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8" w:type="dxa"/>
            <w:vMerge/>
            <w:vAlign w:val="center"/>
            <w:hideMark/>
          </w:tcPr>
          <w:p w14:paraId="4F2667C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0F681C7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  <w:tc>
          <w:tcPr>
            <w:tcW w:w="928" w:type="dxa"/>
            <w:vMerge/>
            <w:vAlign w:val="center"/>
            <w:hideMark/>
          </w:tcPr>
          <w:p w14:paraId="28185BD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49882ECE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8787DA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39A93C88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012EE5D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F34358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10F686B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5C9BC81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F5711F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2A59DA4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8" w:type="dxa"/>
            <w:vMerge/>
            <w:vAlign w:val="center"/>
            <w:hideMark/>
          </w:tcPr>
          <w:p w14:paraId="54176E3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21EC3C6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3.84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7ED6F28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799" w:type="dxa"/>
            <w:vMerge/>
            <w:vAlign w:val="center"/>
            <w:hideMark/>
          </w:tcPr>
          <w:p w14:paraId="1722B8C0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2A166EE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6880E2D5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2C83F21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5CEC320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6C481B2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25473EA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93B543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341AFA7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8" w:type="dxa"/>
            <w:vMerge/>
            <w:vAlign w:val="center"/>
            <w:hideMark/>
          </w:tcPr>
          <w:p w14:paraId="0A0715A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4CD55AA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928" w:type="dxa"/>
            <w:vMerge/>
            <w:vAlign w:val="center"/>
            <w:hideMark/>
          </w:tcPr>
          <w:p w14:paraId="300406C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25858E30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FAC854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292B52E5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338AE58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293AE2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268CE6A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0679A8C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44D9E4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30BE19E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/>
            <w:vAlign w:val="center"/>
            <w:hideMark/>
          </w:tcPr>
          <w:p w14:paraId="07F3B1E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2AFC59E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2E12109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-10.1</w:t>
            </w:r>
          </w:p>
        </w:tc>
        <w:tc>
          <w:tcPr>
            <w:tcW w:w="799" w:type="dxa"/>
            <w:vMerge/>
            <w:vAlign w:val="center"/>
            <w:hideMark/>
          </w:tcPr>
          <w:p w14:paraId="06126B1D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BA3E23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6A4AAD11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7E17E40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59382E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3712F30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6D0306A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823E33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03D113E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68" w:type="dxa"/>
            <w:vMerge/>
            <w:vAlign w:val="center"/>
            <w:hideMark/>
          </w:tcPr>
          <w:p w14:paraId="06F4FA4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7F32579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-11.9</w:t>
            </w:r>
          </w:p>
        </w:tc>
        <w:tc>
          <w:tcPr>
            <w:tcW w:w="928" w:type="dxa"/>
            <w:vMerge/>
            <w:vAlign w:val="center"/>
            <w:hideMark/>
          </w:tcPr>
          <w:p w14:paraId="49567DD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1625857B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387E8F4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3890E677" w14:textId="77777777" w:rsidTr="00242404">
        <w:trPr>
          <w:trHeight w:val="320"/>
        </w:trPr>
        <w:tc>
          <w:tcPr>
            <w:tcW w:w="519" w:type="dxa"/>
            <w:vMerge w:val="restart"/>
            <w:shd w:val="clear" w:color="auto" w:fill="auto"/>
            <w:vAlign w:val="center"/>
            <w:hideMark/>
          </w:tcPr>
          <w:p w14:paraId="4DDE5A1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6631FF7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27214D8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43A8AFE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970112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1B4F94E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 w:val="restart"/>
            <w:shd w:val="clear" w:color="auto" w:fill="auto"/>
            <w:vAlign w:val="center"/>
            <w:hideMark/>
          </w:tcPr>
          <w:p w14:paraId="5711676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51B86DF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2B5FD2F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  <w:hideMark/>
          </w:tcPr>
          <w:p w14:paraId="162CD141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10.5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506472B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242404" w:rsidRPr="00047DEE" w14:paraId="332D46AB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29E627D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D9431C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3947BAF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0FDBD3B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F5612B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241893E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8" w:type="dxa"/>
            <w:vMerge/>
            <w:vAlign w:val="center"/>
            <w:hideMark/>
          </w:tcPr>
          <w:p w14:paraId="5DEFD3C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549C234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928" w:type="dxa"/>
            <w:vMerge/>
            <w:vAlign w:val="center"/>
            <w:hideMark/>
          </w:tcPr>
          <w:p w14:paraId="050143A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1C8D9C70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7FB739B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73891022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6AFCE24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028123D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2F49DB7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3F75E3B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8AEA34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4EBA978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/>
            <w:vAlign w:val="center"/>
            <w:hideMark/>
          </w:tcPr>
          <w:p w14:paraId="67552EB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49ED7C7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36CDC41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799" w:type="dxa"/>
            <w:vMerge/>
            <w:vAlign w:val="center"/>
            <w:hideMark/>
          </w:tcPr>
          <w:p w14:paraId="0EE889CA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9FABF4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4BEE8F8B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6C3CE68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764C4B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6FDCCF6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050D20D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3B1DF8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39D813F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8" w:type="dxa"/>
            <w:vMerge/>
            <w:vAlign w:val="center"/>
            <w:hideMark/>
          </w:tcPr>
          <w:p w14:paraId="31826B6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735F409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28" w:type="dxa"/>
            <w:vMerge/>
            <w:vAlign w:val="center"/>
            <w:hideMark/>
          </w:tcPr>
          <w:p w14:paraId="283E739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7EE6513B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64C746A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5BF8F411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1A05B2A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67A3340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7B10442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3A12F11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3B8F63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69CAB8E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8" w:type="dxa"/>
            <w:vMerge/>
            <w:vAlign w:val="center"/>
            <w:hideMark/>
          </w:tcPr>
          <w:p w14:paraId="2123773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68A14CE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6.375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0F0FFE2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799" w:type="dxa"/>
            <w:vMerge/>
            <w:vAlign w:val="center"/>
            <w:hideMark/>
          </w:tcPr>
          <w:p w14:paraId="7396F064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09129B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60D7F63F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78B813A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48D7E7E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1DE8862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7C6E411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CC48D9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0B78992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68" w:type="dxa"/>
            <w:vMerge/>
            <w:vAlign w:val="center"/>
            <w:hideMark/>
          </w:tcPr>
          <w:p w14:paraId="2C98F31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02B3A05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-11.375</w:t>
            </w:r>
          </w:p>
        </w:tc>
        <w:tc>
          <w:tcPr>
            <w:tcW w:w="928" w:type="dxa"/>
            <w:vMerge/>
            <w:vAlign w:val="center"/>
            <w:hideMark/>
          </w:tcPr>
          <w:p w14:paraId="401AE64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6301D065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57A49AE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62025317" w14:textId="77777777" w:rsidTr="00242404">
        <w:trPr>
          <w:trHeight w:val="320"/>
        </w:trPr>
        <w:tc>
          <w:tcPr>
            <w:tcW w:w="519" w:type="dxa"/>
            <w:vMerge w:val="restart"/>
            <w:shd w:val="clear" w:color="auto" w:fill="auto"/>
            <w:vAlign w:val="center"/>
            <w:hideMark/>
          </w:tcPr>
          <w:p w14:paraId="580EB6A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4782613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6FD7489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31081CF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F4B5F5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29951D8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8" w:type="dxa"/>
            <w:vMerge w:val="restart"/>
            <w:shd w:val="clear" w:color="auto" w:fill="auto"/>
            <w:vAlign w:val="center"/>
            <w:hideMark/>
          </w:tcPr>
          <w:p w14:paraId="589B12E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5031AEC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3.84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1D0A768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  <w:hideMark/>
          </w:tcPr>
          <w:p w14:paraId="35723DBC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5.6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7AB7389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242404" w:rsidRPr="00047DEE" w14:paraId="523AC142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0E3A849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5FCF8D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04E2DFC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0EAF3AB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36B85F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7F005E7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8" w:type="dxa"/>
            <w:vMerge/>
            <w:vAlign w:val="center"/>
            <w:hideMark/>
          </w:tcPr>
          <w:p w14:paraId="4C355C3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36207BF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928" w:type="dxa"/>
            <w:vMerge/>
            <w:vAlign w:val="center"/>
            <w:hideMark/>
          </w:tcPr>
          <w:p w14:paraId="174134A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3B8D0CA2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2D2A7E4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5619703C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3314D08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4091875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2A00FCF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02F4DDE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6F1C8C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04B0365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8" w:type="dxa"/>
            <w:vMerge/>
            <w:vAlign w:val="center"/>
            <w:hideMark/>
          </w:tcPr>
          <w:p w14:paraId="7720787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33BB316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2F62EED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799" w:type="dxa"/>
            <w:vMerge/>
            <w:vAlign w:val="center"/>
            <w:hideMark/>
          </w:tcPr>
          <w:p w14:paraId="0171B7AE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2A02E3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404A91B6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28F38FF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22E7B48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2E04794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7CAE60E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8C8674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4B2E848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8" w:type="dxa"/>
            <w:vMerge/>
            <w:vAlign w:val="center"/>
            <w:hideMark/>
          </w:tcPr>
          <w:p w14:paraId="529F0D4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3ACE302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  <w:tc>
          <w:tcPr>
            <w:tcW w:w="928" w:type="dxa"/>
            <w:vMerge/>
            <w:vAlign w:val="center"/>
            <w:hideMark/>
          </w:tcPr>
          <w:p w14:paraId="1319C7D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5F1573FA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550F1FF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13819BD8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07C4CF6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2456806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258900A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13E9FB1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251F8E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6DC63FB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8" w:type="dxa"/>
            <w:vMerge/>
            <w:vAlign w:val="center"/>
            <w:hideMark/>
          </w:tcPr>
          <w:p w14:paraId="6987E14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1CD9E31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9.3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6DEAC19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-2.6</w:t>
            </w:r>
          </w:p>
        </w:tc>
        <w:tc>
          <w:tcPr>
            <w:tcW w:w="799" w:type="dxa"/>
            <w:vMerge/>
            <w:vAlign w:val="center"/>
            <w:hideMark/>
          </w:tcPr>
          <w:p w14:paraId="62110FC6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4397040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2B04189F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6E445C2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4F8FFDD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620ADC0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55A7E31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4BFCE7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6D5F536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68" w:type="dxa"/>
            <w:vMerge/>
            <w:vAlign w:val="center"/>
            <w:hideMark/>
          </w:tcPr>
          <w:p w14:paraId="7D10C4B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07581A1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-11.9</w:t>
            </w:r>
          </w:p>
        </w:tc>
        <w:tc>
          <w:tcPr>
            <w:tcW w:w="928" w:type="dxa"/>
            <w:vMerge/>
            <w:vAlign w:val="center"/>
            <w:hideMark/>
          </w:tcPr>
          <w:p w14:paraId="59ECD9D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6E6CE005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61DB096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470D9D61" w14:textId="77777777" w:rsidTr="00242404">
        <w:trPr>
          <w:trHeight w:val="320"/>
        </w:trPr>
        <w:tc>
          <w:tcPr>
            <w:tcW w:w="519" w:type="dxa"/>
            <w:vMerge w:val="restart"/>
            <w:shd w:val="clear" w:color="auto" w:fill="auto"/>
            <w:vAlign w:val="center"/>
            <w:hideMark/>
          </w:tcPr>
          <w:p w14:paraId="573156B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1AD7905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5AC9B48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07202F4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C1CCF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3DE21A3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 w:val="restart"/>
            <w:shd w:val="clear" w:color="auto" w:fill="auto"/>
            <w:vAlign w:val="center"/>
            <w:hideMark/>
          </w:tcPr>
          <w:p w14:paraId="2613B5A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5D2B7D3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686F626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  <w:hideMark/>
          </w:tcPr>
          <w:p w14:paraId="141EBE78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10.5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7A7DCC2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242404" w:rsidRPr="00047DEE" w14:paraId="66B33DF6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705B687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DC4132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661F51F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5A98AE1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E5AE8F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70A8324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8" w:type="dxa"/>
            <w:vMerge/>
            <w:vAlign w:val="center"/>
            <w:hideMark/>
          </w:tcPr>
          <w:p w14:paraId="7F9ECDB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0A4727E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928" w:type="dxa"/>
            <w:vMerge/>
            <w:vAlign w:val="center"/>
            <w:hideMark/>
          </w:tcPr>
          <w:p w14:paraId="66D349F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52CA9D7E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4208CD2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268BF877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055CFCA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5B5671C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1E57E5F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2D1D11B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F3C5D2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59CFC28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/>
            <w:vAlign w:val="center"/>
            <w:hideMark/>
          </w:tcPr>
          <w:p w14:paraId="1266381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76839B8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31F298E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799" w:type="dxa"/>
            <w:vMerge/>
            <w:vAlign w:val="center"/>
            <w:hideMark/>
          </w:tcPr>
          <w:p w14:paraId="42E1CB49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6B408DC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1D3984A3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62C7B9B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232D263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1620837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78606AD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5F052B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0FA1F36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8" w:type="dxa"/>
            <w:vMerge/>
            <w:vAlign w:val="center"/>
            <w:hideMark/>
          </w:tcPr>
          <w:p w14:paraId="53035D6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43223D7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28" w:type="dxa"/>
            <w:vMerge/>
            <w:vAlign w:val="center"/>
            <w:hideMark/>
          </w:tcPr>
          <w:p w14:paraId="139CAEF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7CEFE335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19EC670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3DC03B79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42A215D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5F2BBA0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 w:val="restart"/>
            <w:shd w:val="clear" w:color="auto" w:fill="auto"/>
            <w:vAlign w:val="center"/>
            <w:hideMark/>
          </w:tcPr>
          <w:p w14:paraId="2B8CAD3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4EDD9E1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70708B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53E7047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8" w:type="dxa"/>
            <w:vMerge/>
            <w:vAlign w:val="center"/>
            <w:hideMark/>
          </w:tcPr>
          <w:p w14:paraId="60A31FD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6D09A0C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4.875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256996B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-6.5</w:t>
            </w:r>
          </w:p>
        </w:tc>
        <w:tc>
          <w:tcPr>
            <w:tcW w:w="799" w:type="dxa"/>
            <w:vMerge/>
            <w:vAlign w:val="center"/>
            <w:hideMark/>
          </w:tcPr>
          <w:p w14:paraId="5EC78262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26E1C14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41B3088E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12B66EC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BC43EE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vMerge/>
            <w:vAlign w:val="center"/>
            <w:hideMark/>
          </w:tcPr>
          <w:p w14:paraId="32AEEF4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7C1D4C7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B0BE98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630B51D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068" w:type="dxa"/>
            <w:vMerge/>
            <w:vAlign w:val="center"/>
            <w:hideMark/>
          </w:tcPr>
          <w:p w14:paraId="444F5E8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33E9339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-11.375</w:t>
            </w:r>
          </w:p>
        </w:tc>
        <w:tc>
          <w:tcPr>
            <w:tcW w:w="928" w:type="dxa"/>
            <w:vMerge/>
            <w:vAlign w:val="center"/>
            <w:hideMark/>
          </w:tcPr>
          <w:p w14:paraId="146CC83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9" w:type="dxa"/>
            <w:vMerge/>
            <w:vAlign w:val="center"/>
            <w:hideMark/>
          </w:tcPr>
          <w:p w14:paraId="2C4A1E88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3282097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428E0DF0" w14:textId="77777777" w:rsidTr="00242404">
        <w:trPr>
          <w:trHeight w:val="320"/>
        </w:trPr>
        <w:tc>
          <w:tcPr>
            <w:tcW w:w="519" w:type="dxa"/>
            <w:vMerge w:val="restart"/>
            <w:shd w:val="clear" w:color="auto" w:fill="auto"/>
            <w:vAlign w:val="center"/>
            <w:hideMark/>
          </w:tcPr>
          <w:p w14:paraId="0C5C0B0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421EC98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74" w:type="dxa"/>
            <w:shd w:val="clear" w:color="auto" w:fill="auto"/>
            <w:vAlign w:val="center"/>
            <w:hideMark/>
          </w:tcPr>
          <w:p w14:paraId="32271C2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217026F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94866F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6AF637F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 w:val="restart"/>
            <w:shd w:val="clear" w:color="auto" w:fill="auto"/>
            <w:vAlign w:val="center"/>
            <w:hideMark/>
          </w:tcPr>
          <w:p w14:paraId="02CD472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182EC5E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14:paraId="556A437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  <w:hideMark/>
          </w:tcPr>
          <w:p w14:paraId="68AB57AA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104F056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42404" w:rsidRPr="00047DEE" w14:paraId="15064CBC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5EB996C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10D9AA3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shd w:val="clear" w:color="auto" w:fill="auto"/>
            <w:vAlign w:val="center"/>
            <w:hideMark/>
          </w:tcPr>
          <w:p w14:paraId="096468C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6C14A83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85D42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7C284FA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/>
            <w:vAlign w:val="center"/>
            <w:hideMark/>
          </w:tcPr>
          <w:p w14:paraId="3184AD2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49F2C7B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14:paraId="01E5AE6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9" w:type="dxa"/>
            <w:vMerge/>
            <w:vAlign w:val="center"/>
            <w:hideMark/>
          </w:tcPr>
          <w:p w14:paraId="63613C60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2456123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0A1A92E5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2DBA7FF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66CC255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shd w:val="clear" w:color="auto" w:fill="auto"/>
            <w:vAlign w:val="center"/>
            <w:hideMark/>
          </w:tcPr>
          <w:p w14:paraId="40C2133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7067E1D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C4F220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62D8962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/>
            <w:vAlign w:val="center"/>
            <w:hideMark/>
          </w:tcPr>
          <w:p w14:paraId="2A04E71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1922AC3C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14:paraId="623640D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9" w:type="dxa"/>
            <w:vMerge/>
            <w:vAlign w:val="center"/>
            <w:hideMark/>
          </w:tcPr>
          <w:p w14:paraId="5661E659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4CEBC4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24E7CD83" w14:textId="77777777" w:rsidTr="00242404">
        <w:trPr>
          <w:trHeight w:val="320"/>
        </w:trPr>
        <w:tc>
          <w:tcPr>
            <w:tcW w:w="519" w:type="dxa"/>
            <w:vMerge w:val="restart"/>
            <w:shd w:val="clear" w:color="auto" w:fill="auto"/>
            <w:vAlign w:val="center"/>
            <w:hideMark/>
          </w:tcPr>
          <w:p w14:paraId="3882022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6E997D6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74" w:type="dxa"/>
            <w:shd w:val="clear" w:color="auto" w:fill="auto"/>
            <w:vAlign w:val="center"/>
            <w:hideMark/>
          </w:tcPr>
          <w:p w14:paraId="116C3C66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0055CB3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662566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359A4BB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 w:val="restart"/>
            <w:shd w:val="clear" w:color="auto" w:fill="auto"/>
            <w:vAlign w:val="center"/>
            <w:hideMark/>
          </w:tcPr>
          <w:p w14:paraId="7B57BC04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6FD4CE0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14:paraId="51F1B87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  <w:hideMark/>
          </w:tcPr>
          <w:p w14:paraId="413D9A4C" w14:textId="77777777" w:rsidR="00047DEE" w:rsidRPr="00375198" w:rsidRDefault="00047DEE" w:rsidP="0024240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735527E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42404" w:rsidRPr="00047DEE" w14:paraId="56744F1F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6BC3EE4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56993C3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shd w:val="clear" w:color="auto" w:fill="auto"/>
            <w:vAlign w:val="center"/>
            <w:hideMark/>
          </w:tcPr>
          <w:p w14:paraId="4FA8C235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182F412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7E2223E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6948988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/>
            <w:vAlign w:val="center"/>
            <w:hideMark/>
          </w:tcPr>
          <w:p w14:paraId="210FBA53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736BC8BB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14:paraId="0900B23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9" w:type="dxa"/>
            <w:vMerge/>
            <w:vAlign w:val="center"/>
            <w:hideMark/>
          </w:tcPr>
          <w:p w14:paraId="7AC07F7A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45E75352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2404" w:rsidRPr="00047DEE" w14:paraId="6EB29D78" w14:textId="77777777" w:rsidTr="00242404">
        <w:trPr>
          <w:trHeight w:val="320"/>
        </w:trPr>
        <w:tc>
          <w:tcPr>
            <w:tcW w:w="519" w:type="dxa"/>
            <w:vMerge/>
            <w:vAlign w:val="center"/>
            <w:hideMark/>
          </w:tcPr>
          <w:p w14:paraId="470C4C6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3DDBD3B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shd w:val="clear" w:color="auto" w:fill="auto"/>
            <w:vAlign w:val="center"/>
            <w:hideMark/>
          </w:tcPr>
          <w:p w14:paraId="355644E9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3" w:type="dxa"/>
            <w:shd w:val="clear" w:color="auto" w:fill="auto"/>
            <w:vAlign w:val="center"/>
            <w:hideMark/>
          </w:tcPr>
          <w:p w14:paraId="499E7D47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038F67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  <w:hideMark/>
          </w:tcPr>
          <w:p w14:paraId="04532B3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8" w:type="dxa"/>
            <w:vMerge/>
            <w:vAlign w:val="center"/>
            <w:hideMark/>
          </w:tcPr>
          <w:p w14:paraId="05AE8301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vAlign w:val="center"/>
            <w:hideMark/>
          </w:tcPr>
          <w:p w14:paraId="12E4678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14:paraId="5F6549D0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9" w:type="dxa"/>
            <w:vMerge/>
            <w:vAlign w:val="center"/>
            <w:hideMark/>
          </w:tcPr>
          <w:p w14:paraId="4BCD963D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29098EA8" w14:textId="77777777" w:rsidR="00047DEE" w:rsidRPr="00047DEE" w:rsidRDefault="00047DEE" w:rsidP="002424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6309429" w14:textId="292B4C76" w:rsidR="00C7475B" w:rsidRDefault="00C7475B" w:rsidP="00A5677F">
      <w:pPr>
        <w:pStyle w:val="Heading1"/>
      </w:pPr>
      <w:r>
        <w:lastRenderedPageBreak/>
        <w:t>Iteration 4</w:t>
      </w:r>
    </w:p>
    <w:p w14:paraId="3E1C059A" w14:textId="77777777" w:rsidR="005A2ADF" w:rsidRDefault="005A2ADF" w:rsidP="005A2ADF">
      <w:r>
        <w:t>R &amp; T values fetched from Rewards and Transition Table</w:t>
      </w:r>
    </w:p>
    <w:p w14:paraId="540FBDE2" w14:textId="6DBBCB6E" w:rsidR="005A2ADF" w:rsidRPr="005A2ADF" w:rsidRDefault="005A2ADF" w:rsidP="005A2ADF">
      <w:pPr>
        <w:rPr>
          <w:rFonts w:eastAsiaTheme="minorEastAsia"/>
        </w:rPr>
      </w:pPr>
      <w:r w:rsidRPr="005A2ADF">
        <w:t>Q</w:t>
      </w:r>
      <w:r w:rsidR="00891ECA" w:rsidRPr="00891ECA">
        <w:rPr>
          <w:rFonts w:ascii="Calibri" w:eastAsia="Times New Roman" w:hAnsi="Calibri" w:cs="Times New Roman"/>
          <w:b/>
          <w:bCs/>
          <w:color w:val="000000"/>
          <w:vertAlign w:val="subscript"/>
        </w:rPr>
        <w:t>4</w:t>
      </w:r>
      <w:r w:rsidR="00891ECA" w:rsidRPr="005A2ADF">
        <w:t xml:space="preserve"> </w:t>
      </w:r>
      <w:r w:rsidRPr="005A2ADF">
        <w:t>(</w:t>
      </w:r>
      <w:proofErr w:type="spellStart"/>
      <w:r w:rsidRPr="005A2ADF">
        <w:t>s,a</w:t>
      </w:r>
      <w:proofErr w:type="spellEnd"/>
      <w:r w:rsidRPr="005A2ADF">
        <w:t xml:space="preserve">) = 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T(s,a,s’) *(R(s’) +  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 V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(s))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5A2ADF">
        <w:rPr>
          <w:rFonts w:eastAsiaTheme="minorEastAsia"/>
        </w:rPr>
        <w:t xml:space="preserve"> for each (</w:t>
      </w:r>
      <w:proofErr w:type="spellStart"/>
      <w:r w:rsidRPr="005A2ADF">
        <w:rPr>
          <w:rFonts w:eastAsiaTheme="minorEastAsia"/>
        </w:rPr>
        <w:t>s,a</w:t>
      </w:r>
      <w:proofErr w:type="spellEnd"/>
      <w:r w:rsidRPr="005A2ADF">
        <w:rPr>
          <w:rFonts w:eastAsiaTheme="minorEastAsia"/>
        </w:rPr>
        <w:t>) combination</w:t>
      </w:r>
    </w:p>
    <w:p w14:paraId="7AF4783D" w14:textId="07C63949" w:rsidR="005A2ADF" w:rsidRPr="005A2ADF" w:rsidRDefault="005A2ADF" w:rsidP="005A2ADF">
      <w:r w:rsidRPr="005A2ADF">
        <w:rPr>
          <w:rFonts w:ascii="Calibri" w:eastAsia="Times New Roman" w:hAnsi="Calibri" w:cs="Times New Roman"/>
          <w:bCs/>
          <w:color w:val="000000"/>
        </w:rPr>
        <w:t>V</w:t>
      </w:r>
      <w:r w:rsidR="00891ECA" w:rsidRPr="00891ECA">
        <w:rPr>
          <w:rFonts w:ascii="Calibri" w:eastAsia="Times New Roman" w:hAnsi="Calibri" w:cs="Times New Roman"/>
          <w:b/>
          <w:bCs/>
          <w:color w:val="000000"/>
          <w:vertAlign w:val="subscript"/>
        </w:rPr>
        <w:t>4</w:t>
      </w:r>
      <w:r w:rsidR="00891ECA" w:rsidRPr="005A2ADF">
        <w:rPr>
          <w:rFonts w:ascii="Calibri" w:eastAsia="Times New Roman" w:hAnsi="Calibri" w:cs="Times New Roman"/>
          <w:bCs/>
          <w:color w:val="000000"/>
        </w:rPr>
        <w:t xml:space="preserve"> </w:t>
      </w:r>
      <w:r w:rsidRPr="005A2ADF">
        <w:rPr>
          <w:rFonts w:ascii="Calibri" w:eastAsia="Times New Roman" w:hAnsi="Calibri" w:cs="Times New Roman"/>
          <w:bCs/>
          <w:color w:val="000000"/>
        </w:rPr>
        <w:t xml:space="preserve">(s) = max </w:t>
      </w:r>
      <w:proofErr w:type="gramStart"/>
      <w:r w:rsidRPr="005A2ADF">
        <w:rPr>
          <w:rFonts w:ascii="Calibri" w:eastAsia="Times New Roman" w:hAnsi="Calibri" w:cs="Times New Roman"/>
          <w:bCs/>
          <w:color w:val="000000"/>
          <w:vertAlign w:val="subscript"/>
        </w:rPr>
        <w:t>a</w:t>
      </w:r>
      <w:r w:rsidRPr="005A2ADF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Pr="005A2ADF">
        <w:t>Q</w:t>
      </w:r>
      <w:r w:rsidR="00891ECA" w:rsidRPr="00891ECA">
        <w:rPr>
          <w:rFonts w:ascii="Calibri" w:eastAsia="Times New Roman" w:hAnsi="Calibri" w:cs="Times New Roman"/>
          <w:b/>
          <w:bCs/>
          <w:color w:val="000000"/>
          <w:vertAlign w:val="subscript"/>
        </w:rPr>
        <w:t>4</w:t>
      </w:r>
      <w:r w:rsidR="00891ECA" w:rsidRPr="005A2ADF">
        <w:t xml:space="preserve"> </w:t>
      </w:r>
      <w:r w:rsidRPr="005A2ADF">
        <w:t>(</w:t>
      </w:r>
      <w:proofErr w:type="spellStart"/>
      <w:r w:rsidRPr="005A2ADF">
        <w:t>s,a</w:t>
      </w:r>
      <w:proofErr w:type="spellEnd"/>
      <w:r w:rsidRPr="005A2ADF">
        <w:t>)</w:t>
      </w:r>
      <w:r w:rsidRPr="005A2ADF">
        <w:rPr>
          <w:rFonts w:ascii="Calibri" w:eastAsia="Times New Roman" w:hAnsi="Calibri" w:cs="Times New Roman"/>
          <w:bCs/>
          <w:color w:val="000000"/>
        </w:rPr>
        <w:t>), i.e. Q value associated with best action</w:t>
      </w:r>
      <w:r w:rsidR="00891ECA">
        <w:rPr>
          <w:rFonts w:ascii="Calibri" w:eastAsia="Times New Roman" w:hAnsi="Calibri" w:cs="Times New Roman"/>
          <w:bCs/>
          <w:color w:val="000000"/>
        </w:rPr>
        <w:t xml:space="preserve"> for given s.</w:t>
      </w:r>
    </w:p>
    <w:p w14:paraId="2893832C" w14:textId="77777777" w:rsidR="005A2ADF" w:rsidRPr="005A2ADF" w:rsidRDefault="005A2ADF" w:rsidP="005A2ADF"/>
    <w:p w14:paraId="50B0C967" w14:textId="77777777" w:rsidR="00C7475B" w:rsidRDefault="00C7475B" w:rsidP="00E572F2"/>
    <w:tbl>
      <w:tblPr>
        <w:tblW w:w="98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8"/>
        <w:gridCol w:w="685"/>
        <w:gridCol w:w="395"/>
        <w:gridCol w:w="450"/>
        <w:gridCol w:w="990"/>
        <w:gridCol w:w="659"/>
        <w:gridCol w:w="962"/>
        <w:gridCol w:w="3061"/>
        <w:gridCol w:w="900"/>
        <w:gridCol w:w="805"/>
        <w:gridCol w:w="455"/>
      </w:tblGrid>
      <w:tr w:rsidR="00F16C78" w:rsidRPr="00047DEE" w14:paraId="7EC73F93" w14:textId="77777777" w:rsidTr="00F16C78">
        <w:trPr>
          <w:trHeight w:val="320"/>
        </w:trPr>
        <w:tc>
          <w:tcPr>
            <w:tcW w:w="438" w:type="dxa"/>
            <w:shd w:val="clear" w:color="auto" w:fill="auto"/>
            <w:vAlign w:val="center"/>
            <w:hideMark/>
          </w:tcPr>
          <w:p w14:paraId="120E547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14:paraId="4ACA3630" w14:textId="7C198F66" w:rsidR="00047DEE" w:rsidRPr="00047DEE" w:rsidRDefault="00375198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3</w:t>
            </w:r>
            <w:r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395" w:type="dxa"/>
            <w:shd w:val="clear" w:color="auto" w:fill="auto"/>
            <w:vAlign w:val="center"/>
            <w:hideMark/>
          </w:tcPr>
          <w:p w14:paraId="4A8D9FA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633EB0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s’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0CBEE9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’)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2A8DE809" w14:textId="32741A71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R(s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</w:rPr>
              <w:t>’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14:paraId="210B636F" w14:textId="0D7591F0" w:rsidR="00047DEE" w:rsidRPr="00047DEE" w:rsidRDefault="00DA75CF" w:rsidP="003751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="00375198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V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3</w:t>
            </w:r>
            <w:r w:rsidR="00375198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4CF26736" w14:textId="2233B561" w:rsidR="00047DEE" w:rsidRPr="00047DEE" w:rsidRDefault="00DA75CF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’) *(R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s’) + 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V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3</w:t>
            </w:r>
            <w:r w:rsidR="00C22654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A6E6890" w14:textId="118CFA6C" w:rsidR="00047DEE" w:rsidRPr="00047DEE" w:rsidRDefault="00047DEE" w:rsidP="00891EC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  <w:r w:rsidR="00891ECA" w:rsidRPr="00891ECA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4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</w:t>
            </w:r>
            <w:proofErr w:type="spellEnd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805" w:type="dxa"/>
            <w:shd w:val="clear" w:color="auto" w:fill="auto"/>
            <w:vAlign w:val="center"/>
            <w:hideMark/>
          </w:tcPr>
          <w:p w14:paraId="48AE0154" w14:textId="254DB385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4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5675C30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a*</w:t>
            </w:r>
          </w:p>
        </w:tc>
      </w:tr>
      <w:tr w:rsidR="00F16C78" w:rsidRPr="00047DEE" w14:paraId="494CAD8B" w14:textId="77777777" w:rsidTr="00F16C78">
        <w:trPr>
          <w:trHeight w:val="320"/>
        </w:trPr>
        <w:tc>
          <w:tcPr>
            <w:tcW w:w="438" w:type="dxa"/>
            <w:vMerge w:val="restart"/>
            <w:shd w:val="clear" w:color="auto" w:fill="auto"/>
            <w:vAlign w:val="center"/>
            <w:hideMark/>
          </w:tcPr>
          <w:p w14:paraId="3CDEE36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4DC71A7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6A4F59F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13A3F0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291C10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1CA6BAD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  <w:hideMark/>
          </w:tcPr>
          <w:p w14:paraId="435B20F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1A0C64C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2.72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6884167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805" w:type="dxa"/>
            <w:vMerge w:val="restart"/>
            <w:shd w:val="clear" w:color="auto" w:fill="auto"/>
            <w:vAlign w:val="center"/>
            <w:hideMark/>
          </w:tcPr>
          <w:p w14:paraId="2E5FA994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26F9696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F16C78" w:rsidRPr="00047DEE" w14:paraId="3C8B4C03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1DAA784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2FD4F9E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1884296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134178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774CB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9C7DF6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2" w:type="dxa"/>
            <w:vMerge/>
            <w:vAlign w:val="center"/>
            <w:hideMark/>
          </w:tcPr>
          <w:p w14:paraId="53D3409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6A620BE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2.88</w:t>
            </w:r>
          </w:p>
        </w:tc>
        <w:tc>
          <w:tcPr>
            <w:tcW w:w="900" w:type="dxa"/>
            <w:vMerge/>
            <w:vAlign w:val="center"/>
            <w:hideMark/>
          </w:tcPr>
          <w:p w14:paraId="4E70042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3A5BEE1C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73CA8CD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216132A5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46EFD27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9696AE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5C380E8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6D92BB7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12FB82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EB9634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2" w:type="dxa"/>
            <w:vMerge/>
            <w:vAlign w:val="center"/>
            <w:hideMark/>
          </w:tcPr>
          <w:p w14:paraId="7923495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59C1ED5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7FBC09B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05" w:type="dxa"/>
            <w:vMerge/>
            <w:vAlign w:val="center"/>
            <w:hideMark/>
          </w:tcPr>
          <w:p w14:paraId="6BCE6249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679D876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51F03718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28E0B9D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50451A2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060A4AB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53E095C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9DE206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98EAD2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2" w:type="dxa"/>
            <w:vMerge/>
            <w:vAlign w:val="center"/>
            <w:hideMark/>
          </w:tcPr>
          <w:p w14:paraId="4194489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70B1A9E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  <w:tc>
          <w:tcPr>
            <w:tcW w:w="900" w:type="dxa"/>
            <w:vMerge/>
            <w:vAlign w:val="center"/>
            <w:hideMark/>
          </w:tcPr>
          <w:p w14:paraId="6ACF4BE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2DA06A49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7E1A4C5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32477AA4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077E6D4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1832592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5E927D9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4E8D69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37CEBF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4A755AC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/>
            <w:vAlign w:val="center"/>
            <w:hideMark/>
          </w:tcPr>
          <w:p w14:paraId="1327EA9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7D5F977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5741BC2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-9.7</w:t>
            </w:r>
          </w:p>
        </w:tc>
        <w:tc>
          <w:tcPr>
            <w:tcW w:w="805" w:type="dxa"/>
            <w:vMerge/>
            <w:vAlign w:val="center"/>
            <w:hideMark/>
          </w:tcPr>
          <w:p w14:paraId="0FDC89AD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1A9A735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5DAE4F59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7B38BB9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4A81A42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6A82BE8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4D4763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5C8242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7A1EBB0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62" w:type="dxa"/>
            <w:vMerge/>
            <w:vAlign w:val="center"/>
            <w:hideMark/>
          </w:tcPr>
          <w:p w14:paraId="07FA393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2570B61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-11.8</w:t>
            </w:r>
          </w:p>
        </w:tc>
        <w:tc>
          <w:tcPr>
            <w:tcW w:w="900" w:type="dxa"/>
            <w:vMerge/>
            <w:vAlign w:val="center"/>
            <w:hideMark/>
          </w:tcPr>
          <w:p w14:paraId="7006470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3BE0AE7E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3592D97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710D992F" w14:textId="77777777" w:rsidTr="00F16C78">
        <w:trPr>
          <w:trHeight w:val="320"/>
        </w:trPr>
        <w:tc>
          <w:tcPr>
            <w:tcW w:w="438" w:type="dxa"/>
            <w:vMerge w:val="restart"/>
            <w:shd w:val="clear" w:color="auto" w:fill="auto"/>
            <w:vAlign w:val="center"/>
            <w:hideMark/>
          </w:tcPr>
          <w:p w14:paraId="0326F95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0938BA6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6052D60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64EADE7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1659B2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51FD0C4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  <w:hideMark/>
          </w:tcPr>
          <w:p w14:paraId="73CD61C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5.25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292CE28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39FB9A7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11.25</w:t>
            </w:r>
          </w:p>
        </w:tc>
        <w:tc>
          <w:tcPr>
            <w:tcW w:w="805" w:type="dxa"/>
            <w:vMerge w:val="restart"/>
            <w:shd w:val="clear" w:color="auto" w:fill="auto"/>
            <w:vAlign w:val="center"/>
            <w:hideMark/>
          </w:tcPr>
          <w:p w14:paraId="04622C11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11.25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4541315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F16C78" w:rsidRPr="00047DEE" w14:paraId="6ECFAD29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31BA991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5E8FA1F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4744F9F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C372B6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B89467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4C603B1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2" w:type="dxa"/>
            <w:vMerge/>
            <w:vAlign w:val="center"/>
            <w:hideMark/>
          </w:tcPr>
          <w:p w14:paraId="22C7934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5D6923C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9.15</w:t>
            </w:r>
          </w:p>
        </w:tc>
        <w:tc>
          <w:tcPr>
            <w:tcW w:w="900" w:type="dxa"/>
            <w:vMerge/>
            <w:vAlign w:val="center"/>
            <w:hideMark/>
          </w:tcPr>
          <w:p w14:paraId="258DF96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52A5F780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4414D8D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22947321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3032DDC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2A73EE7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3C913CA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ACFB2B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07381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18FEE97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/>
            <w:vAlign w:val="center"/>
            <w:hideMark/>
          </w:tcPr>
          <w:p w14:paraId="064FA63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38A77A7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0C12312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9.25</w:t>
            </w:r>
          </w:p>
        </w:tc>
        <w:tc>
          <w:tcPr>
            <w:tcW w:w="805" w:type="dxa"/>
            <w:vMerge/>
            <w:vAlign w:val="center"/>
            <w:hideMark/>
          </w:tcPr>
          <w:p w14:paraId="30F54E2F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4DC53BD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6CDC1D21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3411874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1F7FF49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0AD7A62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E0E7A8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C7EEAF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C0853A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2" w:type="dxa"/>
            <w:vMerge/>
            <w:vAlign w:val="center"/>
            <w:hideMark/>
          </w:tcPr>
          <w:p w14:paraId="367F072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42429EA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00" w:type="dxa"/>
            <w:vMerge/>
            <w:vAlign w:val="center"/>
            <w:hideMark/>
          </w:tcPr>
          <w:p w14:paraId="10CCBEE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19C3E4FB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B3434D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7C7D1C8A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535672F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3684A6C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19FED33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5FFADF2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4F5E5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1DE2150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2" w:type="dxa"/>
            <w:vMerge/>
            <w:vAlign w:val="center"/>
            <w:hideMark/>
          </w:tcPr>
          <w:p w14:paraId="054D91F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0BE4DA0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6.9375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658D856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-4.25</w:t>
            </w:r>
          </w:p>
        </w:tc>
        <w:tc>
          <w:tcPr>
            <w:tcW w:w="805" w:type="dxa"/>
            <w:vMerge/>
            <w:vAlign w:val="center"/>
            <w:hideMark/>
          </w:tcPr>
          <w:p w14:paraId="01439D1C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19EEE2B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1CBDEE26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66BCC21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26F00C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277E18B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B868AA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381292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6D141E1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62" w:type="dxa"/>
            <w:vMerge/>
            <w:vAlign w:val="center"/>
            <w:hideMark/>
          </w:tcPr>
          <w:p w14:paraId="37D28A2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2309FBE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-11.1875</w:t>
            </w:r>
          </w:p>
        </w:tc>
        <w:tc>
          <w:tcPr>
            <w:tcW w:w="900" w:type="dxa"/>
            <w:vMerge/>
            <w:vAlign w:val="center"/>
            <w:hideMark/>
          </w:tcPr>
          <w:p w14:paraId="5112176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3E178FC6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28F366D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323CCB50" w14:textId="77777777" w:rsidTr="00F16C78">
        <w:trPr>
          <w:trHeight w:val="320"/>
        </w:trPr>
        <w:tc>
          <w:tcPr>
            <w:tcW w:w="438" w:type="dxa"/>
            <w:vMerge w:val="restart"/>
            <w:shd w:val="clear" w:color="auto" w:fill="auto"/>
            <w:vAlign w:val="center"/>
            <w:hideMark/>
          </w:tcPr>
          <w:p w14:paraId="3D65F4A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0B689EF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47A8195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16E0F8B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FB37E9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340B6FF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  <w:hideMark/>
          </w:tcPr>
          <w:p w14:paraId="35D266A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63B85F3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332ABA2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05" w:type="dxa"/>
            <w:vMerge w:val="restart"/>
            <w:shd w:val="clear" w:color="auto" w:fill="auto"/>
            <w:vAlign w:val="center"/>
            <w:hideMark/>
          </w:tcPr>
          <w:p w14:paraId="0934EC00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4E4E707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F16C78" w:rsidRPr="00047DEE" w14:paraId="3E02D256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6150863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693ACB9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0FA2571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61F426B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E7ECD2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1191C06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2" w:type="dxa"/>
            <w:vMerge/>
            <w:vAlign w:val="center"/>
            <w:hideMark/>
          </w:tcPr>
          <w:p w14:paraId="1F8F7B9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5E85754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  <w:tc>
          <w:tcPr>
            <w:tcW w:w="900" w:type="dxa"/>
            <w:vMerge/>
            <w:vAlign w:val="center"/>
            <w:hideMark/>
          </w:tcPr>
          <w:p w14:paraId="40F1C0D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15800F50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6CD838A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13EF10B5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0D4BFB6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36F8167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6683166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4DFFE76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D5C4C4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8E72A0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2" w:type="dxa"/>
            <w:vMerge/>
            <w:vAlign w:val="center"/>
            <w:hideMark/>
          </w:tcPr>
          <w:p w14:paraId="2744B15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11549CD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2.72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7612BBF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805" w:type="dxa"/>
            <w:vMerge/>
            <w:vAlign w:val="center"/>
            <w:hideMark/>
          </w:tcPr>
          <w:p w14:paraId="47C1482C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5CFA933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0B068D0E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5560B42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79EC82E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0165C07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79651A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CC7502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2559ECD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2" w:type="dxa"/>
            <w:vMerge/>
            <w:vAlign w:val="center"/>
            <w:hideMark/>
          </w:tcPr>
          <w:p w14:paraId="05DFA85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70498F8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2.88</w:t>
            </w:r>
          </w:p>
        </w:tc>
        <w:tc>
          <w:tcPr>
            <w:tcW w:w="900" w:type="dxa"/>
            <w:vMerge/>
            <w:vAlign w:val="center"/>
            <w:hideMark/>
          </w:tcPr>
          <w:p w14:paraId="511344C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6B420B9C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5FC45BE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0E90A25F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155E074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534A540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6585BE6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56E70C1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C722B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A8CDE2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2" w:type="dxa"/>
            <w:vMerge/>
            <w:vAlign w:val="center"/>
            <w:hideMark/>
          </w:tcPr>
          <w:p w14:paraId="5933D6E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34C97B5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9.6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308CD33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-2.2</w:t>
            </w:r>
          </w:p>
        </w:tc>
        <w:tc>
          <w:tcPr>
            <w:tcW w:w="805" w:type="dxa"/>
            <w:vMerge/>
            <w:vAlign w:val="center"/>
            <w:hideMark/>
          </w:tcPr>
          <w:p w14:paraId="25903B21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2939196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09144ECB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5DB1C61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0809475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67016B3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C7A8B0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433421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7D7A291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62" w:type="dxa"/>
            <w:vMerge/>
            <w:vAlign w:val="center"/>
            <w:hideMark/>
          </w:tcPr>
          <w:p w14:paraId="528749E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2B2BB23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-11.8</w:t>
            </w:r>
          </w:p>
        </w:tc>
        <w:tc>
          <w:tcPr>
            <w:tcW w:w="900" w:type="dxa"/>
            <w:vMerge/>
            <w:vAlign w:val="center"/>
            <w:hideMark/>
          </w:tcPr>
          <w:p w14:paraId="466176E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241C0E62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6360867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166F6A0B" w14:textId="77777777" w:rsidTr="00F16C78">
        <w:trPr>
          <w:trHeight w:val="320"/>
        </w:trPr>
        <w:tc>
          <w:tcPr>
            <w:tcW w:w="438" w:type="dxa"/>
            <w:vMerge w:val="restart"/>
            <w:shd w:val="clear" w:color="auto" w:fill="auto"/>
            <w:vAlign w:val="center"/>
            <w:hideMark/>
          </w:tcPr>
          <w:p w14:paraId="6B1F6C0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2F7F4D4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41C4CB2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5B264A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7CBE0B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379817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  <w:hideMark/>
          </w:tcPr>
          <w:p w14:paraId="67694F2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5.25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4E0F8F7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45FEEC4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11.25</w:t>
            </w:r>
          </w:p>
        </w:tc>
        <w:tc>
          <w:tcPr>
            <w:tcW w:w="805" w:type="dxa"/>
            <w:vMerge w:val="restart"/>
            <w:shd w:val="clear" w:color="auto" w:fill="auto"/>
            <w:vAlign w:val="center"/>
            <w:hideMark/>
          </w:tcPr>
          <w:p w14:paraId="5FBBD7F4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11.25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44589C4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F16C78" w:rsidRPr="00047DEE" w14:paraId="1566E0AC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4B43E83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07302CA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5E2D854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135F4F7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A77303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59816E1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2" w:type="dxa"/>
            <w:vMerge/>
            <w:vAlign w:val="center"/>
            <w:hideMark/>
          </w:tcPr>
          <w:p w14:paraId="556A615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6D245A4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9.15</w:t>
            </w:r>
          </w:p>
        </w:tc>
        <w:tc>
          <w:tcPr>
            <w:tcW w:w="900" w:type="dxa"/>
            <w:vMerge/>
            <w:vAlign w:val="center"/>
            <w:hideMark/>
          </w:tcPr>
          <w:p w14:paraId="26A77D2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02791FA8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7BC0256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5FFF7472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26C5D63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0EB7CA8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3BE09E7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32D034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0E32A1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5D2546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/>
            <w:vAlign w:val="center"/>
            <w:hideMark/>
          </w:tcPr>
          <w:p w14:paraId="70FDA98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4E5E326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0EC1866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9.25</w:t>
            </w:r>
          </w:p>
        </w:tc>
        <w:tc>
          <w:tcPr>
            <w:tcW w:w="805" w:type="dxa"/>
            <w:vMerge/>
            <w:vAlign w:val="center"/>
            <w:hideMark/>
          </w:tcPr>
          <w:p w14:paraId="314DA1C4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A43A43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166ECADA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6623288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6DD6D18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653220D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4F235D8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AC7FA6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4DF278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2" w:type="dxa"/>
            <w:vMerge/>
            <w:vAlign w:val="center"/>
            <w:hideMark/>
          </w:tcPr>
          <w:p w14:paraId="7FFB35A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63467E4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00" w:type="dxa"/>
            <w:vMerge/>
            <w:vAlign w:val="center"/>
            <w:hideMark/>
          </w:tcPr>
          <w:p w14:paraId="2266E9D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6126CA74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2831B80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5A3A84F1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3368D7E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582F701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  <w:hideMark/>
          </w:tcPr>
          <w:p w14:paraId="2EEB0A0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9EC7DD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0A39B8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2F91A93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2" w:type="dxa"/>
            <w:vMerge/>
            <w:vAlign w:val="center"/>
            <w:hideMark/>
          </w:tcPr>
          <w:p w14:paraId="021648E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2BF875A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5.4375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75C755E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-5.75</w:t>
            </w:r>
          </w:p>
        </w:tc>
        <w:tc>
          <w:tcPr>
            <w:tcW w:w="805" w:type="dxa"/>
            <w:vMerge/>
            <w:vAlign w:val="center"/>
            <w:hideMark/>
          </w:tcPr>
          <w:p w14:paraId="7B383B0A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373DD5A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14BD7A6B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120AF58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49793B8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vMerge/>
            <w:vAlign w:val="center"/>
            <w:hideMark/>
          </w:tcPr>
          <w:p w14:paraId="4AEE09A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8F43FE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D454A2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263A98F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62" w:type="dxa"/>
            <w:vMerge/>
            <w:vAlign w:val="center"/>
            <w:hideMark/>
          </w:tcPr>
          <w:p w14:paraId="310A99D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7EBD893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-11.1875</w:t>
            </w:r>
          </w:p>
        </w:tc>
        <w:tc>
          <w:tcPr>
            <w:tcW w:w="900" w:type="dxa"/>
            <w:vMerge/>
            <w:vAlign w:val="center"/>
            <w:hideMark/>
          </w:tcPr>
          <w:p w14:paraId="48465D0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vMerge/>
            <w:vAlign w:val="center"/>
            <w:hideMark/>
          </w:tcPr>
          <w:p w14:paraId="4E6B78D5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C07726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1CA93462" w14:textId="77777777" w:rsidTr="00F16C78">
        <w:trPr>
          <w:trHeight w:val="320"/>
        </w:trPr>
        <w:tc>
          <w:tcPr>
            <w:tcW w:w="438" w:type="dxa"/>
            <w:vMerge w:val="restart"/>
            <w:shd w:val="clear" w:color="auto" w:fill="auto"/>
            <w:vAlign w:val="center"/>
            <w:hideMark/>
          </w:tcPr>
          <w:p w14:paraId="440E24E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6DAA771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  <w:hideMark/>
          </w:tcPr>
          <w:p w14:paraId="3FA706D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5BE588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256CE2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730180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  <w:hideMark/>
          </w:tcPr>
          <w:p w14:paraId="5B164DE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01B7B22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7F3B033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05" w:type="dxa"/>
            <w:vMerge w:val="restart"/>
            <w:shd w:val="clear" w:color="auto" w:fill="auto"/>
            <w:vAlign w:val="center"/>
            <w:hideMark/>
          </w:tcPr>
          <w:p w14:paraId="15F869C0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75FD977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F16C78" w:rsidRPr="00047DEE" w14:paraId="1CE80FD9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224B604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40B8707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shd w:val="clear" w:color="auto" w:fill="auto"/>
            <w:vAlign w:val="center"/>
            <w:hideMark/>
          </w:tcPr>
          <w:p w14:paraId="7EC01AD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AD2831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FD0E0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4F0F431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/>
            <w:vAlign w:val="center"/>
            <w:hideMark/>
          </w:tcPr>
          <w:p w14:paraId="178D6D1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279F243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1F3CF41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05" w:type="dxa"/>
            <w:vMerge/>
            <w:vAlign w:val="center"/>
            <w:hideMark/>
          </w:tcPr>
          <w:p w14:paraId="006C492F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5540401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521E2F9B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0DB4B41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686D183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shd w:val="clear" w:color="auto" w:fill="auto"/>
            <w:vAlign w:val="center"/>
            <w:hideMark/>
          </w:tcPr>
          <w:p w14:paraId="3C47C61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887F3D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A3615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50DB253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/>
            <w:vAlign w:val="center"/>
            <w:hideMark/>
          </w:tcPr>
          <w:p w14:paraId="022EC50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5749BAE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293A7C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05" w:type="dxa"/>
            <w:vMerge/>
            <w:vAlign w:val="center"/>
            <w:hideMark/>
          </w:tcPr>
          <w:p w14:paraId="35976950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CAFDF8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38DAE0C7" w14:textId="77777777" w:rsidTr="00F16C78">
        <w:trPr>
          <w:trHeight w:val="320"/>
        </w:trPr>
        <w:tc>
          <w:tcPr>
            <w:tcW w:w="438" w:type="dxa"/>
            <w:vMerge w:val="restart"/>
            <w:shd w:val="clear" w:color="auto" w:fill="auto"/>
            <w:vAlign w:val="center"/>
            <w:hideMark/>
          </w:tcPr>
          <w:p w14:paraId="6B151BA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23D3E24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  <w:hideMark/>
          </w:tcPr>
          <w:p w14:paraId="129C0E8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7E5A03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F3F412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08B36EB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  <w:hideMark/>
          </w:tcPr>
          <w:p w14:paraId="66AABAB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3EC9073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125DC6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05" w:type="dxa"/>
            <w:vMerge w:val="restart"/>
            <w:shd w:val="clear" w:color="auto" w:fill="auto"/>
            <w:vAlign w:val="center"/>
            <w:hideMark/>
          </w:tcPr>
          <w:p w14:paraId="64857A6A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455" w:type="dxa"/>
            <w:vMerge w:val="restart"/>
            <w:shd w:val="clear" w:color="auto" w:fill="auto"/>
            <w:noWrap/>
            <w:vAlign w:val="center"/>
            <w:hideMark/>
          </w:tcPr>
          <w:p w14:paraId="6FB61F4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F16C78" w:rsidRPr="00047DEE" w14:paraId="5292F74F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3FEE010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28AAD92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shd w:val="clear" w:color="auto" w:fill="auto"/>
            <w:vAlign w:val="center"/>
            <w:hideMark/>
          </w:tcPr>
          <w:p w14:paraId="3D59F5C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F35AA4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8D161D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63A37A5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/>
            <w:vAlign w:val="center"/>
            <w:hideMark/>
          </w:tcPr>
          <w:p w14:paraId="1198C0B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2C25B19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3D1A3BB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05" w:type="dxa"/>
            <w:vMerge/>
            <w:vAlign w:val="center"/>
            <w:hideMark/>
          </w:tcPr>
          <w:p w14:paraId="32723AE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634B15D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6C78" w:rsidRPr="00047DEE" w14:paraId="496E5F03" w14:textId="77777777" w:rsidTr="00F16C78">
        <w:trPr>
          <w:trHeight w:val="320"/>
        </w:trPr>
        <w:tc>
          <w:tcPr>
            <w:tcW w:w="438" w:type="dxa"/>
            <w:vMerge/>
            <w:vAlign w:val="center"/>
            <w:hideMark/>
          </w:tcPr>
          <w:p w14:paraId="6B266FB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14:paraId="3C99579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" w:type="dxa"/>
            <w:shd w:val="clear" w:color="auto" w:fill="auto"/>
            <w:vAlign w:val="center"/>
            <w:hideMark/>
          </w:tcPr>
          <w:p w14:paraId="61C1084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4566706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5F290D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9" w:type="dxa"/>
            <w:shd w:val="clear" w:color="auto" w:fill="auto"/>
            <w:vAlign w:val="center"/>
            <w:hideMark/>
          </w:tcPr>
          <w:p w14:paraId="45AA1EE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dxa"/>
            <w:vMerge/>
            <w:vAlign w:val="center"/>
            <w:hideMark/>
          </w:tcPr>
          <w:p w14:paraId="2A71601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1" w:type="dxa"/>
            <w:shd w:val="clear" w:color="auto" w:fill="auto"/>
            <w:vAlign w:val="center"/>
            <w:hideMark/>
          </w:tcPr>
          <w:p w14:paraId="5A80EF3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1F669B3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05" w:type="dxa"/>
            <w:vMerge/>
            <w:vAlign w:val="center"/>
            <w:hideMark/>
          </w:tcPr>
          <w:p w14:paraId="3E5CDB8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vMerge/>
            <w:vAlign w:val="center"/>
            <w:hideMark/>
          </w:tcPr>
          <w:p w14:paraId="0B5EA86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D210EC0" w14:textId="4267CE19" w:rsidR="00C7475B" w:rsidRDefault="00C7475B" w:rsidP="00A5677F">
      <w:pPr>
        <w:pStyle w:val="Heading1"/>
      </w:pPr>
      <w:r>
        <w:lastRenderedPageBreak/>
        <w:t>Iteration 5</w:t>
      </w:r>
    </w:p>
    <w:p w14:paraId="4BA03B2B" w14:textId="77777777" w:rsidR="005A2ADF" w:rsidRDefault="005A2ADF" w:rsidP="005A2ADF">
      <w:r>
        <w:t>R &amp; T values fetched from Rewards and Transition Table</w:t>
      </w:r>
    </w:p>
    <w:p w14:paraId="5D0AB73D" w14:textId="0E76E2E4" w:rsidR="005A2ADF" w:rsidRPr="005A2ADF" w:rsidRDefault="005A2ADF" w:rsidP="005A2ADF">
      <w:pPr>
        <w:rPr>
          <w:rFonts w:eastAsiaTheme="minorEastAsia"/>
        </w:rPr>
      </w:pPr>
      <w:r w:rsidRPr="005A2ADF">
        <w:t>Q</w:t>
      </w:r>
      <w:r w:rsidR="00891ECA" w:rsidRPr="00375198">
        <w:rPr>
          <w:rFonts w:ascii="Calibri" w:eastAsia="Times New Roman" w:hAnsi="Calibri" w:cs="Times New Roman"/>
          <w:b/>
          <w:bCs/>
          <w:color w:val="000000"/>
          <w:vertAlign w:val="subscript"/>
        </w:rPr>
        <w:t>5</w:t>
      </w:r>
      <w:r w:rsidR="00891ECA" w:rsidRPr="005A2ADF">
        <w:t xml:space="preserve"> </w:t>
      </w:r>
      <w:r w:rsidRPr="005A2ADF">
        <w:t>(</w:t>
      </w:r>
      <w:proofErr w:type="spellStart"/>
      <w:r w:rsidRPr="005A2ADF">
        <w:t>s,a</w:t>
      </w:r>
      <w:proofErr w:type="spellEnd"/>
      <w:r w:rsidRPr="005A2ADF">
        <w:t xml:space="preserve">) = 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T(s,a,s’) *(R(s’) +  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 V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(s))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5A2ADF">
        <w:rPr>
          <w:rFonts w:eastAsiaTheme="minorEastAsia"/>
        </w:rPr>
        <w:t xml:space="preserve"> for each (</w:t>
      </w:r>
      <w:proofErr w:type="spellStart"/>
      <w:r w:rsidRPr="005A2ADF">
        <w:rPr>
          <w:rFonts w:eastAsiaTheme="minorEastAsia"/>
        </w:rPr>
        <w:t>s,a</w:t>
      </w:r>
      <w:proofErr w:type="spellEnd"/>
      <w:r w:rsidRPr="005A2ADF">
        <w:rPr>
          <w:rFonts w:eastAsiaTheme="minorEastAsia"/>
        </w:rPr>
        <w:t>) combination</w:t>
      </w:r>
    </w:p>
    <w:p w14:paraId="0FB5C701" w14:textId="70956613" w:rsidR="005A2ADF" w:rsidRPr="005A2ADF" w:rsidRDefault="005A2ADF" w:rsidP="005A2ADF">
      <w:r w:rsidRPr="005A2ADF">
        <w:rPr>
          <w:rFonts w:ascii="Calibri" w:eastAsia="Times New Roman" w:hAnsi="Calibri" w:cs="Times New Roman"/>
          <w:bCs/>
          <w:color w:val="000000"/>
        </w:rPr>
        <w:t>V</w:t>
      </w:r>
      <w:r w:rsidR="00891ECA" w:rsidRPr="00375198">
        <w:rPr>
          <w:rFonts w:ascii="Calibri" w:eastAsia="Times New Roman" w:hAnsi="Calibri" w:cs="Times New Roman"/>
          <w:b/>
          <w:bCs/>
          <w:color w:val="000000"/>
          <w:vertAlign w:val="subscript"/>
        </w:rPr>
        <w:t>5</w:t>
      </w:r>
      <w:r w:rsidR="00891ECA" w:rsidRPr="005A2ADF">
        <w:rPr>
          <w:rFonts w:ascii="Calibri" w:eastAsia="Times New Roman" w:hAnsi="Calibri" w:cs="Times New Roman"/>
          <w:bCs/>
          <w:color w:val="000000"/>
        </w:rPr>
        <w:t xml:space="preserve"> </w:t>
      </w:r>
      <w:r w:rsidRPr="005A2ADF">
        <w:rPr>
          <w:rFonts w:ascii="Calibri" w:eastAsia="Times New Roman" w:hAnsi="Calibri" w:cs="Times New Roman"/>
          <w:bCs/>
          <w:color w:val="000000"/>
        </w:rPr>
        <w:t xml:space="preserve">(s) = max </w:t>
      </w:r>
      <w:proofErr w:type="gramStart"/>
      <w:r w:rsidRPr="005A2ADF">
        <w:rPr>
          <w:rFonts w:ascii="Calibri" w:eastAsia="Times New Roman" w:hAnsi="Calibri" w:cs="Times New Roman"/>
          <w:bCs/>
          <w:color w:val="000000"/>
          <w:vertAlign w:val="subscript"/>
        </w:rPr>
        <w:t>a</w:t>
      </w:r>
      <w:r w:rsidRPr="005A2ADF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Pr="005A2ADF">
        <w:t>Q</w:t>
      </w:r>
      <w:r w:rsidR="00891ECA" w:rsidRPr="00375198">
        <w:rPr>
          <w:rFonts w:ascii="Calibri" w:eastAsia="Times New Roman" w:hAnsi="Calibri" w:cs="Times New Roman"/>
          <w:b/>
          <w:bCs/>
          <w:color w:val="000000"/>
          <w:vertAlign w:val="subscript"/>
        </w:rPr>
        <w:t>5</w:t>
      </w:r>
      <w:r w:rsidR="00891ECA" w:rsidRPr="005A2ADF">
        <w:t xml:space="preserve"> </w:t>
      </w:r>
      <w:r w:rsidRPr="005A2ADF">
        <w:t>(</w:t>
      </w:r>
      <w:proofErr w:type="spellStart"/>
      <w:r w:rsidRPr="005A2ADF">
        <w:t>s,a</w:t>
      </w:r>
      <w:proofErr w:type="spellEnd"/>
      <w:r w:rsidRPr="005A2ADF">
        <w:t>)</w:t>
      </w:r>
      <w:r w:rsidRPr="005A2ADF">
        <w:rPr>
          <w:rFonts w:ascii="Calibri" w:eastAsia="Times New Roman" w:hAnsi="Calibri" w:cs="Times New Roman"/>
          <w:bCs/>
          <w:color w:val="000000"/>
        </w:rPr>
        <w:t>), i.e. Q value associated with best action</w:t>
      </w:r>
      <w:r w:rsidR="00891ECA">
        <w:rPr>
          <w:rFonts w:ascii="Calibri" w:eastAsia="Times New Roman" w:hAnsi="Calibri" w:cs="Times New Roman"/>
          <w:bCs/>
          <w:color w:val="000000"/>
        </w:rPr>
        <w:t xml:space="preserve"> for given s.</w:t>
      </w:r>
    </w:p>
    <w:p w14:paraId="2B273353" w14:textId="77777777" w:rsidR="00C22654" w:rsidRPr="00C22654" w:rsidRDefault="00C22654" w:rsidP="00C22654"/>
    <w:p w14:paraId="783FCB51" w14:textId="77777777" w:rsidR="00C7475B" w:rsidRDefault="00C7475B" w:rsidP="00E572F2"/>
    <w:tbl>
      <w:tblPr>
        <w:tblW w:w="103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8"/>
        <w:gridCol w:w="764"/>
        <w:gridCol w:w="403"/>
        <w:gridCol w:w="598"/>
        <w:gridCol w:w="980"/>
        <w:gridCol w:w="767"/>
        <w:gridCol w:w="990"/>
        <w:gridCol w:w="2786"/>
        <w:gridCol w:w="1185"/>
        <w:gridCol w:w="889"/>
        <w:gridCol w:w="530"/>
      </w:tblGrid>
      <w:tr w:rsidR="00C22654" w:rsidRPr="00047DEE" w14:paraId="79D4EE9F" w14:textId="77777777" w:rsidTr="00C22654">
        <w:trPr>
          <w:trHeight w:val="320"/>
          <w:jc w:val="center"/>
        </w:trPr>
        <w:tc>
          <w:tcPr>
            <w:tcW w:w="428" w:type="dxa"/>
            <w:shd w:val="clear" w:color="auto" w:fill="auto"/>
            <w:hideMark/>
          </w:tcPr>
          <w:p w14:paraId="68CF5BD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764" w:type="dxa"/>
            <w:shd w:val="clear" w:color="auto" w:fill="auto"/>
            <w:hideMark/>
          </w:tcPr>
          <w:p w14:paraId="7602F017" w14:textId="0E4974AF" w:rsidR="00047DEE" w:rsidRPr="00047DEE" w:rsidRDefault="00047DEE" w:rsidP="003751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375198" w:rsidRP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4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403" w:type="dxa"/>
            <w:shd w:val="clear" w:color="auto" w:fill="auto"/>
            <w:hideMark/>
          </w:tcPr>
          <w:p w14:paraId="69C1955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</w:t>
            </w:r>
          </w:p>
        </w:tc>
        <w:tc>
          <w:tcPr>
            <w:tcW w:w="598" w:type="dxa"/>
            <w:shd w:val="clear" w:color="auto" w:fill="auto"/>
            <w:hideMark/>
          </w:tcPr>
          <w:p w14:paraId="428C307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s’</w:t>
            </w:r>
          </w:p>
        </w:tc>
        <w:tc>
          <w:tcPr>
            <w:tcW w:w="980" w:type="dxa"/>
            <w:shd w:val="clear" w:color="auto" w:fill="auto"/>
            <w:hideMark/>
          </w:tcPr>
          <w:p w14:paraId="172BD54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’)</w:t>
            </w:r>
          </w:p>
        </w:tc>
        <w:tc>
          <w:tcPr>
            <w:tcW w:w="767" w:type="dxa"/>
            <w:shd w:val="clear" w:color="auto" w:fill="auto"/>
            <w:hideMark/>
          </w:tcPr>
          <w:p w14:paraId="07A1669A" w14:textId="51CB1A82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R(s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’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990" w:type="dxa"/>
            <w:shd w:val="clear" w:color="auto" w:fill="auto"/>
            <w:hideMark/>
          </w:tcPr>
          <w:p w14:paraId="55E9CDB4" w14:textId="3F2D21B0" w:rsidR="00047DEE" w:rsidRPr="00047DEE" w:rsidRDefault="00DA75CF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375198" w:rsidRP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4</w:t>
            </w:r>
            <w:r w:rsidR="00375198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2786" w:type="dxa"/>
            <w:shd w:val="clear" w:color="auto" w:fill="auto"/>
            <w:hideMark/>
          </w:tcPr>
          <w:p w14:paraId="05854F3B" w14:textId="786F3E78" w:rsidR="00047DEE" w:rsidRPr="00047DEE" w:rsidRDefault="00DA75CF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’) *(R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s’) + 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V</w:t>
            </w:r>
            <w:r w:rsidR="00C22654" w:rsidRP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4</w:t>
            </w:r>
            <w:r w:rsidR="00C22654"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185" w:type="dxa"/>
            <w:shd w:val="clear" w:color="auto" w:fill="auto"/>
            <w:noWrap/>
            <w:hideMark/>
          </w:tcPr>
          <w:p w14:paraId="663D3FEE" w14:textId="1172186A" w:rsidR="00047DEE" w:rsidRPr="00047DEE" w:rsidRDefault="00047DEE" w:rsidP="003751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  <w:r w:rsidR="00375198" w:rsidRP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5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</w:t>
            </w:r>
            <w:proofErr w:type="spellEnd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889" w:type="dxa"/>
            <w:shd w:val="clear" w:color="auto" w:fill="auto"/>
            <w:hideMark/>
          </w:tcPr>
          <w:p w14:paraId="56CA81D3" w14:textId="0969E970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5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14:paraId="31E358D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a*</w:t>
            </w:r>
          </w:p>
        </w:tc>
      </w:tr>
      <w:tr w:rsidR="00C22654" w:rsidRPr="00047DEE" w14:paraId="68DB6001" w14:textId="77777777" w:rsidTr="00C22654">
        <w:trPr>
          <w:trHeight w:val="320"/>
          <w:jc w:val="center"/>
        </w:trPr>
        <w:tc>
          <w:tcPr>
            <w:tcW w:w="428" w:type="dxa"/>
            <w:vMerge w:val="restart"/>
            <w:shd w:val="clear" w:color="auto" w:fill="auto"/>
            <w:hideMark/>
          </w:tcPr>
          <w:p w14:paraId="78D34FE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764" w:type="dxa"/>
            <w:vMerge w:val="restart"/>
            <w:shd w:val="clear" w:color="auto" w:fill="auto"/>
            <w:hideMark/>
          </w:tcPr>
          <w:p w14:paraId="5DAC705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3B5E67F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98" w:type="dxa"/>
            <w:shd w:val="clear" w:color="auto" w:fill="auto"/>
            <w:hideMark/>
          </w:tcPr>
          <w:p w14:paraId="2FC8191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hideMark/>
          </w:tcPr>
          <w:p w14:paraId="2A7792C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67" w:type="dxa"/>
            <w:shd w:val="clear" w:color="auto" w:fill="auto"/>
            <w:hideMark/>
          </w:tcPr>
          <w:p w14:paraId="4847773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0" w:type="dxa"/>
            <w:vMerge w:val="restart"/>
            <w:shd w:val="clear" w:color="auto" w:fill="auto"/>
            <w:hideMark/>
          </w:tcPr>
          <w:p w14:paraId="78B59AB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86" w:type="dxa"/>
            <w:shd w:val="clear" w:color="auto" w:fill="auto"/>
            <w:hideMark/>
          </w:tcPr>
          <w:p w14:paraId="69FE97C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6712B4F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889" w:type="dxa"/>
            <w:vMerge w:val="restart"/>
            <w:shd w:val="clear" w:color="auto" w:fill="auto"/>
            <w:hideMark/>
          </w:tcPr>
          <w:p w14:paraId="53B46C19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6.2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hideMark/>
          </w:tcPr>
          <w:p w14:paraId="4BA3E02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C22654" w:rsidRPr="00047DEE" w14:paraId="5BA4AAD0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42FF01C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4BF3C2A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617E48B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44B8977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hideMark/>
          </w:tcPr>
          <w:p w14:paraId="78972A7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67" w:type="dxa"/>
            <w:shd w:val="clear" w:color="auto" w:fill="auto"/>
            <w:hideMark/>
          </w:tcPr>
          <w:p w14:paraId="5A44CB3B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Merge/>
            <w:hideMark/>
          </w:tcPr>
          <w:p w14:paraId="1C3572A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497CFAF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5" w:type="dxa"/>
            <w:vMerge/>
            <w:hideMark/>
          </w:tcPr>
          <w:p w14:paraId="5AB49E5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5E2B2374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37FC0DA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110051D8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5739E40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62ED9AA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505429F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98" w:type="dxa"/>
            <w:shd w:val="clear" w:color="auto" w:fill="auto"/>
            <w:hideMark/>
          </w:tcPr>
          <w:p w14:paraId="47DB461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hideMark/>
          </w:tcPr>
          <w:p w14:paraId="421BE9B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67" w:type="dxa"/>
            <w:shd w:val="clear" w:color="auto" w:fill="auto"/>
            <w:hideMark/>
          </w:tcPr>
          <w:p w14:paraId="43E3099F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0" w:type="dxa"/>
            <w:vMerge/>
            <w:hideMark/>
          </w:tcPr>
          <w:p w14:paraId="77F4EC4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0A1A5A7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300DFB2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889" w:type="dxa"/>
            <w:vMerge/>
            <w:hideMark/>
          </w:tcPr>
          <w:p w14:paraId="2367B752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5CF07D3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77F0EA7B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54507B0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2E8D625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0101609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2CE27BC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hideMark/>
          </w:tcPr>
          <w:p w14:paraId="07B3911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67" w:type="dxa"/>
            <w:shd w:val="clear" w:color="auto" w:fill="auto"/>
            <w:hideMark/>
          </w:tcPr>
          <w:p w14:paraId="0ED1A76A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Merge/>
            <w:hideMark/>
          </w:tcPr>
          <w:p w14:paraId="1C1041F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36C0A37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5" w:type="dxa"/>
            <w:vMerge/>
            <w:hideMark/>
          </w:tcPr>
          <w:p w14:paraId="174C344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617D9B4C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2ABB8BD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7FE2244E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70606B0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3DF7504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53D0629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98" w:type="dxa"/>
            <w:shd w:val="clear" w:color="auto" w:fill="auto"/>
            <w:hideMark/>
          </w:tcPr>
          <w:p w14:paraId="7C62A1F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hideMark/>
          </w:tcPr>
          <w:p w14:paraId="6EECE85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67" w:type="dxa"/>
            <w:shd w:val="clear" w:color="auto" w:fill="auto"/>
            <w:hideMark/>
          </w:tcPr>
          <w:p w14:paraId="1199F01B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/>
            <w:hideMark/>
          </w:tcPr>
          <w:p w14:paraId="599CEC9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742D19D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01456E2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-9.5</w:t>
            </w:r>
          </w:p>
        </w:tc>
        <w:tc>
          <w:tcPr>
            <w:tcW w:w="889" w:type="dxa"/>
            <w:vMerge/>
            <w:hideMark/>
          </w:tcPr>
          <w:p w14:paraId="5F9EA8CD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64BE9EE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0147EAFB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2197CD3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57A924E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0EF89A6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7248A3B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hideMark/>
          </w:tcPr>
          <w:p w14:paraId="67BD305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67" w:type="dxa"/>
            <w:shd w:val="clear" w:color="auto" w:fill="auto"/>
            <w:hideMark/>
          </w:tcPr>
          <w:p w14:paraId="5FF56947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90" w:type="dxa"/>
            <w:vMerge/>
            <w:hideMark/>
          </w:tcPr>
          <w:p w14:paraId="64D4AE8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4E38FDF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-11.75</w:t>
            </w:r>
          </w:p>
        </w:tc>
        <w:tc>
          <w:tcPr>
            <w:tcW w:w="1185" w:type="dxa"/>
            <w:vMerge/>
            <w:hideMark/>
          </w:tcPr>
          <w:p w14:paraId="7B739CA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1D4EC902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728206B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09A7357E" w14:textId="77777777" w:rsidTr="00C22654">
        <w:trPr>
          <w:trHeight w:val="320"/>
          <w:jc w:val="center"/>
        </w:trPr>
        <w:tc>
          <w:tcPr>
            <w:tcW w:w="428" w:type="dxa"/>
            <w:vMerge w:val="restart"/>
            <w:shd w:val="clear" w:color="auto" w:fill="auto"/>
            <w:hideMark/>
          </w:tcPr>
          <w:p w14:paraId="3F0E4CA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764" w:type="dxa"/>
            <w:vMerge w:val="restart"/>
            <w:shd w:val="clear" w:color="auto" w:fill="auto"/>
            <w:hideMark/>
          </w:tcPr>
          <w:p w14:paraId="229FF96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11.25</w:t>
            </w: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6E302CC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98" w:type="dxa"/>
            <w:shd w:val="clear" w:color="auto" w:fill="auto"/>
            <w:hideMark/>
          </w:tcPr>
          <w:p w14:paraId="49329CE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hideMark/>
          </w:tcPr>
          <w:p w14:paraId="35B9C58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67" w:type="dxa"/>
            <w:shd w:val="clear" w:color="auto" w:fill="auto"/>
            <w:hideMark/>
          </w:tcPr>
          <w:p w14:paraId="32DA7DD7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 w:val="restart"/>
            <w:shd w:val="clear" w:color="auto" w:fill="auto"/>
            <w:hideMark/>
          </w:tcPr>
          <w:p w14:paraId="031A7FB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5.625</w:t>
            </w:r>
          </w:p>
        </w:tc>
        <w:tc>
          <w:tcPr>
            <w:tcW w:w="2786" w:type="dxa"/>
            <w:shd w:val="clear" w:color="auto" w:fill="auto"/>
            <w:hideMark/>
          </w:tcPr>
          <w:p w14:paraId="2AA35F5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588C37E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11.625</w:t>
            </w:r>
          </w:p>
        </w:tc>
        <w:tc>
          <w:tcPr>
            <w:tcW w:w="889" w:type="dxa"/>
            <w:vMerge w:val="restart"/>
            <w:shd w:val="clear" w:color="auto" w:fill="auto"/>
            <w:hideMark/>
          </w:tcPr>
          <w:p w14:paraId="1648D64F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11.625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hideMark/>
          </w:tcPr>
          <w:p w14:paraId="03525C2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C22654" w:rsidRPr="00047DEE" w14:paraId="6F10C7D9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6EBBE20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38DA899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32DE126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0C7475A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hideMark/>
          </w:tcPr>
          <w:p w14:paraId="6AD31E2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67" w:type="dxa"/>
            <w:shd w:val="clear" w:color="auto" w:fill="auto"/>
            <w:hideMark/>
          </w:tcPr>
          <w:p w14:paraId="40398442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90" w:type="dxa"/>
            <w:vMerge/>
            <w:hideMark/>
          </w:tcPr>
          <w:p w14:paraId="79939EA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2F3991B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9.375</w:t>
            </w:r>
          </w:p>
        </w:tc>
        <w:tc>
          <w:tcPr>
            <w:tcW w:w="1185" w:type="dxa"/>
            <w:vMerge/>
            <w:hideMark/>
          </w:tcPr>
          <w:p w14:paraId="4E97931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27F38884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44C906A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06C89412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71CFBCD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498CDC2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3BE584E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98" w:type="dxa"/>
            <w:shd w:val="clear" w:color="auto" w:fill="auto"/>
            <w:hideMark/>
          </w:tcPr>
          <w:p w14:paraId="6F2769A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hideMark/>
          </w:tcPr>
          <w:p w14:paraId="560C20A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67" w:type="dxa"/>
            <w:shd w:val="clear" w:color="auto" w:fill="auto"/>
            <w:hideMark/>
          </w:tcPr>
          <w:p w14:paraId="2A4E68F0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/>
            <w:hideMark/>
          </w:tcPr>
          <w:p w14:paraId="1D1C7BB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68C385C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3.375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2FF0231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9.625</w:t>
            </w:r>
          </w:p>
        </w:tc>
        <w:tc>
          <w:tcPr>
            <w:tcW w:w="889" w:type="dxa"/>
            <w:vMerge/>
            <w:hideMark/>
          </w:tcPr>
          <w:p w14:paraId="2A803175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12F61D2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112FDC1F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57E52D8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0E10C70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34B0EEE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02C8E73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hideMark/>
          </w:tcPr>
          <w:p w14:paraId="705AC24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67" w:type="dxa"/>
            <w:shd w:val="clear" w:color="auto" w:fill="auto"/>
            <w:hideMark/>
          </w:tcPr>
          <w:p w14:paraId="64DD1350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90" w:type="dxa"/>
            <w:vMerge/>
            <w:hideMark/>
          </w:tcPr>
          <w:p w14:paraId="103AC0E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3907136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6.25</w:t>
            </w:r>
          </w:p>
        </w:tc>
        <w:tc>
          <w:tcPr>
            <w:tcW w:w="1185" w:type="dxa"/>
            <w:vMerge/>
            <w:hideMark/>
          </w:tcPr>
          <w:p w14:paraId="5F80BDD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6900F138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6432F00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36C887FD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741C49F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7C4F0F4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000A029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98" w:type="dxa"/>
            <w:shd w:val="clear" w:color="auto" w:fill="auto"/>
            <w:hideMark/>
          </w:tcPr>
          <w:p w14:paraId="1B13299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hideMark/>
          </w:tcPr>
          <w:p w14:paraId="492E3BB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67" w:type="dxa"/>
            <w:shd w:val="clear" w:color="auto" w:fill="auto"/>
            <w:hideMark/>
          </w:tcPr>
          <w:p w14:paraId="0DB526F6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0" w:type="dxa"/>
            <w:vMerge/>
            <w:hideMark/>
          </w:tcPr>
          <w:p w14:paraId="79A4522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2FF18BF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7.21875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6094950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-3.875</w:t>
            </w:r>
          </w:p>
        </w:tc>
        <w:tc>
          <w:tcPr>
            <w:tcW w:w="889" w:type="dxa"/>
            <w:vMerge/>
            <w:hideMark/>
          </w:tcPr>
          <w:p w14:paraId="3F25C36C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26C6E19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64956915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4615C89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4CBDB80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2549B69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17EE94B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hideMark/>
          </w:tcPr>
          <w:p w14:paraId="36CC5D3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67" w:type="dxa"/>
            <w:shd w:val="clear" w:color="auto" w:fill="auto"/>
            <w:hideMark/>
          </w:tcPr>
          <w:p w14:paraId="591FEE6D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90" w:type="dxa"/>
            <w:vMerge/>
            <w:hideMark/>
          </w:tcPr>
          <w:p w14:paraId="390AAC5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6981FF7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-11.09375</w:t>
            </w:r>
          </w:p>
        </w:tc>
        <w:tc>
          <w:tcPr>
            <w:tcW w:w="1185" w:type="dxa"/>
            <w:vMerge/>
            <w:hideMark/>
          </w:tcPr>
          <w:p w14:paraId="3B322FC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0F5EC972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4262D51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0A71CE45" w14:textId="77777777" w:rsidTr="00C22654">
        <w:trPr>
          <w:trHeight w:val="320"/>
          <w:jc w:val="center"/>
        </w:trPr>
        <w:tc>
          <w:tcPr>
            <w:tcW w:w="428" w:type="dxa"/>
            <w:vMerge w:val="restart"/>
            <w:shd w:val="clear" w:color="auto" w:fill="auto"/>
            <w:hideMark/>
          </w:tcPr>
          <w:p w14:paraId="52ED3E6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764" w:type="dxa"/>
            <w:vMerge w:val="restart"/>
            <w:shd w:val="clear" w:color="auto" w:fill="auto"/>
            <w:hideMark/>
          </w:tcPr>
          <w:p w14:paraId="727F748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1EA5E54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98" w:type="dxa"/>
            <w:shd w:val="clear" w:color="auto" w:fill="auto"/>
            <w:hideMark/>
          </w:tcPr>
          <w:p w14:paraId="5D59182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hideMark/>
          </w:tcPr>
          <w:p w14:paraId="3E01523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67" w:type="dxa"/>
            <w:shd w:val="clear" w:color="auto" w:fill="auto"/>
            <w:hideMark/>
          </w:tcPr>
          <w:p w14:paraId="53BBAF9E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0" w:type="dxa"/>
            <w:vMerge w:val="restart"/>
            <w:shd w:val="clear" w:color="auto" w:fill="auto"/>
            <w:hideMark/>
          </w:tcPr>
          <w:p w14:paraId="624D1D9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86" w:type="dxa"/>
            <w:shd w:val="clear" w:color="auto" w:fill="auto"/>
            <w:hideMark/>
          </w:tcPr>
          <w:p w14:paraId="4375C20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17A0CCD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889" w:type="dxa"/>
            <w:vMerge w:val="restart"/>
            <w:shd w:val="clear" w:color="auto" w:fill="auto"/>
            <w:hideMark/>
          </w:tcPr>
          <w:p w14:paraId="0EDF7FEB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6.2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hideMark/>
          </w:tcPr>
          <w:p w14:paraId="2F3B211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C22654" w:rsidRPr="00047DEE" w14:paraId="2C6AB005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4B02EF2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4A9D8CF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193521B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265A4DD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hideMark/>
          </w:tcPr>
          <w:p w14:paraId="71699A2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67" w:type="dxa"/>
            <w:shd w:val="clear" w:color="auto" w:fill="auto"/>
            <w:hideMark/>
          </w:tcPr>
          <w:p w14:paraId="7B4AE071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Merge/>
            <w:hideMark/>
          </w:tcPr>
          <w:p w14:paraId="0291440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19EB15C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5" w:type="dxa"/>
            <w:vMerge/>
            <w:hideMark/>
          </w:tcPr>
          <w:p w14:paraId="6AAE982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47111259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74F9C0E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1955264D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13EF6F9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639870B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6A28B7D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98" w:type="dxa"/>
            <w:shd w:val="clear" w:color="auto" w:fill="auto"/>
            <w:hideMark/>
          </w:tcPr>
          <w:p w14:paraId="3721255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hideMark/>
          </w:tcPr>
          <w:p w14:paraId="0DA1847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67" w:type="dxa"/>
            <w:shd w:val="clear" w:color="auto" w:fill="auto"/>
            <w:hideMark/>
          </w:tcPr>
          <w:p w14:paraId="0862D21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0" w:type="dxa"/>
            <w:vMerge/>
            <w:hideMark/>
          </w:tcPr>
          <w:p w14:paraId="5222C3E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1AC23EF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28F5B57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889" w:type="dxa"/>
            <w:vMerge/>
            <w:hideMark/>
          </w:tcPr>
          <w:p w14:paraId="753E5643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73803A9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2D66BB20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72AB114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27C3425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08D5B4A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097FBCA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hideMark/>
          </w:tcPr>
          <w:p w14:paraId="04758B5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67" w:type="dxa"/>
            <w:shd w:val="clear" w:color="auto" w:fill="auto"/>
            <w:hideMark/>
          </w:tcPr>
          <w:p w14:paraId="2C70652C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Merge/>
            <w:hideMark/>
          </w:tcPr>
          <w:p w14:paraId="6EE6228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0DC74AD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5" w:type="dxa"/>
            <w:vMerge/>
            <w:hideMark/>
          </w:tcPr>
          <w:p w14:paraId="318F042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569E40A7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1023184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30D7E9D3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59258CF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109DF7D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17399C3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98" w:type="dxa"/>
            <w:shd w:val="clear" w:color="auto" w:fill="auto"/>
            <w:hideMark/>
          </w:tcPr>
          <w:p w14:paraId="182BC5A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hideMark/>
          </w:tcPr>
          <w:p w14:paraId="624A43F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67" w:type="dxa"/>
            <w:shd w:val="clear" w:color="auto" w:fill="auto"/>
            <w:hideMark/>
          </w:tcPr>
          <w:p w14:paraId="561DA887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90" w:type="dxa"/>
            <w:vMerge/>
            <w:hideMark/>
          </w:tcPr>
          <w:p w14:paraId="4AD7286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3B3687D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9.75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3606C77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889" w:type="dxa"/>
            <w:vMerge/>
            <w:hideMark/>
          </w:tcPr>
          <w:p w14:paraId="3D1F9B3E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0093600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1FC790BF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6632121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29ED5B9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11E0178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5CF3AE8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hideMark/>
          </w:tcPr>
          <w:p w14:paraId="0B7B16A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67" w:type="dxa"/>
            <w:shd w:val="clear" w:color="auto" w:fill="auto"/>
            <w:hideMark/>
          </w:tcPr>
          <w:p w14:paraId="0C210BEB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90" w:type="dxa"/>
            <w:vMerge/>
            <w:hideMark/>
          </w:tcPr>
          <w:p w14:paraId="6AD2E48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3795E4B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-11.75</w:t>
            </w:r>
          </w:p>
        </w:tc>
        <w:tc>
          <w:tcPr>
            <w:tcW w:w="1185" w:type="dxa"/>
            <w:vMerge/>
            <w:hideMark/>
          </w:tcPr>
          <w:p w14:paraId="0C72FF1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32B0F650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49E6368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194299D2" w14:textId="77777777" w:rsidTr="00C22654">
        <w:trPr>
          <w:trHeight w:val="320"/>
          <w:jc w:val="center"/>
        </w:trPr>
        <w:tc>
          <w:tcPr>
            <w:tcW w:w="428" w:type="dxa"/>
            <w:vMerge w:val="restart"/>
            <w:shd w:val="clear" w:color="auto" w:fill="auto"/>
            <w:hideMark/>
          </w:tcPr>
          <w:p w14:paraId="4608BAD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764" w:type="dxa"/>
            <w:vMerge w:val="restart"/>
            <w:shd w:val="clear" w:color="auto" w:fill="auto"/>
            <w:hideMark/>
          </w:tcPr>
          <w:p w14:paraId="57F4A09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11.25</w:t>
            </w: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5EC0F26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98" w:type="dxa"/>
            <w:shd w:val="clear" w:color="auto" w:fill="auto"/>
            <w:hideMark/>
          </w:tcPr>
          <w:p w14:paraId="2B2052C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hideMark/>
          </w:tcPr>
          <w:p w14:paraId="1215663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67" w:type="dxa"/>
            <w:shd w:val="clear" w:color="auto" w:fill="auto"/>
            <w:hideMark/>
          </w:tcPr>
          <w:p w14:paraId="59FEA9A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 w:val="restart"/>
            <w:shd w:val="clear" w:color="auto" w:fill="auto"/>
            <w:hideMark/>
          </w:tcPr>
          <w:p w14:paraId="19BFB14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5.625</w:t>
            </w:r>
          </w:p>
        </w:tc>
        <w:tc>
          <w:tcPr>
            <w:tcW w:w="2786" w:type="dxa"/>
            <w:shd w:val="clear" w:color="auto" w:fill="auto"/>
            <w:hideMark/>
          </w:tcPr>
          <w:p w14:paraId="69FFE3E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18D7E8B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11.625</w:t>
            </w:r>
          </w:p>
        </w:tc>
        <w:tc>
          <w:tcPr>
            <w:tcW w:w="889" w:type="dxa"/>
            <w:vMerge w:val="restart"/>
            <w:shd w:val="clear" w:color="auto" w:fill="auto"/>
            <w:hideMark/>
          </w:tcPr>
          <w:p w14:paraId="2E07AAB8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11.625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hideMark/>
          </w:tcPr>
          <w:p w14:paraId="772D207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C22654" w:rsidRPr="00047DEE" w14:paraId="156FC868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2B13D00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3221567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43FFFC7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4E8508C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hideMark/>
          </w:tcPr>
          <w:p w14:paraId="60AF29F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67" w:type="dxa"/>
            <w:shd w:val="clear" w:color="auto" w:fill="auto"/>
            <w:hideMark/>
          </w:tcPr>
          <w:p w14:paraId="3AEAAB5F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90" w:type="dxa"/>
            <w:vMerge/>
            <w:hideMark/>
          </w:tcPr>
          <w:p w14:paraId="57BD3AE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118945C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9.375</w:t>
            </w:r>
          </w:p>
        </w:tc>
        <w:tc>
          <w:tcPr>
            <w:tcW w:w="1185" w:type="dxa"/>
            <w:vMerge/>
            <w:hideMark/>
          </w:tcPr>
          <w:p w14:paraId="5A477E7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03CAC55E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1502547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4BED07D8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7C67E97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3974501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3E31AF3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98" w:type="dxa"/>
            <w:shd w:val="clear" w:color="auto" w:fill="auto"/>
            <w:hideMark/>
          </w:tcPr>
          <w:p w14:paraId="131BAC8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hideMark/>
          </w:tcPr>
          <w:p w14:paraId="27B728F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67" w:type="dxa"/>
            <w:shd w:val="clear" w:color="auto" w:fill="auto"/>
            <w:hideMark/>
          </w:tcPr>
          <w:p w14:paraId="38AC393E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/>
            <w:hideMark/>
          </w:tcPr>
          <w:p w14:paraId="421CD65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67589BA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3.375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4D57544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9.625</w:t>
            </w:r>
          </w:p>
        </w:tc>
        <w:tc>
          <w:tcPr>
            <w:tcW w:w="889" w:type="dxa"/>
            <w:vMerge/>
            <w:hideMark/>
          </w:tcPr>
          <w:p w14:paraId="2A489A4F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3E5487D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53C9F635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5F52CC2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066EB01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5F6707F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0EAABC1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hideMark/>
          </w:tcPr>
          <w:p w14:paraId="46FDD0B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67" w:type="dxa"/>
            <w:shd w:val="clear" w:color="auto" w:fill="auto"/>
            <w:hideMark/>
          </w:tcPr>
          <w:p w14:paraId="123DA01B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90" w:type="dxa"/>
            <w:vMerge/>
            <w:hideMark/>
          </w:tcPr>
          <w:p w14:paraId="6133DD2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1DB948D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6.25</w:t>
            </w:r>
          </w:p>
        </w:tc>
        <w:tc>
          <w:tcPr>
            <w:tcW w:w="1185" w:type="dxa"/>
            <w:vMerge/>
            <w:hideMark/>
          </w:tcPr>
          <w:p w14:paraId="682B2D4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5B73DA59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068C69F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1A0D4298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05F7220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74E21B8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 w:val="restart"/>
            <w:shd w:val="clear" w:color="auto" w:fill="auto"/>
            <w:hideMark/>
          </w:tcPr>
          <w:p w14:paraId="2147A6F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98" w:type="dxa"/>
            <w:shd w:val="clear" w:color="auto" w:fill="auto"/>
            <w:hideMark/>
          </w:tcPr>
          <w:p w14:paraId="54DE561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hideMark/>
          </w:tcPr>
          <w:p w14:paraId="70994E7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67" w:type="dxa"/>
            <w:shd w:val="clear" w:color="auto" w:fill="auto"/>
            <w:hideMark/>
          </w:tcPr>
          <w:p w14:paraId="446478E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Merge/>
            <w:hideMark/>
          </w:tcPr>
          <w:p w14:paraId="5D7F4D5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77C72CD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5.71875</w:t>
            </w:r>
          </w:p>
        </w:tc>
        <w:tc>
          <w:tcPr>
            <w:tcW w:w="1185" w:type="dxa"/>
            <w:vMerge w:val="restart"/>
            <w:shd w:val="clear" w:color="auto" w:fill="auto"/>
            <w:hideMark/>
          </w:tcPr>
          <w:p w14:paraId="2F10285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-5.375</w:t>
            </w:r>
          </w:p>
        </w:tc>
        <w:tc>
          <w:tcPr>
            <w:tcW w:w="889" w:type="dxa"/>
            <w:vMerge/>
            <w:hideMark/>
          </w:tcPr>
          <w:p w14:paraId="19E7A124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661DA34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4108CC82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09C0815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392F6C7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vMerge/>
            <w:hideMark/>
          </w:tcPr>
          <w:p w14:paraId="6B617E2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dxa"/>
            <w:shd w:val="clear" w:color="auto" w:fill="auto"/>
            <w:hideMark/>
          </w:tcPr>
          <w:p w14:paraId="1631855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hideMark/>
          </w:tcPr>
          <w:p w14:paraId="04D55F7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67" w:type="dxa"/>
            <w:shd w:val="clear" w:color="auto" w:fill="auto"/>
            <w:hideMark/>
          </w:tcPr>
          <w:p w14:paraId="08BBC0DB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90" w:type="dxa"/>
            <w:vMerge/>
            <w:hideMark/>
          </w:tcPr>
          <w:p w14:paraId="25E251A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7662263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-11.09375</w:t>
            </w:r>
          </w:p>
        </w:tc>
        <w:tc>
          <w:tcPr>
            <w:tcW w:w="1185" w:type="dxa"/>
            <w:vMerge/>
            <w:hideMark/>
          </w:tcPr>
          <w:p w14:paraId="2E60E39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hideMark/>
          </w:tcPr>
          <w:p w14:paraId="56073EEA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6F057FE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16822A89" w14:textId="77777777" w:rsidTr="00C22654">
        <w:trPr>
          <w:trHeight w:val="320"/>
          <w:jc w:val="center"/>
        </w:trPr>
        <w:tc>
          <w:tcPr>
            <w:tcW w:w="428" w:type="dxa"/>
            <w:vMerge w:val="restart"/>
            <w:shd w:val="clear" w:color="auto" w:fill="auto"/>
            <w:hideMark/>
          </w:tcPr>
          <w:p w14:paraId="099A805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64" w:type="dxa"/>
            <w:vMerge w:val="restart"/>
            <w:shd w:val="clear" w:color="auto" w:fill="auto"/>
            <w:hideMark/>
          </w:tcPr>
          <w:p w14:paraId="073AD07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3" w:type="dxa"/>
            <w:shd w:val="clear" w:color="auto" w:fill="auto"/>
            <w:hideMark/>
          </w:tcPr>
          <w:p w14:paraId="765C41E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98" w:type="dxa"/>
            <w:shd w:val="clear" w:color="auto" w:fill="auto"/>
            <w:hideMark/>
          </w:tcPr>
          <w:p w14:paraId="4C59A24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hideMark/>
          </w:tcPr>
          <w:p w14:paraId="25B413D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7" w:type="dxa"/>
            <w:shd w:val="clear" w:color="auto" w:fill="auto"/>
            <w:hideMark/>
          </w:tcPr>
          <w:p w14:paraId="086A6EA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 w:val="restart"/>
            <w:shd w:val="clear" w:color="auto" w:fill="auto"/>
            <w:hideMark/>
          </w:tcPr>
          <w:p w14:paraId="7624026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786" w:type="dxa"/>
            <w:shd w:val="clear" w:color="auto" w:fill="auto"/>
            <w:hideMark/>
          </w:tcPr>
          <w:p w14:paraId="5E7D7F1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5" w:type="dxa"/>
            <w:shd w:val="clear" w:color="auto" w:fill="auto"/>
            <w:hideMark/>
          </w:tcPr>
          <w:p w14:paraId="0F8256E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 w:val="restart"/>
            <w:shd w:val="clear" w:color="auto" w:fill="auto"/>
            <w:hideMark/>
          </w:tcPr>
          <w:p w14:paraId="164B92F7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hideMark/>
          </w:tcPr>
          <w:p w14:paraId="6C51BB0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C22654" w:rsidRPr="00047DEE" w14:paraId="686C35FE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1AA6757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7EF4B90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shd w:val="clear" w:color="auto" w:fill="auto"/>
            <w:hideMark/>
          </w:tcPr>
          <w:p w14:paraId="0D6A61B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98" w:type="dxa"/>
            <w:shd w:val="clear" w:color="auto" w:fill="auto"/>
            <w:hideMark/>
          </w:tcPr>
          <w:p w14:paraId="453350D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hideMark/>
          </w:tcPr>
          <w:p w14:paraId="5CB049A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7" w:type="dxa"/>
            <w:shd w:val="clear" w:color="auto" w:fill="auto"/>
            <w:hideMark/>
          </w:tcPr>
          <w:p w14:paraId="720567F2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/>
            <w:hideMark/>
          </w:tcPr>
          <w:p w14:paraId="5471B38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29017C1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5" w:type="dxa"/>
            <w:shd w:val="clear" w:color="auto" w:fill="auto"/>
            <w:hideMark/>
          </w:tcPr>
          <w:p w14:paraId="390258B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/>
            <w:hideMark/>
          </w:tcPr>
          <w:p w14:paraId="2A1266EF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1F039B5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62DB3165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1A60511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7C1427A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shd w:val="clear" w:color="auto" w:fill="auto"/>
            <w:hideMark/>
          </w:tcPr>
          <w:p w14:paraId="2C41863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98" w:type="dxa"/>
            <w:shd w:val="clear" w:color="auto" w:fill="auto"/>
            <w:hideMark/>
          </w:tcPr>
          <w:p w14:paraId="68C691F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hideMark/>
          </w:tcPr>
          <w:p w14:paraId="24DAB47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7" w:type="dxa"/>
            <w:shd w:val="clear" w:color="auto" w:fill="auto"/>
            <w:hideMark/>
          </w:tcPr>
          <w:p w14:paraId="7549AC6A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/>
            <w:hideMark/>
          </w:tcPr>
          <w:p w14:paraId="26685C6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0CAD21C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5" w:type="dxa"/>
            <w:shd w:val="clear" w:color="auto" w:fill="auto"/>
            <w:hideMark/>
          </w:tcPr>
          <w:p w14:paraId="68F6752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/>
            <w:hideMark/>
          </w:tcPr>
          <w:p w14:paraId="51F98EDE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6DEAC6D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2889D139" w14:textId="77777777" w:rsidTr="00C22654">
        <w:trPr>
          <w:trHeight w:val="320"/>
          <w:jc w:val="center"/>
        </w:trPr>
        <w:tc>
          <w:tcPr>
            <w:tcW w:w="428" w:type="dxa"/>
            <w:vMerge w:val="restart"/>
            <w:shd w:val="clear" w:color="auto" w:fill="auto"/>
            <w:hideMark/>
          </w:tcPr>
          <w:p w14:paraId="0E02E34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764" w:type="dxa"/>
            <w:vMerge w:val="restart"/>
            <w:shd w:val="clear" w:color="auto" w:fill="auto"/>
            <w:hideMark/>
          </w:tcPr>
          <w:p w14:paraId="1FD70B9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3" w:type="dxa"/>
            <w:shd w:val="clear" w:color="auto" w:fill="auto"/>
            <w:hideMark/>
          </w:tcPr>
          <w:p w14:paraId="17E47B0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98" w:type="dxa"/>
            <w:shd w:val="clear" w:color="auto" w:fill="auto"/>
            <w:hideMark/>
          </w:tcPr>
          <w:p w14:paraId="3351310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hideMark/>
          </w:tcPr>
          <w:p w14:paraId="4CD1F5A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7" w:type="dxa"/>
            <w:shd w:val="clear" w:color="auto" w:fill="auto"/>
            <w:hideMark/>
          </w:tcPr>
          <w:p w14:paraId="2DCA4FBA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 w:val="restart"/>
            <w:shd w:val="clear" w:color="auto" w:fill="auto"/>
            <w:hideMark/>
          </w:tcPr>
          <w:p w14:paraId="45616BA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786" w:type="dxa"/>
            <w:shd w:val="clear" w:color="auto" w:fill="auto"/>
            <w:hideMark/>
          </w:tcPr>
          <w:p w14:paraId="456C0B1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5" w:type="dxa"/>
            <w:shd w:val="clear" w:color="auto" w:fill="auto"/>
            <w:hideMark/>
          </w:tcPr>
          <w:p w14:paraId="5CF30D6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 w:val="restart"/>
            <w:shd w:val="clear" w:color="auto" w:fill="auto"/>
            <w:hideMark/>
          </w:tcPr>
          <w:p w14:paraId="73563F9F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hideMark/>
          </w:tcPr>
          <w:p w14:paraId="4ED3A5B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C22654" w:rsidRPr="00047DEE" w14:paraId="260EC081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4A2C4CD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208C21A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shd w:val="clear" w:color="auto" w:fill="auto"/>
            <w:hideMark/>
          </w:tcPr>
          <w:p w14:paraId="3AF4E0A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598" w:type="dxa"/>
            <w:shd w:val="clear" w:color="auto" w:fill="auto"/>
            <w:hideMark/>
          </w:tcPr>
          <w:p w14:paraId="5F5C768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hideMark/>
          </w:tcPr>
          <w:p w14:paraId="793D35B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7" w:type="dxa"/>
            <w:shd w:val="clear" w:color="auto" w:fill="auto"/>
            <w:hideMark/>
          </w:tcPr>
          <w:p w14:paraId="3C43CC82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/>
            <w:hideMark/>
          </w:tcPr>
          <w:p w14:paraId="1009754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55E4639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5" w:type="dxa"/>
            <w:shd w:val="clear" w:color="auto" w:fill="auto"/>
            <w:hideMark/>
          </w:tcPr>
          <w:p w14:paraId="35CE0A1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/>
            <w:hideMark/>
          </w:tcPr>
          <w:p w14:paraId="3C66444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3A56913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64366441" w14:textId="77777777" w:rsidTr="00C22654">
        <w:trPr>
          <w:trHeight w:val="320"/>
          <w:jc w:val="center"/>
        </w:trPr>
        <w:tc>
          <w:tcPr>
            <w:tcW w:w="428" w:type="dxa"/>
            <w:vMerge/>
            <w:hideMark/>
          </w:tcPr>
          <w:p w14:paraId="1EFBEB8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vMerge/>
            <w:hideMark/>
          </w:tcPr>
          <w:p w14:paraId="4188867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3" w:type="dxa"/>
            <w:shd w:val="clear" w:color="auto" w:fill="auto"/>
            <w:hideMark/>
          </w:tcPr>
          <w:p w14:paraId="2D9C7CC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98" w:type="dxa"/>
            <w:shd w:val="clear" w:color="auto" w:fill="auto"/>
            <w:hideMark/>
          </w:tcPr>
          <w:p w14:paraId="676C5C9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hideMark/>
          </w:tcPr>
          <w:p w14:paraId="4329462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7" w:type="dxa"/>
            <w:shd w:val="clear" w:color="auto" w:fill="auto"/>
            <w:hideMark/>
          </w:tcPr>
          <w:p w14:paraId="21752794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vMerge/>
            <w:hideMark/>
          </w:tcPr>
          <w:p w14:paraId="267C115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6" w:type="dxa"/>
            <w:shd w:val="clear" w:color="auto" w:fill="auto"/>
            <w:hideMark/>
          </w:tcPr>
          <w:p w14:paraId="00B1EF6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5" w:type="dxa"/>
            <w:shd w:val="clear" w:color="auto" w:fill="auto"/>
            <w:hideMark/>
          </w:tcPr>
          <w:p w14:paraId="453A101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/>
            <w:hideMark/>
          </w:tcPr>
          <w:p w14:paraId="5F89369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0" w:type="dxa"/>
            <w:vMerge/>
            <w:hideMark/>
          </w:tcPr>
          <w:p w14:paraId="2E007FD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F7AE41D" w14:textId="4B18E83D" w:rsidR="00C7475B" w:rsidRDefault="00C7475B" w:rsidP="00A5677F">
      <w:pPr>
        <w:pStyle w:val="Heading1"/>
      </w:pPr>
      <w:r>
        <w:lastRenderedPageBreak/>
        <w:t>Iteration 6</w:t>
      </w:r>
    </w:p>
    <w:p w14:paraId="327F9756" w14:textId="77777777" w:rsidR="005A2ADF" w:rsidRDefault="005A2ADF" w:rsidP="005A2ADF">
      <w:r>
        <w:t>R &amp; T values fetched from Rewards and Transition Table</w:t>
      </w:r>
    </w:p>
    <w:p w14:paraId="63DD95E8" w14:textId="1B6847BB" w:rsidR="005A2ADF" w:rsidRPr="005A2ADF" w:rsidRDefault="005A2ADF" w:rsidP="005A2ADF">
      <w:pPr>
        <w:rPr>
          <w:rFonts w:eastAsiaTheme="minorEastAsia"/>
        </w:rPr>
      </w:pPr>
      <w:r w:rsidRPr="005A2ADF">
        <w:t>Q</w:t>
      </w:r>
      <w:r w:rsidR="00891ECA" w:rsidRPr="00DA75CF">
        <w:rPr>
          <w:rFonts w:ascii="Calibri" w:eastAsia="Times New Roman" w:hAnsi="Calibri" w:cs="Times New Roman"/>
          <w:b/>
          <w:bCs/>
          <w:color w:val="000000"/>
          <w:vertAlign w:val="subscript"/>
        </w:rPr>
        <w:t>6</w:t>
      </w:r>
      <w:r w:rsidR="00891ECA" w:rsidRPr="005A2ADF">
        <w:t xml:space="preserve"> </w:t>
      </w:r>
      <w:r w:rsidRPr="005A2ADF">
        <w:t>(</w:t>
      </w:r>
      <w:proofErr w:type="spellStart"/>
      <w:r w:rsidRPr="005A2ADF">
        <w:t>s,a</w:t>
      </w:r>
      <w:proofErr w:type="spellEnd"/>
      <w:r w:rsidRPr="005A2ADF">
        <w:t xml:space="preserve">) = 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T(s,a,s’) *(R(s’) +  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 xml:space="preserve"> V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(s))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5A2ADF">
        <w:rPr>
          <w:rFonts w:eastAsiaTheme="minorEastAsia"/>
        </w:rPr>
        <w:t xml:space="preserve"> for each (</w:t>
      </w:r>
      <w:proofErr w:type="spellStart"/>
      <w:r w:rsidRPr="005A2ADF">
        <w:rPr>
          <w:rFonts w:eastAsiaTheme="minorEastAsia"/>
        </w:rPr>
        <w:t>s,a</w:t>
      </w:r>
      <w:proofErr w:type="spellEnd"/>
      <w:r w:rsidRPr="005A2ADF">
        <w:rPr>
          <w:rFonts w:eastAsiaTheme="minorEastAsia"/>
        </w:rPr>
        <w:t>) combination</w:t>
      </w:r>
    </w:p>
    <w:p w14:paraId="46CCD30D" w14:textId="079EC26C" w:rsidR="005A2ADF" w:rsidRPr="005A2ADF" w:rsidRDefault="005A2ADF" w:rsidP="005A2ADF">
      <w:r w:rsidRPr="005A2ADF">
        <w:rPr>
          <w:rFonts w:ascii="Calibri" w:eastAsia="Times New Roman" w:hAnsi="Calibri" w:cs="Times New Roman"/>
          <w:bCs/>
          <w:color w:val="000000"/>
        </w:rPr>
        <w:t>V</w:t>
      </w:r>
      <w:r w:rsidR="00891ECA" w:rsidRPr="00DA75CF">
        <w:rPr>
          <w:rFonts w:ascii="Calibri" w:eastAsia="Times New Roman" w:hAnsi="Calibri" w:cs="Times New Roman"/>
          <w:b/>
          <w:bCs/>
          <w:color w:val="000000"/>
          <w:vertAlign w:val="subscript"/>
        </w:rPr>
        <w:t>6</w:t>
      </w:r>
      <w:r w:rsidR="00891ECA" w:rsidRPr="005A2ADF">
        <w:rPr>
          <w:rFonts w:ascii="Calibri" w:eastAsia="Times New Roman" w:hAnsi="Calibri" w:cs="Times New Roman"/>
          <w:bCs/>
          <w:color w:val="000000"/>
        </w:rPr>
        <w:t xml:space="preserve"> </w:t>
      </w:r>
      <w:r w:rsidRPr="005A2ADF">
        <w:rPr>
          <w:rFonts w:ascii="Calibri" w:eastAsia="Times New Roman" w:hAnsi="Calibri" w:cs="Times New Roman"/>
          <w:bCs/>
          <w:color w:val="000000"/>
        </w:rPr>
        <w:t xml:space="preserve">(s) = max </w:t>
      </w:r>
      <w:proofErr w:type="gramStart"/>
      <w:r w:rsidRPr="005A2ADF">
        <w:rPr>
          <w:rFonts w:ascii="Calibri" w:eastAsia="Times New Roman" w:hAnsi="Calibri" w:cs="Times New Roman"/>
          <w:bCs/>
          <w:color w:val="000000"/>
          <w:vertAlign w:val="subscript"/>
        </w:rPr>
        <w:t>a</w:t>
      </w:r>
      <w:r w:rsidRPr="005A2ADF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Pr="005A2ADF">
        <w:t>Q</w:t>
      </w:r>
      <w:r w:rsidR="00891ECA" w:rsidRPr="00DA75CF">
        <w:rPr>
          <w:rFonts w:ascii="Calibri" w:eastAsia="Times New Roman" w:hAnsi="Calibri" w:cs="Times New Roman"/>
          <w:b/>
          <w:bCs/>
          <w:color w:val="000000"/>
          <w:vertAlign w:val="subscript"/>
        </w:rPr>
        <w:t>6</w:t>
      </w:r>
      <w:r w:rsidR="00891ECA" w:rsidRPr="005A2ADF">
        <w:t xml:space="preserve"> </w:t>
      </w:r>
      <w:r w:rsidRPr="005A2ADF">
        <w:t>(</w:t>
      </w:r>
      <w:proofErr w:type="spellStart"/>
      <w:r w:rsidRPr="005A2ADF">
        <w:t>s,a</w:t>
      </w:r>
      <w:proofErr w:type="spellEnd"/>
      <w:r w:rsidRPr="005A2ADF">
        <w:t>)</w:t>
      </w:r>
      <w:r w:rsidRPr="005A2ADF">
        <w:rPr>
          <w:rFonts w:ascii="Calibri" w:eastAsia="Times New Roman" w:hAnsi="Calibri" w:cs="Times New Roman"/>
          <w:bCs/>
          <w:color w:val="000000"/>
        </w:rPr>
        <w:t>), i.e. Q value associated with best action</w:t>
      </w:r>
      <w:r w:rsidR="00891ECA">
        <w:rPr>
          <w:rFonts w:ascii="Calibri" w:eastAsia="Times New Roman" w:hAnsi="Calibri" w:cs="Times New Roman"/>
          <w:bCs/>
          <w:color w:val="000000"/>
        </w:rPr>
        <w:t xml:space="preserve"> for given s.</w:t>
      </w:r>
    </w:p>
    <w:p w14:paraId="088E0315" w14:textId="77777777" w:rsidR="00C7475B" w:rsidRDefault="00C7475B" w:rsidP="00E572F2"/>
    <w:p w14:paraId="15B0EE14" w14:textId="77777777" w:rsidR="00047DEE" w:rsidRDefault="00047DEE" w:rsidP="00E572F2"/>
    <w:tbl>
      <w:tblPr>
        <w:tblW w:w="10880" w:type="dxa"/>
        <w:tblInd w:w="-8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8"/>
        <w:gridCol w:w="885"/>
        <w:gridCol w:w="435"/>
        <w:gridCol w:w="610"/>
        <w:gridCol w:w="980"/>
        <w:gridCol w:w="724"/>
        <w:gridCol w:w="958"/>
        <w:gridCol w:w="2970"/>
        <w:gridCol w:w="1361"/>
        <w:gridCol w:w="889"/>
        <w:gridCol w:w="530"/>
      </w:tblGrid>
      <w:tr w:rsidR="00C22654" w:rsidRPr="00047DEE" w14:paraId="0936A72D" w14:textId="77777777" w:rsidTr="00C22654">
        <w:trPr>
          <w:trHeight w:val="358"/>
        </w:trPr>
        <w:tc>
          <w:tcPr>
            <w:tcW w:w="538" w:type="dxa"/>
            <w:shd w:val="clear" w:color="auto" w:fill="auto"/>
            <w:vAlign w:val="center"/>
            <w:hideMark/>
          </w:tcPr>
          <w:p w14:paraId="6528B69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885" w:type="dxa"/>
            <w:shd w:val="clear" w:color="auto" w:fill="auto"/>
            <w:vAlign w:val="center"/>
            <w:hideMark/>
          </w:tcPr>
          <w:p w14:paraId="65F1D0E4" w14:textId="719B737B" w:rsidR="00047DEE" w:rsidRPr="00047DEE" w:rsidRDefault="00047DEE" w:rsidP="00DA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DA75CF" w:rsidRPr="00DA75CF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5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435" w:type="dxa"/>
            <w:shd w:val="clear" w:color="auto" w:fill="auto"/>
            <w:vAlign w:val="center"/>
            <w:hideMark/>
          </w:tcPr>
          <w:p w14:paraId="08E7955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375914A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s’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F793F2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’)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19788CC4" w14:textId="5FAD586E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R(s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’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0BD0DB3" w14:textId="0DF61AA2" w:rsidR="00047DEE" w:rsidRPr="00047DEE" w:rsidRDefault="00DA75CF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375198" w:rsidRP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5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2FC36558" w14:textId="5CB776A0" w:rsidR="00047DEE" w:rsidRPr="00047DEE" w:rsidRDefault="00DA75CF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s,a,s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’) *(R</w:t>
            </w:r>
            <w:r w:rsid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s’) + 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C22654" w:rsidRPr="0037519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5</w:t>
            </w:r>
            <w:r w:rsidR="00C22654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14:paraId="7613A839" w14:textId="3039B24B" w:rsidR="00047DEE" w:rsidRPr="00047DEE" w:rsidRDefault="00DA75CF" w:rsidP="003751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  <w:r w:rsidRPr="00DA75CF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6</w:t>
            </w:r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s,a</w:t>
            </w:r>
            <w:proofErr w:type="spellEnd"/>
            <w:r w:rsidR="00047DEE"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889" w:type="dxa"/>
            <w:shd w:val="clear" w:color="auto" w:fill="auto"/>
            <w:vAlign w:val="center"/>
            <w:hideMark/>
          </w:tcPr>
          <w:p w14:paraId="6B2988F1" w14:textId="7AD1B73C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 w:rsidR="00DA75CF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6</w:t>
            </w: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(s)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337777A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a*</w:t>
            </w:r>
          </w:p>
        </w:tc>
      </w:tr>
      <w:tr w:rsidR="00C22654" w:rsidRPr="00047DEE" w14:paraId="4D62E015" w14:textId="77777777" w:rsidTr="00C22654">
        <w:trPr>
          <w:trHeight w:val="320"/>
        </w:trPr>
        <w:tc>
          <w:tcPr>
            <w:tcW w:w="538" w:type="dxa"/>
            <w:vMerge w:val="restart"/>
            <w:shd w:val="clear" w:color="auto" w:fill="auto"/>
            <w:vAlign w:val="center"/>
            <w:hideMark/>
          </w:tcPr>
          <w:p w14:paraId="10B82AD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85" w:type="dxa"/>
            <w:vMerge w:val="restart"/>
            <w:shd w:val="clear" w:color="auto" w:fill="auto"/>
            <w:vAlign w:val="center"/>
            <w:hideMark/>
          </w:tcPr>
          <w:p w14:paraId="0450242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11874F1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0EF239A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7D9A0DF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1A1677DA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58" w:type="dxa"/>
            <w:vMerge w:val="restart"/>
            <w:shd w:val="clear" w:color="auto" w:fill="auto"/>
            <w:vAlign w:val="center"/>
            <w:hideMark/>
          </w:tcPr>
          <w:p w14:paraId="6B00A5C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12E5D83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16A4333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14:paraId="344D5CCF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6.3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vAlign w:val="center"/>
            <w:hideMark/>
          </w:tcPr>
          <w:p w14:paraId="16EE41E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C22654" w:rsidRPr="00047DEE" w14:paraId="6FE3F302" w14:textId="77777777" w:rsidTr="00C22654">
        <w:trPr>
          <w:trHeight w:val="349"/>
        </w:trPr>
        <w:tc>
          <w:tcPr>
            <w:tcW w:w="538" w:type="dxa"/>
            <w:vMerge/>
            <w:vAlign w:val="center"/>
            <w:hideMark/>
          </w:tcPr>
          <w:p w14:paraId="653B631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32544A0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66A9F4D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2122E2A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25EE96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1E2C029C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58" w:type="dxa"/>
            <w:vMerge/>
            <w:vAlign w:val="center"/>
            <w:hideMark/>
          </w:tcPr>
          <w:p w14:paraId="196CE26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135769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3.06</w:t>
            </w:r>
          </w:p>
        </w:tc>
        <w:tc>
          <w:tcPr>
            <w:tcW w:w="1361" w:type="dxa"/>
            <w:vMerge/>
            <w:vAlign w:val="center"/>
            <w:hideMark/>
          </w:tcPr>
          <w:p w14:paraId="7B12252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02298918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0E7D16E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56663A23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16EE7DD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565DE94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6BCB62F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74A1A36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7807A83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58CD76E3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58" w:type="dxa"/>
            <w:vMerge/>
            <w:vAlign w:val="center"/>
            <w:hideMark/>
          </w:tcPr>
          <w:p w14:paraId="5D56B6C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62AE179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4.26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4BCB603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889" w:type="dxa"/>
            <w:vMerge/>
            <w:vAlign w:val="center"/>
            <w:hideMark/>
          </w:tcPr>
          <w:p w14:paraId="5436AA1E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50292B1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3AAB6484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2AD1406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38A1B57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2EBC947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13977B9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356CD66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2B68F326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58" w:type="dxa"/>
            <w:vMerge/>
            <w:vAlign w:val="center"/>
            <w:hideMark/>
          </w:tcPr>
          <w:p w14:paraId="7444BD3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C1BBA9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2.04</w:t>
            </w:r>
          </w:p>
        </w:tc>
        <w:tc>
          <w:tcPr>
            <w:tcW w:w="1361" w:type="dxa"/>
            <w:vMerge/>
            <w:vAlign w:val="center"/>
            <w:hideMark/>
          </w:tcPr>
          <w:p w14:paraId="1ED274B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0AD3A6D6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74B40ED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721C4E39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5C3BFE2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04932FF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1DA2BC0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0713B74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A6ADFC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1116DB76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/>
            <w:vAlign w:val="center"/>
            <w:hideMark/>
          </w:tcPr>
          <w:p w14:paraId="34EE0A5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2B10A37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2.325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385B2A7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-9.4</w:t>
            </w:r>
          </w:p>
        </w:tc>
        <w:tc>
          <w:tcPr>
            <w:tcW w:w="889" w:type="dxa"/>
            <w:vMerge/>
            <w:vAlign w:val="center"/>
            <w:hideMark/>
          </w:tcPr>
          <w:p w14:paraId="1C78560C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4F89BCC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1F3BBD65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42F1CD6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5162BE0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54207D1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7D6C9D5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ADC402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7E972C67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58" w:type="dxa"/>
            <w:vMerge/>
            <w:vAlign w:val="center"/>
            <w:hideMark/>
          </w:tcPr>
          <w:p w14:paraId="088F69C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0D8A7D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-11.725</w:t>
            </w:r>
          </w:p>
        </w:tc>
        <w:tc>
          <w:tcPr>
            <w:tcW w:w="1361" w:type="dxa"/>
            <w:vMerge/>
            <w:vAlign w:val="center"/>
            <w:hideMark/>
          </w:tcPr>
          <w:p w14:paraId="12AAD83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3F348C6B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5DFBC83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61C0BF8A" w14:textId="77777777" w:rsidTr="00C22654">
        <w:trPr>
          <w:trHeight w:val="320"/>
        </w:trPr>
        <w:tc>
          <w:tcPr>
            <w:tcW w:w="538" w:type="dxa"/>
            <w:vMerge w:val="restart"/>
            <w:shd w:val="clear" w:color="auto" w:fill="auto"/>
            <w:vAlign w:val="center"/>
            <w:hideMark/>
          </w:tcPr>
          <w:p w14:paraId="51DD8B0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885" w:type="dxa"/>
            <w:vMerge w:val="restart"/>
            <w:shd w:val="clear" w:color="auto" w:fill="auto"/>
            <w:vAlign w:val="center"/>
            <w:hideMark/>
          </w:tcPr>
          <w:p w14:paraId="3B2A91D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11.625</w:t>
            </w: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6B2A7F5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5864CF7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2E785A4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5A2B4EC5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 w:val="restart"/>
            <w:shd w:val="clear" w:color="auto" w:fill="auto"/>
            <w:vAlign w:val="center"/>
            <w:hideMark/>
          </w:tcPr>
          <w:p w14:paraId="4A79CFA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5.8125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E1F3B3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2.325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4F2E894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11.8125</w:t>
            </w:r>
          </w:p>
        </w:tc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14:paraId="4754AD99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11.813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vAlign w:val="center"/>
            <w:hideMark/>
          </w:tcPr>
          <w:p w14:paraId="1694B3C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C22654" w:rsidRPr="00047DEE" w14:paraId="22ECDE12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3A80F57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0055920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6DCFC81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573B36D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5B4290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3B96D79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58" w:type="dxa"/>
            <w:vMerge/>
            <w:vAlign w:val="center"/>
            <w:hideMark/>
          </w:tcPr>
          <w:p w14:paraId="24D9CB3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525502F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9.4875</w:t>
            </w:r>
          </w:p>
        </w:tc>
        <w:tc>
          <w:tcPr>
            <w:tcW w:w="1361" w:type="dxa"/>
            <w:vMerge/>
            <w:vAlign w:val="center"/>
            <w:hideMark/>
          </w:tcPr>
          <w:p w14:paraId="2260D59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77EDE8D9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7D0AD07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36D9975E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741014D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27FCF7D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2EBDBF1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40598F9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6E6FF8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26E4DBAB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/>
            <w:vAlign w:val="center"/>
            <w:hideMark/>
          </w:tcPr>
          <w:p w14:paraId="34CC06D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12301AA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3.4875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5A7B9F1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9.8125</w:t>
            </w:r>
          </w:p>
        </w:tc>
        <w:tc>
          <w:tcPr>
            <w:tcW w:w="889" w:type="dxa"/>
            <w:vMerge/>
            <w:vAlign w:val="center"/>
            <w:hideMark/>
          </w:tcPr>
          <w:p w14:paraId="5392D2BA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42AB0B3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3836CF64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5490C3F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50B9E9B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0748D4C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1018677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346BD9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1BE31C06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58" w:type="dxa"/>
            <w:vMerge/>
            <w:vAlign w:val="center"/>
            <w:hideMark/>
          </w:tcPr>
          <w:p w14:paraId="72B6DC6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6C33686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6.325</w:t>
            </w:r>
          </w:p>
        </w:tc>
        <w:tc>
          <w:tcPr>
            <w:tcW w:w="1361" w:type="dxa"/>
            <w:vMerge/>
            <w:vAlign w:val="center"/>
            <w:hideMark/>
          </w:tcPr>
          <w:p w14:paraId="0B3884B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12475557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55A1B8A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5DE5B1DC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29BF038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1FF7F1F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060B78D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0127823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3BBFF2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3E376BD5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58" w:type="dxa"/>
            <w:vMerge/>
            <w:vAlign w:val="center"/>
            <w:hideMark/>
          </w:tcPr>
          <w:p w14:paraId="6F309D5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71055E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7.359375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08BCC70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-3.6875</w:t>
            </w:r>
          </w:p>
        </w:tc>
        <w:tc>
          <w:tcPr>
            <w:tcW w:w="889" w:type="dxa"/>
            <w:vMerge/>
            <w:vAlign w:val="center"/>
            <w:hideMark/>
          </w:tcPr>
          <w:p w14:paraId="4D2D1DC8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56DC564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60032175" w14:textId="77777777" w:rsidTr="00C22654">
        <w:trPr>
          <w:trHeight w:val="304"/>
        </w:trPr>
        <w:tc>
          <w:tcPr>
            <w:tcW w:w="538" w:type="dxa"/>
            <w:vMerge/>
            <w:vAlign w:val="center"/>
            <w:hideMark/>
          </w:tcPr>
          <w:p w14:paraId="4FE5323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26C54EE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7A70368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3DE9A22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6FD9CD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0A769736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58" w:type="dxa"/>
            <w:vMerge/>
            <w:vAlign w:val="center"/>
            <w:hideMark/>
          </w:tcPr>
          <w:p w14:paraId="0293A17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74A5806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-11.046875</w:t>
            </w:r>
          </w:p>
        </w:tc>
        <w:tc>
          <w:tcPr>
            <w:tcW w:w="1361" w:type="dxa"/>
            <w:vMerge/>
            <w:vAlign w:val="center"/>
            <w:hideMark/>
          </w:tcPr>
          <w:p w14:paraId="0C3C088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761EE47F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1A30DFB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41B5479C" w14:textId="77777777" w:rsidTr="00C22654">
        <w:trPr>
          <w:trHeight w:val="320"/>
        </w:trPr>
        <w:tc>
          <w:tcPr>
            <w:tcW w:w="538" w:type="dxa"/>
            <w:vMerge w:val="restart"/>
            <w:shd w:val="clear" w:color="auto" w:fill="auto"/>
            <w:vAlign w:val="center"/>
            <w:hideMark/>
          </w:tcPr>
          <w:p w14:paraId="7327654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885" w:type="dxa"/>
            <w:vMerge w:val="restart"/>
            <w:shd w:val="clear" w:color="auto" w:fill="auto"/>
            <w:vAlign w:val="center"/>
            <w:hideMark/>
          </w:tcPr>
          <w:p w14:paraId="49649A6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33850E6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1286783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BBE6D9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637ECF48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58" w:type="dxa"/>
            <w:vMerge w:val="restart"/>
            <w:shd w:val="clear" w:color="auto" w:fill="auto"/>
            <w:vAlign w:val="center"/>
            <w:hideMark/>
          </w:tcPr>
          <w:p w14:paraId="12E2FB6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28D3C77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4.26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5F97A4F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14:paraId="579FE920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6.3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vAlign w:val="center"/>
            <w:hideMark/>
          </w:tcPr>
          <w:p w14:paraId="2CBF4B3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C22654" w:rsidRPr="00047DEE" w14:paraId="646EEE7A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6289023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3D26C9F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141E648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6D03E63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9A47F6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46B8C37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58" w:type="dxa"/>
            <w:vMerge/>
            <w:vAlign w:val="center"/>
            <w:hideMark/>
          </w:tcPr>
          <w:p w14:paraId="392FDB1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7BF5BF6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2.04</w:t>
            </w:r>
          </w:p>
        </w:tc>
        <w:tc>
          <w:tcPr>
            <w:tcW w:w="1361" w:type="dxa"/>
            <w:vMerge/>
            <w:vAlign w:val="center"/>
            <w:hideMark/>
          </w:tcPr>
          <w:p w14:paraId="1DBD94E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0D068018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4D6CDD3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03B535D6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0EBFAF5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6AB5669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4C2E1A4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1FB30B0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32BBFC3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70C6B10D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58" w:type="dxa"/>
            <w:vMerge/>
            <w:vAlign w:val="center"/>
            <w:hideMark/>
          </w:tcPr>
          <w:p w14:paraId="118323F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6F08092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22542D7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889" w:type="dxa"/>
            <w:vMerge/>
            <w:vAlign w:val="center"/>
            <w:hideMark/>
          </w:tcPr>
          <w:p w14:paraId="12619B88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45986DB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2384D8AD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59DF02F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5B82C99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437BFD8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06BAA1F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0E4BD8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224899E0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58" w:type="dxa"/>
            <w:vMerge/>
            <w:vAlign w:val="center"/>
            <w:hideMark/>
          </w:tcPr>
          <w:p w14:paraId="5643DD1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484EC4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3.06</w:t>
            </w:r>
          </w:p>
        </w:tc>
        <w:tc>
          <w:tcPr>
            <w:tcW w:w="1361" w:type="dxa"/>
            <w:vMerge/>
            <w:vAlign w:val="center"/>
            <w:hideMark/>
          </w:tcPr>
          <w:p w14:paraId="7A6A545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5C324593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0FA40C9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06831E38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3A791F1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53A9AE2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2F8C273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2EC8BF7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66646A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7CB1F36C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58" w:type="dxa"/>
            <w:vMerge/>
            <w:vAlign w:val="center"/>
            <w:hideMark/>
          </w:tcPr>
          <w:p w14:paraId="51D4664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5C63945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9.825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733FC24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-1.9</w:t>
            </w:r>
          </w:p>
        </w:tc>
        <w:tc>
          <w:tcPr>
            <w:tcW w:w="889" w:type="dxa"/>
            <w:vMerge/>
            <w:vAlign w:val="center"/>
            <w:hideMark/>
          </w:tcPr>
          <w:p w14:paraId="700DC9E1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5C06A8B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2D2AEAD2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6F2B047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6058077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2C22B11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49F1029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3DFE4EE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6024BB4B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58" w:type="dxa"/>
            <w:vMerge/>
            <w:vAlign w:val="center"/>
            <w:hideMark/>
          </w:tcPr>
          <w:p w14:paraId="7C3216D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28A42EB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-11.725</w:t>
            </w:r>
          </w:p>
        </w:tc>
        <w:tc>
          <w:tcPr>
            <w:tcW w:w="1361" w:type="dxa"/>
            <w:vMerge/>
            <w:vAlign w:val="center"/>
            <w:hideMark/>
          </w:tcPr>
          <w:p w14:paraId="3DA039C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46D67731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2CA7671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431E4BF9" w14:textId="77777777" w:rsidTr="00C22654">
        <w:trPr>
          <w:trHeight w:val="320"/>
        </w:trPr>
        <w:tc>
          <w:tcPr>
            <w:tcW w:w="538" w:type="dxa"/>
            <w:vMerge w:val="restart"/>
            <w:shd w:val="clear" w:color="auto" w:fill="auto"/>
            <w:vAlign w:val="center"/>
            <w:hideMark/>
          </w:tcPr>
          <w:p w14:paraId="627F51B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885" w:type="dxa"/>
            <w:vMerge w:val="restart"/>
            <w:shd w:val="clear" w:color="auto" w:fill="auto"/>
            <w:vAlign w:val="center"/>
            <w:hideMark/>
          </w:tcPr>
          <w:p w14:paraId="496F4BC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11.625</w:t>
            </w: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4DBBBB4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360CA1C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DA658D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11AAB68D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 w:val="restart"/>
            <w:shd w:val="clear" w:color="auto" w:fill="auto"/>
            <w:vAlign w:val="center"/>
            <w:hideMark/>
          </w:tcPr>
          <w:p w14:paraId="5D2A0A8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5.8125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0E2A59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2.325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01F6CBA7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11.8125</w:t>
            </w:r>
          </w:p>
        </w:tc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14:paraId="73EF7193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11.813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vAlign w:val="center"/>
            <w:hideMark/>
          </w:tcPr>
          <w:p w14:paraId="43E4FF2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C22654" w:rsidRPr="00047DEE" w14:paraId="2B8F9E01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7C55552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70B01D1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2F58110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6092437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6633D53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6D88AC9F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58" w:type="dxa"/>
            <w:vMerge/>
            <w:vAlign w:val="center"/>
            <w:hideMark/>
          </w:tcPr>
          <w:p w14:paraId="2F534EB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29FEAAC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9.4875</w:t>
            </w:r>
          </w:p>
        </w:tc>
        <w:tc>
          <w:tcPr>
            <w:tcW w:w="1361" w:type="dxa"/>
            <w:vMerge/>
            <w:vAlign w:val="center"/>
            <w:hideMark/>
          </w:tcPr>
          <w:p w14:paraId="29E9686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7A5743C1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00CF4B7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7BC16358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3FAD4A8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761205C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2C74CA3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177F2DF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512881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32FA9DE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/>
            <w:vAlign w:val="center"/>
            <w:hideMark/>
          </w:tcPr>
          <w:p w14:paraId="5388D42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433FB43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3.4875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7DF13F8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9.8125</w:t>
            </w:r>
          </w:p>
        </w:tc>
        <w:tc>
          <w:tcPr>
            <w:tcW w:w="889" w:type="dxa"/>
            <w:vMerge/>
            <w:vAlign w:val="center"/>
            <w:hideMark/>
          </w:tcPr>
          <w:p w14:paraId="2B1E0112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391BD4D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30BEA402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450D10FE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2151BB0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57803AA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6D570D5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3FA7489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0F9903CE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58" w:type="dxa"/>
            <w:vMerge/>
            <w:vAlign w:val="center"/>
            <w:hideMark/>
          </w:tcPr>
          <w:p w14:paraId="7C33B0B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660FC6E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6.325</w:t>
            </w:r>
          </w:p>
        </w:tc>
        <w:tc>
          <w:tcPr>
            <w:tcW w:w="1361" w:type="dxa"/>
            <w:vMerge/>
            <w:vAlign w:val="center"/>
            <w:hideMark/>
          </w:tcPr>
          <w:p w14:paraId="064F7FF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32EBEE1C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201A6C6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4DB1EB40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1CA6B7B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42E2E34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 w:val="restart"/>
            <w:shd w:val="clear" w:color="auto" w:fill="auto"/>
            <w:vAlign w:val="center"/>
            <w:hideMark/>
          </w:tcPr>
          <w:p w14:paraId="15355DE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3B5F40B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042FE0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35193ACD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58" w:type="dxa"/>
            <w:vMerge/>
            <w:vAlign w:val="center"/>
            <w:hideMark/>
          </w:tcPr>
          <w:p w14:paraId="23F18A8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45C8F3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5.859375</w:t>
            </w:r>
          </w:p>
        </w:tc>
        <w:tc>
          <w:tcPr>
            <w:tcW w:w="1361" w:type="dxa"/>
            <w:vMerge w:val="restart"/>
            <w:shd w:val="clear" w:color="auto" w:fill="auto"/>
            <w:vAlign w:val="center"/>
            <w:hideMark/>
          </w:tcPr>
          <w:p w14:paraId="6DEF554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-5.1875</w:t>
            </w:r>
          </w:p>
        </w:tc>
        <w:tc>
          <w:tcPr>
            <w:tcW w:w="889" w:type="dxa"/>
            <w:vMerge/>
            <w:vAlign w:val="center"/>
            <w:hideMark/>
          </w:tcPr>
          <w:p w14:paraId="11A82B6A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7B963D1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36BF98ED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3D9ADF1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796CBA2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vMerge/>
            <w:vAlign w:val="center"/>
            <w:hideMark/>
          </w:tcPr>
          <w:p w14:paraId="5B2EA410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2758ECA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97C942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5B4C2D7A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958" w:type="dxa"/>
            <w:vMerge/>
            <w:vAlign w:val="center"/>
            <w:hideMark/>
          </w:tcPr>
          <w:p w14:paraId="1479799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133A484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-11.046875</w:t>
            </w:r>
          </w:p>
        </w:tc>
        <w:tc>
          <w:tcPr>
            <w:tcW w:w="1361" w:type="dxa"/>
            <w:vMerge/>
            <w:vAlign w:val="center"/>
            <w:hideMark/>
          </w:tcPr>
          <w:p w14:paraId="3DF3D55D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vMerge/>
            <w:vAlign w:val="center"/>
            <w:hideMark/>
          </w:tcPr>
          <w:p w14:paraId="4E4D1724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7E7DAF6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7CC6BB65" w14:textId="77777777" w:rsidTr="00C22654">
        <w:trPr>
          <w:trHeight w:val="320"/>
        </w:trPr>
        <w:tc>
          <w:tcPr>
            <w:tcW w:w="538" w:type="dxa"/>
            <w:vMerge w:val="restart"/>
            <w:shd w:val="clear" w:color="auto" w:fill="auto"/>
            <w:vAlign w:val="center"/>
            <w:hideMark/>
          </w:tcPr>
          <w:p w14:paraId="6F5A9C1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85" w:type="dxa"/>
            <w:vMerge w:val="restart"/>
            <w:shd w:val="clear" w:color="auto" w:fill="auto"/>
            <w:vAlign w:val="center"/>
            <w:hideMark/>
          </w:tcPr>
          <w:p w14:paraId="02229F42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35" w:type="dxa"/>
            <w:shd w:val="clear" w:color="auto" w:fill="auto"/>
            <w:vAlign w:val="center"/>
            <w:hideMark/>
          </w:tcPr>
          <w:p w14:paraId="0544615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2B5759E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1215AE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07A88ED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 w:val="restart"/>
            <w:shd w:val="clear" w:color="auto" w:fill="auto"/>
            <w:vAlign w:val="center"/>
            <w:hideMark/>
          </w:tcPr>
          <w:p w14:paraId="687CC47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158AEF5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E0BAC3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14:paraId="70DAF094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vAlign w:val="center"/>
            <w:hideMark/>
          </w:tcPr>
          <w:p w14:paraId="1A4C50D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C22654" w:rsidRPr="00047DEE" w14:paraId="4E73B552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6F1009B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5551FE1C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shd w:val="clear" w:color="auto" w:fill="auto"/>
            <w:vAlign w:val="center"/>
            <w:hideMark/>
          </w:tcPr>
          <w:p w14:paraId="458E546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00490AA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D2964B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080A3427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/>
            <w:vAlign w:val="center"/>
            <w:hideMark/>
          </w:tcPr>
          <w:p w14:paraId="0A7F7256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5651FDF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2891D41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/>
            <w:vAlign w:val="center"/>
            <w:hideMark/>
          </w:tcPr>
          <w:p w14:paraId="01340F13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4532F1D1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75A66BD6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47FFDA4A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3D66180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shd w:val="clear" w:color="auto" w:fill="auto"/>
            <w:vAlign w:val="center"/>
            <w:hideMark/>
          </w:tcPr>
          <w:p w14:paraId="10B3D76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5E5A3EC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726A438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3076C8F8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/>
            <w:vAlign w:val="center"/>
            <w:hideMark/>
          </w:tcPr>
          <w:p w14:paraId="580896A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5C88663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7C68593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/>
            <w:vAlign w:val="center"/>
            <w:hideMark/>
          </w:tcPr>
          <w:p w14:paraId="15FF55AF" w14:textId="77777777" w:rsidR="00047DEE" w:rsidRPr="00375198" w:rsidRDefault="00047DEE" w:rsidP="00047DE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7F86E905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38A54B13" w14:textId="77777777" w:rsidTr="00C22654">
        <w:trPr>
          <w:trHeight w:val="320"/>
        </w:trPr>
        <w:tc>
          <w:tcPr>
            <w:tcW w:w="538" w:type="dxa"/>
            <w:vMerge w:val="restart"/>
            <w:shd w:val="clear" w:color="auto" w:fill="auto"/>
            <w:vAlign w:val="center"/>
            <w:hideMark/>
          </w:tcPr>
          <w:p w14:paraId="0C83D6D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885" w:type="dxa"/>
            <w:vMerge w:val="restart"/>
            <w:shd w:val="clear" w:color="auto" w:fill="auto"/>
            <w:vAlign w:val="center"/>
            <w:hideMark/>
          </w:tcPr>
          <w:p w14:paraId="38D6F2A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35" w:type="dxa"/>
            <w:shd w:val="clear" w:color="auto" w:fill="auto"/>
            <w:vAlign w:val="center"/>
            <w:hideMark/>
          </w:tcPr>
          <w:p w14:paraId="292852CE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0AFD63A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35E4EE1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2A8DA0F9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 w:val="restart"/>
            <w:shd w:val="clear" w:color="auto" w:fill="auto"/>
            <w:vAlign w:val="center"/>
            <w:hideMark/>
          </w:tcPr>
          <w:p w14:paraId="16653D09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44E34E2C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F3AC7E6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14:paraId="6D139B31" w14:textId="77777777" w:rsidR="00047DEE" w:rsidRPr="00375198" w:rsidRDefault="00047DEE" w:rsidP="00047DE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519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530" w:type="dxa"/>
            <w:vMerge w:val="restart"/>
            <w:shd w:val="clear" w:color="auto" w:fill="auto"/>
            <w:noWrap/>
            <w:vAlign w:val="center"/>
            <w:hideMark/>
          </w:tcPr>
          <w:p w14:paraId="2435A26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C22654" w:rsidRPr="00047DEE" w14:paraId="61493D35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383DEE12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3AE2FE08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shd w:val="clear" w:color="auto" w:fill="auto"/>
            <w:vAlign w:val="center"/>
            <w:hideMark/>
          </w:tcPr>
          <w:p w14:paraId="31385C6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5A3E0A6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1920E3BD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1DCD7B7D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/>
            <w:vAlign w:val="center"/>
            <w:hideMark/>
          </w:tcPr>
          <w:p w14:paraId="6F073C3B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39E8AC4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43E20E5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/>
            <w:vAlign w:val="center"/>
            <w:hideMark/>
          </w:tcPr>
          <w:p w14:paraId="0E80EB07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02C52C83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654" w:rsidRPr="00047DEE" w14:paraId="088FEE70" w14:textId="77777777" w:rsidTr="00C22654">
        <w:trPr>
          <w:trHeight w:val="320"/>
        </w:trPr>
        <w:tc>
          <w:tcPr>
            <w:tcW w:w="538" w:type="dxa"/>
            <w:vMerge/>
            <w:vAlign w:val="center"/>
            <w:hideMark/>
          </w:tcPr>
          <w:p w14:paraId="51BE0D1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030A3A3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" w:type="dxa"/>
            <w:shd w:val="clear" w:color="auto" w:fill="auto"/>
            <w:vAlign w:val="center"/>
            <w:hideMark/>
          </w:tcPr>
          <w:p w14:paraId="3A678B7F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14:paraId="315F603B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32FB80C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  <w:hideMark/>
          </w:tcPr>
          <w:p w14:paraId="7588988D" w14:textId="77777777" w:rsidR="00047DEE" w:rsidRPr="00047DEE" w:rsidRDefault="00047DEE" w:rsidP="00047DE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8" w:type="dxa"/>
            <w:vMerge/>
            <w:vAlign w:val="center"/>
            <w:hideMark/>
          </w:tcPr>
          <w:p w14:paraId="14514AE4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0DB2D570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0B2DD8A" w14:textId="77777777" w:rsidR="00047DEE" w:rsidRPr="00047DEE" w:rsidRDefault="00047DEE" w:rsidP="00047D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vMerge/>
            <w:vAlign w:val="center"/>
            <w:hideMark/>
          </w:tcPr>
          <w:p w14:paraId="08E9C549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0" w:type="dxa"/>
            <w:vMerge/>
            <w:vAlign w:val="center"/>
            <w:hideMark/>
          </w:tcPr>
          <w:p w14:paraId="0B42464F" w14:textId="77777777" w:rsidR="00047DEE" w:rsidRPr="00047DEE" w:rsidRDefault="00047DEE" w:rsidP="00047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F8128D4" w14:textId="44980708" w:rsidR="0026747B" w:rsidRPr="00DA75CF" w:rsidRDefault="0026747B" w:rsidP="00DA75CF">
      <w:pPr>
        <w:pStyle w:val="Heading2"/>
        <w:numPr>
          <w:ilvl w:val="0"/>
          <w:numId w:val="2"/>
        </w:numPr>
        <w:rPr>
          <w:b/>
          <w:color w:val="00B050"/>
        </w:rPr>
      </w:pPr>
      <w:r w:rsidRPr="00DA75CF">
        <w:rPr>
          <w:b/>
          <w:color w:val="00B050"/>
        </w:rPr>
        <w:lastRenderedPageBreak/>
        <w:t>Based on your analysis, give the optimal policy as an action for each state.</w:t>
      </w:r>
    </w:p>
    <w:p w14:paraId="58409925" w14:textId="77777777" w:rsidR="0026747B" w:rsidRDefault="0026747B" w:rsidP="008F6291"/>
    <w:p w14:paraId="14BAF8D6" w14:textId="77777777" w:rsidR="00047DEE" w:rsidRDefault="00047DEE" w:rsidP="008F6291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810"/>
        <w:gridCol w:w="810"/>
        <w:gridCol w:w="900"/>
        <w:gridCol w:w="990"/>
        <w:gridCol w:w="990"/>
        <w:gridCol w:w="1080"/>
        <w:gridCol w:w="1710"/>
      </w:tblGrid>
      <w:tr w:rsidR="002174B1" w:rsidRPr="00047DEE" w14:paraId="6CE069DE" w14:textId="77777777" w:rsidTr="002174B1">
        <w:trPr>
          <w:trHeight w:val="368"/>
        </w:trPr>
        <w:tc>
          <w:tcPr>
            <w:tcW w:w="1345" w:type="dxa"/>
            <w:noWrap/>
            <w:hideMark/>
          </w:tcPr>
          <w:p w14:paraId="5E187A93" w14:textId="32ADC2E2" w:rsidR="00047DEE" w:rsidRPr="002174B1" w:rsidRDefault="00047DEE">
            <w:pPr>
              <w:rPr>
                <w:b/>
              </w:rPr>
            </w:pPr>
            <w:r w:rsidRPr="002174B1">
              <w:rPr>
                <w:b/>
              </w:rPr>
              <w:t>State</w:t>
            </w:r>
            <w:r w:rsidR="00375198" w:rsidRPr="002174B1">
              <w:rPr>
                <w:b/>
              </w:rPr>
              <w:t xml:space="preserve"> s</w:t>
            </w:r>
          </w:p>
        </w:tc>
        <w:tc>
          <w:tcPr>
            <w:tcW w:w="720" w:type="dxa"/>
            <w:noWrap/>
            <w:hideMark/>
          </w:tcPr>
          <w:p w14:paraId="6C23448C" w14:textId="787186EF" w:rsidR="00047DEE" w:rsidRPr="00047DEE" w:rsidRDefault="00375198"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="00891ECA">
              <w:rPr>
                <w:rFonts w:ascii="Calibri" w:eastAsia="Times New Roman" w:hAnsi="Calibri" w:cs="Times New Roman"/>
                <w:b/>
                <w:bCs/>
                <w:color w:val="000000"/>
              </w:rPr>
              <w:t>(s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810" w:type="dxa"/>
            <w:noWrap/>
            <w:hideMark/>
          </w:tcPr>
          <w:p w14:paraId="2009A553" w14:textId="16FCE0C9" w:rsidR="00047DEE" w:rsidRPr="00047DEE" w:rsidRDefault="00375198"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1</w:t>
            </w:r>
            <w:r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810" w:type="dxa"/>
            <w:noWrap/>
            <w:hideMark/>
          </w:tcPr>
          <w:p w14:paraId="2D181B60" w14:textId="35B1622F" w:rsidR="00047DEE" w:rsidRPr="00047DEE" w:rsidRDefault="00375198"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2</w:t>
            </w:r>
            <w:r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900" w:type="dxa"/>
            <w:noWrap/>
            <w:hideMark/>
          </w:tcPr>
          <w:p w14:paraId="10DEEA86" w14:textId="213DA48B" w:rsidR="00047DEE" w:rsidRPr="00047DEE" w:rsidRDefault="00375198"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3</w:t>
            </w:r>
            <w:r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990" w:type="dxa"/>
            <w:noWrap/>
            <w:hideMark/>
          </w:tcPr>
          <w:p w14:paraId="52D7D671" w14:textId="6B144C66" w:rsidR="00047DEE" w:rsidRPr="00047DEE" w:rsidRDefault="00375198"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4</w:t>
            </w:r>
            <w:r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990" w:type="dxa"/>
            <w:noWrap/>
            <w:hideMark/>
          </w:tcPr>
          <w:p w14:paraId="3D4A9CFE" w14:textId="6742491F" w:rsidR="00047DEE" w:rsidRPr="00047DEE" w:rsidRDefault="00375198"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5</w:t>
            </w:r>
            <w:r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1080" w:type="dxa"/>
            <w:noWrap/>
            <w:hideMark/>
          </w:tcPr>
          <w:p w14:paraId="7275A459" w14:textId="077D59D9" w:rsidR="00047DEE" w:rsidRPr="00047DEE" w:rsidRDefault="00375198">
            <w:r w:rsidRPr="00047DEE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6</w:t>
            </w:r>
            <w:r w:rsidRPr="00375198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s)</w:t>
            </w:r>
          </w:p>
        </w:tc>
        <w:tc>
          <w:tcPr>
            <w:tcW w:w="1710" w:type="dxa"/>
            <w:noWrap/>
            <w:hideMark/>
          </w:tcPr>
          <w:p w14:paraId="262ECFA3" w14:textId="0E1F4C4C" w:rsidR="00047DEE" w:rsidRPr="00375198" w:rsidRDefault="002174B1">
            <w:pPr>
              <w:rPr>
                <w:b/>
              </w:rPr>
            </w:pPr>
            <w:r>
              <w:rPr>
                <w:b/>
              </w:rPr>
              <w:t xml:space="preserve">Optimal </w:t>
            </w:r>
            <w:r w:rsidR="00047DEE" w:rsidRPr="00375198">
              <w:rPr>
                <w:b/>
              </w:rPr>
              <w:t>Policy</w:t>
            </w:r>
          </w:p>
        </w:tc>
      </w:tr>
      <w:tr w:rsidR="002174B1" w:rsidRPr="00047DEE" w14:paraId="699D6DA9" w14:textId="77777777" w:rsidTr="00242404">
        <w:trPr>
          <w:trHeight w:val="386"/>
        </w:trPr>
        <w:tc>
          <w:tcPr>
            <w:tcW w:w="1345" w:type="dxa"/>
            <w:noWrap/>
            <w:hideMark/>
          </w:tcPr>
          <w:p w14:paraId="784A58B0" w14:textId="77777777" w:rsidR="00047DEE" w:rsidRPr="002174B1" w:rsidRDefault="00047DEE">
            <w:pPr>
              <w:rPr>
                <w:b/>
              </w:rPr>
            </w:pPr>
            <w:r w:rsidRPr="002174B1">
              <w:rPr>
                <w:b/>
              </w:rPr>
              <w:t>D</w:t>
            </w:r>
          </w:p>
        </w:tc>
        <w:tc>
          <w:tcPr>
            <w:tcW w:w="720" w:type="dxa"/>
            <w:noWrap/>
            <w:hideMark/>
          </w:tcPr>
          <w:p w14:paraId="57395FA2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810" w:type="dxa"/>
            <w:noWrap/>
            <w:hideMark/>
          </w:tcPr>
          <w:p w14:paraId="4F16A1E4" w14:textId="77777777" w:rsidR="00047DEE" w:rsidRPr="00047DEE" w:rsidRDefault="00047DEE" w:rsidP="00047DEE">
            <w:r w:rsidRPr="00047DEE">
              <w:t>3.2</w:t>
            </w:r>
          </w:p>
        </w:tc>
        <w:tc>
          <w:tcPr>
            <w:tcW w:w="810" w:type="dxa"/>
            <w:noWrap/>
            <w:hideMark/>
          </w:tcPr>
          <w:p w14:paraId="324D9214" w14:textId="77777777" w:rsidR="00047DEE" w:rsidRPr="00047DEE" w:rsidRDefault="00047DEE" w:rsidP="00047DEE">
            <w:r w:rsidRPr="00047DEE">
              <w:t>4.8</w:t>
            </w:r>
          </w:p>
        </w:tc>
        <w:tc>
          <w:tcPr>
            <w:tcW w:w="900" w:type="dxa"/>
            <w:noWrap/>
            <w:hideMark/>
          </w:tcPr>
          <w:p w14:paraId="64E9D278" w14:textId="77777777" w:rsidR="00047DEE" w:rsidRPr="00047DEE" w:rsidRDefault="00047DEE" w:rsidP="00047DEE">
            <w:r w:rsidRPr="00047DEE">
              <w:t>5.6</w:t>
            </w:r>
          </w:p>
        </w:tc>
        <w:tc>
          <w:tcPr>
            <w:tcW w:w="990" w:type="dxa"/>
            <w:noWrap/>
            <w:hideMark/>
          </w:tcPr>
          <w:p w14:paraId="793C3130" w14:textId="77777777" w:rsidR="00047DEE" w:rsidRPr="00047DEE" w:rsidRDefault="00047DEE" w:rsidP="00047DEE">
            <w:r w:rsidRPr="00047DEE">
              <w:t>6</w:t>
            </w:r>
          </w:p>
        </w:tc>
        <w:tc>
          <w:tcPr>
            <w:tcW w:w="990" w:type="dxa"/>
            <w:noWrap/>
            <w:hideMark/>
          </w:tcPr>
          <w:p w14:paraId="1537F859" w14:textId="77777777" w:rsidR="00047DEE" w:rsidRPr="00047DEE" w:rsidRDefault="00047DEE" w:rsidP="00047DEE">
            <w:r w:rsidRPr="00047DEE">
              <w:t>6.2</w:t>
            </w:r>
          </w:p>
        </w:tc>
        <w:tc>
          <w:tcPr>
            <w:tcW w:w="1080" w:type="dxa"/>
            <w:noWrap/>
            <w:hideMark/>
          </w:tcPr>
          <w:p w14:paraId="1F3F3631" w14:textId="77777777" w:rsidR="00047DEE" w:rsidRPr="00047DEE" w:rsidRDefault="00047DEE" w:rsidP="00047DEE">
            <w:r w:rsidRPr="00047DEE">
              <w:t>6.3</w:t>
            </w:r>
          </w:p>
        </w:tc>
        <w:tc>
          <w:tcPr>
            <w:tcW w:w="1710" w:type="dxa"/>
            <w:noWrap/>
            <w:hideMark/>
          </w:tcPr>
          <w:p w14:paraId="570EB0B1" w14:textId="77777777" w:rsidR="00047DEE" w:rsidRPr="00375198" w:rsidRDefault="00047DEE">
            <w:pPr>
              <w:rPr>
                <w:b/>
              </w:rPr>
            </w:pPr>
            <w:r w:rsidRPr="00375198">
              <w:rPr>
                <w:b/>
              </w:rPr>
              <w:t>Y</w:t>
            </w:r>
          </w:p>
        </w:tc>
      </w:tr>
      <w:tr w:rsidR="002174B1" w:rsidRPr="00047DEE" w14:paraId="27A531E5" w14:textId="77777777" w:rsidTr="002174B1">
        <w:trPr>
          <w:trHeight w:val="320"/>
        </w:trPr>
        <w:tc>
          <w:tcPr>
            <w:tcW w:w="1345" w:type="dxa"/>
            <w:noWrap/>
            <w:hideMark/>
          </w:tcPr>
          <w:p w14:paraId="5784D3CB" w14:textId="77777777" w:rsidR="00047DEE" w:rsidRPr="002174B1" w:rsidRDefault="00047DEE">
            <w:pPr>
              <w:rPr>
                <w:b/>
              </w:rPr>
            </w:pPr>
            <w:r w:rsidRPr="002174B1">
              <w:rPr>
                <w:b/>
              </w:rPr>
              <w:t>L</w:t>
            </w:r>
          </w:p>
        </w:tc>
        <w:tc>
          <w:tcPr>
            <w:tcW w:w="720" w:type="dxa"/>
            <w:noWrap/>
            <w:hideMark/>
          </w:tcPr>
          <w:p w14:paraId="1DBE0610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810" w:type="dxa"/>
            <w:noWrap/>
            <w:hideMark/>
          </w:tcPr>
          <w:p w14:paraId="1DFB5C32" w14:textId="77777777" w:rsidR="00047DEE" w:rsidRPr="00047DEE" w:rsidRDefault="00047DEE" w:rsidP="00047DEE">
            <w:r w:rsidRPr="00047DEE">
              <w:t>6</w:t>
            </w:r>
          </w:p>
        </w:tc>
        <w:tc>
          <w:tcPr>
            <w:tcW w:w="810" w:type="dxa"/>
            <w:noWrap/>
            <w:hideMark/>
          </w:tcPr>
          <w:p w14:paraId="4F0CAF79" w14:textId="77777777" w:rsidR="00047DEE" w:rsidRPr="00047DEE" w:rsidRDefault="00047DEE" w:rsidP="00047DEE">
            <w:r w:rsidRPr="00047DEE">
              <w:t>9</w:t>
            </w:r>
          </w:p>
        </w:tc>
        <w:tc>
          <w:tcPr>
            <w:tcW w:w="900" w:type="dxa"/>
            <w:noWrap/>
            <w:hideMark/>
          </w:tcPr>
          <w:p w14:paraId="34B48F79" w14:textId="77777777" w:rsidR="00047DEE" w:rsidRPr="00047DEE" w:rsidRDefault="00047DEE" w:rsidP="00047DEE">
            <w:r w:rsidRPr="00047DEE">
              <w:t>10.5</w:t>
            </w:r>
          </w:p>
        </w:tc>
        <w:tc>
          <w:tcPr>
            <w:tcW w:w="990" w:type="dxa"/>
            <w:noWrap/>
            <w:hideMark/>
          </w:tcPr>
          <w:p w14:paraId="0DF0D89F" w14:textId="77777777" w:rsidR="00047DEE" w:rsidRPr="00047DEE" w:rsidRDefault="00047DEE" w:rsidP="00047DEE">
            <w:r w:rsidRPr="00047DEE">
              <w:t>11.25</w:t>
            </w:r>
          </w:p>
        </w:tc>
        <w:tc>
          <w:tcPr>
            <w:tcW w:w="990" w:type="dxa"/>
            <w:noWrap/>
            <w:hideMark/>
          </w:tcPr>
          <w:p w14:paraId="6BB3000F" w14:textId="77777777" w:rsidR="00047DEE" w:rsidRPr="00047DEE" w:rsidRDefault="00047DEE" w:rsidP="00047DEE">
            <w:r w:rsidRPr="00047DEE">
              <w:t>11.625</w:t>
            </w:r>
          </w:p>
        </w:tc>
        <w:tc>
          <w:tcPr>
            <w:tcW w:w="1080" w:type="dxa"/>
            <w:noWrap/>
            <w:hideMark/>
          </w:tcPr>
          <w:p w14:paraId="4D163769" w14:textId="77777777" w:rsidR="00047DEE" w:rsidRPr="00047DEE" w:rsidRDefault="00047DEE" w:rsidP="00047DEE">
            <w:r w:rsidRPr="00047DEE">
              <w:t>11.8125</w:t>
            </w:r>
          </w:p>
        </w:tc>
        <w:tc>
          <w:tcPr>
            <w:tcW w:w="1710" w:type="dxa"/>
            <w:noWrap/>
            <w:hideMark/>
          </w:tcPr>
          <w:p w14:paraId="685889A3" w14:textId="77777777" w:rsidR="00047DEE" w:rsidRPr="00375198" w:rsidRDefault="00047DEE">
            <w:pPr>
              <w:rPr>
                <w:b/>
              </w:rPr>
            </w:pPr>
            <w:r w:rsidRPr="00375198">
              <w:rPr>
                <w:b/>
              </w:rPr>
              <w:t>X</w:t>
            </w:r>
          </w:p>
        </w:tc>
      </w:tr>
      <w:tr w:rsidR="002174B1" w:rsidRPr="00047DEE" w14:paraId="48611AAE" w14:textId="77777777" w:rsidTr="002174B1">
        <w:trPr>
          <w:trHeight w:val="320"/>
        </w:trPr>
        <w:tc>
          <w:tcPr>
            <w:tcW w:w="1345" w:type="dxa"/>
            <w:noWrap/>
            <w:hideMark/>
          </w:tcPr>
          <w:p w14:paraId="0777E574" w14:textId="77777777" w:rsidR="00047DEE" w:rsidRPr="002174B1" w:rsidRDefault="00047DEE">
            <w:pPr>
              <w:rPr>
                <w:b/>
              </w:rPr>
            </w:pPr>
            <w:r w:rsidRPr="002174B1">
              <w:rPr>
                <w:b/>
              </w:rPr>
              <w:t>P</w:t>
            </w:r>
          </w:p>
        </w:tc>
        <w:tc>
          <w:tcPr>
            <w:tcW w:w="720" w:type="dxa"/>
            <w:noWrap/>
            <w:hideMark/>
          </w:tcPr>
          <w:p w14:paraId="1DAA3CA7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810" w:type="dxa"/>
            <w:noWrap/>
            <w:hideMark/>
          </w:tcPr>
          <w:p w14:paraId="26E59E46" w14:textId="77777777" w:rsidR="00047DEE" w:rsidRPr="00047DEE" w:rsidRDefault="00047DEE" w:rsidP="00047DEE">
            <w:r w:rsidRPr="00047DEE">
              <w:t>3.2</w:t>
            </w:r>
          </w:p>
        </w:tc>
        <w:tc>
          <w:tcPr>
            <w:tcW w:w="810" w:type="dxa"/>
            <w:noWrap/>
            <w:hideMark/>
          </w:tcPr>
          <w:p w14:paraId="51F5A178" w14:textId="77777777" w:rsidR="00047DEE" w:rsidRPr="00047DEE" w:rsidRDefault="00047DEE" w:rsidP="00047DEE">
            <w:r w:rsidRPr="00047DEE">
              <w:t>4.8</w:t>
            </w:r>
          </w:p>
        </w:tc>
        <w:tc>
          <w:tcPr>
            <w:tcW w:w="900" w:type="dxa"/>
            <w:noWrap/>
            <w:hideMark/>
          </w:tcPr>
          <w:p w14:paraId="574061B8" w14:textId="77777777" w:rsidR="00047DEE" w:rsidRPr="00047DEE" w:rsidRDefault="00047DEE" w:rsidP="00047DEE">
            <w:r w:rsidRPr="00047DEE">
              <w:t>5.6</w:t>
            </w:r>
          </w:p>
        </w:tc>
        <w:tc>
          <w:tcPr>
            <w:tcW w:w="990" w:type="dxa"/>
            <w:noWrap/>
            <w:hideMark/>
          </w:tcPr>
          <w:p w14:paraId="5BF1A39D" w14:textId="77777777" w:rsidR="00047DEE" w:rsidRPr="00047DEE" w:rsidRDefault="00047DEE" w:rsidP="00047DEE">
            <w:r w:rsidRPr="00047DEE">
              <w:t>6</w:t>
            </w:r>
          </w:p>
        </w:tc>
        <w:tc>
          <w:tcPr>
            <w:tcW w:w="990" w:type="dxa"/>
            <w:noWrap/>
            <w:hideMark/>
          </w:tcPr>
          <w:p w14:paraId="601E9AB8" w14:textId="77777777" w:rsidR="00047DEE" w:rsidRPr="00047DEE" w:rsidRDefault="00047DEE" w:rsidP="00047DEE">
            <w:r w:rsidRPr="00047DEE">
              <w:t>6.2</w:t>
            </w:r>
          </w:p>
        </w:tc>
        <w:tc>
          <w:tcPr>
            <w:tcW w:w="1080" w:type="dxa"/>
            <w:noWrap/>
            <w:hideMark/>
          </w:tcPr>
          <w:p w14:paraId="11227923" w14:textId="77777777" w:rsidR="00047DEE" w:rsidRPr="00047DEE" w:rsidRDefault="00047DEE" w:rsidP="00047DEE">
            <w:r w:rsidRPr="00047DEE">
              <w:t>6.3</w:t>
            </w:r>
          </w:p>
        </w:tc>
        <w:tc>
          <w:tcPr>
            <w:tcW w:w="1710" w:type="dxa"/>
            <w:noWrap/>
            <w:hideMark/>
          </w:tcPr>
          <w:p w14:paraId="728DE397" w14:textId="77777777" w:rsidR="00047DEE" w:rsidRPr="00375198" w:rsidRDefault="00047DEE">
            <w:pPr>
              <w:rPr>
                <w:b/>
              </w:rPr>
            </w:pPr>
            <w:r w:rsidRPr="00375198">
              <w:rPr>
                <w:b/>
              </w:rPr>
              <w:t>X</w:t>
            </w:r>
          </w:p>
        </w:tc>
      </w:tr>
      <w:tr w:rsidR="002174B1" w:rsidRPr="00047DEE" w14:paraId="4A37940C" w14:textId="77777777" w:rsidTr="002174B1">
        <w:trPr>
          <w:trHeight w:val="278"/>
        </w:trPr>
        <w:tc>
          <w:tcPr>
            <w:tcW w:w="1345" w:type="dxa"/>
            <w:noWrap/>
            <w:hideMark/>
          </w:tcPr>
          <w:p w14:paraId="504964BE" w14:textId="77777777" w:rsidR="00047DEE" w:rsidRPr="002174B1" w:rsidRDefault="00047DEE">
            <w:pPr>
              <w:rPr>
                <w:b/>
              </w:rPr>
            </w:pPr>
            <w:r w:rsidRPr="002174B1">
              <w:rPr>
                <w:b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2AAABD91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810" w:type="dxa"/>
            <w:noWrap/>
            <w:hideMark/>
          </w:tcPr>
          <w:p w14:paraId="733736C5" w14:textId="77777777" w:rsidR="00047DEE" w:rsidRPr="00047DEE" w:rsidRDefault="00047DEE" w:rsidP="00047DEE">
            <w:r w:rsidRPr="00047DEE">
              <w:t>6</w:t>
            </w:r>
          </w:p>
        </w:tc>
        <w:tc>
          <w:tcPr>
            <w:tcW w:w="810" w:type="dxa"/>
            <w:noWrap/>
            <w:hideMark/>
          </w:tcPr>
          <w:p w14:paraId="283D0E44" w14:textId="77777777" w:rsidR="00047DEE" w:rsidRPr="00047DEE" w:rsidRDefault="00047DEE" w:rsidP="00047DEE">
            <w:r w:rsidRPr="00047DEE">
              <w:t>9</w:t>
            </w:r>
          </w:p>
        </w:tc>
        <w:tc>
          <w:tcPr>
            <w:tcW w:w="900" w:type="dxa"/>
            <w:noWrap/>
            <w:hideMark/>
          </w:tcPr>
          <w:p w14:paraId="4959135B" w14:textId="77777777" w:rsidR="00047DEE" w:rsidRPr="00047DEE" w:rsidRDefault="00047DEE" w:rsidP="00047DEE">
            <w:r w:rsidRPr="00047DEE">
              <w:t>10.5</w:t>
            </w:r>
          </w:p>
        </w:tc>
        <w:tc>
          <w:tcPr>
            <w:tcW w:w="990" w:type="dxa"/>
            <w:noWrap/>
            <w:hideMark/>
          </w:tcPr>
          <w:p w14:paraId="79485CED" w14:textId="77777777" w:rsidR="00047DEE" w:rsidRPr="00047DEE" w:rsidRDefault="00047DEE" w:rsidP="00047DEE">
            <w:r w:rsidRPr="00047DEE">
              <w:t>11.25</w:t>
            </w:r>
          </w:p>
        </w:tc>
        <w:tc>
          <w:tcPr>
            <w:tcW w:w="990" w:type="dxa"/>
            <w:noWrap/>
            <w:hideMark/>
          </w:tcPr>
          <w:p w14:paraId="6821EC40" w14:textId="77777777" w:rsidR="00047DEE" w:rsidRPr="00047DEE" w:rsidRDefault="00047DEE" w:rsidP="00047DEE">
            <w:r w:rsidRPr="00047DEE">
              <w:t>11.625</w:t>
            </w:r>
          </w:p>
        </w:tc>
        <w:tc>
          <w:tcPr>
            <w:tcW w:w="1080" w:type="dxa"/>
            <w:noWrap/>
            <w:hideMark/>
          </w:tcPr>
          <w:p w14:paraId="787152B3" w14:textId="77777777" w:rsidR="00047DEE" w:rsidRPr="00047DEE" w:rsidRDefault="00047DEE" w:rsidP="00047DEE">
            <w:r w:rsidRPr="00047DEE">
              <w:t>11.8125</w:t>
            </w:r>
          </w:p>
        </w:tc>
        <w:tc>
          <w:tcPr>
            <w:tcW w:w="1710" w:type="dxa"/>
            <w:noWrap/>
            <w:hideMark/>
          </w:tcPr>
          <w:p w14:paraId="2E7E9C1B" w14:textId="77777777" w:rsidR="00047DEE" w:rsidRPr="00375198" w:rsidRDefault="00047DEE">
            <w:pPr>
              <w:rPr>
                <w:b/>
              </w:rPr>
            </w:pPr>
            <w:r w:rsidRPr="00375198">
              <w:rPr>
                <w:b/>
              </w:rPr>
              <w:t>X</w:t>
            </w:r>
          </w:p>
        </w:tc>
      </w:tr>
      <w:tr w:rsidR="002174B1" w:rsidRPr="00047DEE" w14:paraId="66B0D464" w14:textId="77777777" w:rsidTr="002174B1">
        <w:trPr>
          <w:trHeight w:val="320"/>
        </w:trPr>
        <w:tc>
          <w:tcPr>
            <w:tcW w:w="1345" w:type="dxa"/>
            <w:noWrap/>
            <w:hideMark/>
          </w:tcPr>
          <w:p w14:paraId="51375AD6" w14:textId="77777777" w:rsidR="00047DEE" w:rsidRPr="002174B1" w:rsidRDefault="00047DEE">
            <w:pPr>
              <w:rPr>
                <w:b/>
              </w:rPr>
            </w:pPr>
            <w:r w:rsidRPr="002174B1">
              <w:rPr>
                <w:b/>
              </w:rPr>
              <w:t>A</w:t>
            </w:r>
          </w:p>
        </w:tc>
        <w:tc>
          <w:tcPr>
            <w:tcW w:w="720" w:type="dxa"/>
            <w:noWrap/>
            <w:hideMark/>
          </w:tcPr>
          <w:p w14:paraId="53A4B2B6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810" w:type="dxa"/>
            <w:noWrap/>
            <w:hideMark/>
          </w:tcPr>
          <w:p w14:paraId="7068CA54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810" w:type="dxa"/>
            <w:noWrap/>
            <w:hideMark/>
          </w:tcPr>
          <w:p w14:paraId="7F26ED07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900" w:type="dxa"/>
            <w:noWrap/>
            <w:hideMark/>
          </w:tcPr>
          <w:p w14:paraId="136010C5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990" w:type="dxa"/>
            <w:noWrap/>
            <w:hideMark/>
          </w:tcPr>
          <w:p w14:paraId="67700658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990" w:type="dxa"/>
            <w:noWrap/>
            <w:hideMark/>
          </w:tcPr>
          <w:p w14:paraId="4FB04153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1080" w:type="dxa"/>
            <w:noWrap/>
            <w:hideMark/>
          </w:tcPr>
          <w:p w14:paraId="37C6E173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1710" w:type="dxa"/>
            <w:noWrap/>
            <w:hideMark/>
          </w:tcPr>
          <w:p w14:paraId="63C3B983" w14:textId="77777777" w:rsidR="00047DEE" w:rsidRPr="00047DEE" w:rsidRDefault="00047DEE">
            <w:r w:rsidRPr="00047DEE">
              <w:t>*</w:t>
            </w:r>
          </w:p>
        </w:tc>
      </w:tr>
      <w:tr w:rsidR="002174B1" w:rsidRPr="00047DEE" w14:paraId="162AF50E" w14:textId="77777777" w:rsidTr="002174B1">
        <w:trPr>
          <w:trHeight w:val="320"/>
        </w:trPr>
        <w:tc>
          <w:tcPr>
            <w:tcW w:w="1345" w:type="dxa"/>
            <w:noWrap/>
            <w:hideMark/>
          </w:tcPr>
          <w:p w14:paraId="28D0FF8F" w14:textId="77777777" w:rsidR="00047DEE" w:rsidRPr="002174B1" w:rsidRDefault="00047DEE">
            <w:pPr>
              <w:rPr>
                <w:b/>
              </w:rPr>
            </w:pPr>
            <w:r w:rsidRPr="002174B1">
              <w:rPr>
                <w:b/>
              </w:rPr>
              <w:t>K</w:t>
            </w:r>
          </w:p>
        </w:tc>
        <w:tc>
          <w:tcPr>
            <w:tcW w:w="720" w:type="dxa"/>
            <w:noWrap/>
            <w:hideMark/>
          </w:tcPr>
          <w:p w14:paraId="74E8D4C2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810" w:type="dxa"/>
            <w:noWrap/>
            <w:hideMark/>
          </w:tcPr>
          <w:p w14:paraId="2336FF14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810" w:type="dxa"/>
            <w:noWrap/>
            <w:hideMark/>
          </w:tcPr>
          <w:p w14:paraId="0FE46BA0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900" w:type="dxa"/>
            <w:noWrap/>
            <w:hideMark/>
          </w:tcPr>
          <w:p w14:paraId="490185EF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990" w:type="dxa"/>
            <w:noWrap/>
            <w:hideMark/>
          </w:tcPr>
          <w:p w14:paraId="5A7BED20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990" w:type="dxa"/>
            <w:noWrap/>
            <w:hideMark/>
          </w:tcPr>
          <w:p w14:paraId="5F44D384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1080" w:type="dxa"/>
            <w:noWrap/>
            <w:hideMark/>
          </w:tcPr>
          <w:p w14:paraId="6E73688F" w14:textId="77777777" w:rsidR="00047DEE" w:rsidRPr="00047DEE" w:rsidRDefault="00047DEE" w:rsidP="00047DEE">
            <w:r w:rsidRPr="00047DEE">
              <w:t>0</w:t>
            </w:r>
          </w:p>
        </w:tc>
        <w:tc>
          <w:tcPr>
            <w:tcW w:w="1710" w:type="dxa"/>
            <w:noWrap/>
            <w:hideMark/>
          </w:tcPr>
          <w:p w14:paraId="5C7F2E95" w14:textId="77777777" w:rsidR="00047DEE" w:rsidRPr="00047DEE" w:rsidRDefault="00047DEE">
            <w:r w:rsidRPr="00047DEE">
              <w:t>*</w:t>
            </w:r>
          </w:p>
        </w:tc>
      </w:tr>
    </w:tbl>
    <w:p w14:paraId="63E8DB6B" w14:textId="77777777" w:rsidR="00047DEE" w:rsidRDefault="00047DEE" w:rsidP="008F6291"/>
    <w:p w14:paraId="6717DCF3" w14:textId="2131AF47" w:rsidR="002174B1" w:rsidRPr="00891ECA" w:rsidRDefault="002174B1" w:rsidP="008F6291">
      <w:pPr>
        <w:rPr>
          <w:b/>
        </w:rPr>
      </w:pPr>
      <w:r>
        <w:t>The Optimal Policy is of the format:</w:t>
      </w:r>
      <w:r>
        <w:br/>
      </w:r>
      <w:r w:rsidRPr="00891ECA">
        <w:rPr>
          <w:b/>
          <w:color w:val="00B050"/>
        </w:rPr>
        <w:t>Dormitory</w:t>
      </w:r>
      <w:r w:rsidR="00891ECA">
        <w:rPr>
          <w:b/>
          <w:color w:val="00B050"/>
        </w:rPr>
        <w:t xml:space="preserve"> D</w:t>
      </w:r>
      <w:r w:rsidRPr="00891ECA">
        <w:rPr>
          <w:b/>
        </w:rPr>
        <w:t xml:space="preserve">: </w:t>
      </w:r>
      <w:r w:rsidRPr="00891ECA">
        <w:rPr>
          <w:b/>
          <w:color w:val="FF0000"/>
        </w:rPr>
        <w:t>Y</w:t>
      </w:r>
      <w:r w:rsidRPr="00891ECA">
        <w:rPr>
          <w:b/>
        </w:rPr>
        <w:t xml:space="preserve">, </w:t>
      </w:r>
      <w:r w:rsidRPr="00891ECA">
        <w:rPr>
          <w:b/>
          <w:color w:val="00B050"/>
        </w:rPr>
        <w:t>Lavatory</w:t>
      </w:r>
      <w:r w:rsidR="00891ECA">
        <w:rPr>
          <w:b/>
          <w:color w:val="00B050"/>
        </w:rPr>
        <w:t xml:space="preserve"> L</w:t>
      </w:r>
      <w:r w:rsidRPr="00891ECA">
        <w:rPr>
          <w:b/>
          <w:color w:val="00B050"/>
        </w:rPr>
        <w:t xml:space="preserve"> </w:t>
      </w:r>
      <w:r w:rsidRPr="00891ECA">
        <w:rPr>
          <w:b/>
        </w:rPr>
        <w:t xml:space="preserve">: </w:t>
      </w:r>
      <w:r w:rsidRPr="00891ECA">
        <w:rPr>
          <w:b/>
          <w:color w:val="FF0000"/>
        </w:rPr>
        <w:t>X</w:t>
      </w:r>
      <w:r w:rsidRPr="00891ECA">
        <w:rPr>
          <w:b/>
        </w:rPr>
        <w:t xml:space="preserve">, </w:t>
      </w:r>
      <w:r w:rsidRPr="00891ECA">
        <w:rPr>
          <w:b/>
          <w:color w:val="00B050"/>
        </w:rPr>
        <w:t>Pantry</w:t>
      </w:r>
      <w:r w:rsidR="00891ECA">
        <w:rPr>
          <w:b/>
          <w:color w:val="00B050"/>
        </w:rPr>
        <w:t xml:space="preserve"> P</w:t>
      </w:r>
      <w:r w:rsidRPr="00891ECA">
        <w:rPr>
          <w:b/>
        </w:rPr>
        <w:t xml:space="preserve">: </w:t>
      </w:r>
      <w:r w:rsidRPr="00891ECA">
        <w:rPr>
          <w:b/>
          <w:color w:val="FF0000"/>
        </w:rPr>
        <w:t>X</w:t>
      </w:r>
      <w:r w:rsidRPr="00891ECA">
        <w:rPr>
          <w:b/>
        </w:rPr>
        <w:t xml:space="preserve">, </w:t>
      </w:r>
      <w:r w:rsidR="00891ECA">
        <w:rPr>
          <w:b/>
        </w:rPr>
        <w:br/>
      </w:r>
      <w:r w:rsidRPr="00891ECA">
        <w:rPr>
          <w:b/>
          <w:color w:val="00B050"/>
        </w:rPr>
        <w:t>Mess Hall</w:t>
      </w:r>
      <w:r w:rsidR="00891ECA">
        <w:rPr>
          <w:b/>
          <w:color w:val="00B050"/>
        </w:rPr>
        <w:t xml:space="preserve"> M</w:t>
      </w:r>
      <w:r w:rsidRPr="00891ECA">
        <w:rPr>
          <w:b/>
        </w:rPr>
        <w:t xml:space="preserve">: </w:t>
      </w:r>
      <w:r w:rsidRPr="00891ECA">
        <w:rPr>
          <w:b/>
          <w:color w:val="FF0000"/>
        </w:rPr>
        <w:t>X</w:t>
      </w:r>
      <w:r w:rsidRPr="00891ECA">
        <w:rPr>
          <w:b/>
        </w:rPr>
        <w:t xml:space="preserve">, </w:t>
      </w:r>
      <w:r w:rsidRPr="00891ECA">
        <w:rPr>
          <w:b/>
          <w:color w:val="00B050"/>
        </w:rPr>
        <w:t>Ambushed</w:t>
      </w:r>
      <w:r w:rsidRPr="00891ECA">
        <w:rPr>
          <w:b/>
        </w:rPr>
        <w:t xml:space="preserve"> </w:t>
      </w:r>
      <w:r w:rsidR="00891ECA" w:rsidRPr="00891ECA">
        <w:rPr>
          <w:b/>
          <w:color w:val="00B050"/>
        </w:rPr>
        <w:t>A</w:t>
      </w:r>
      <w:r w:rsidRPr="00891ECA">
        <w:rPr>
          <w:b/>
        </w:rPr>
        <w:t xml:space="preserve">: </w:t>
      </w:r>
      <w:r w:rsidRPr="00891ECA">
        <w:rPr>
          <w:b/>
          <w:color w:val="FF0000"/>
        </w:rPr>
        <w:t>Any(X/Y/Z)</w:t>
      </w:r>
      <w:r w:rsidRPr="00891ECA">
        <w:rPr>
          <w:b/>
        </w:rPr>
        <w:t xml:space="preserve">, </w:t>
      </w:r>
      <w:r w:rsidRPr="00891ECA">
        <w:rPr>
          <w:b/>
          <w:color w:val="00B050"/>
        </w:rPr>
        <w:t>Kaput</w:t>
      </w:r>
      <w:r w:rsidR="00891ECA">
        <w:rPr>
          <w:b/>
          <w:color w:val="00B050"/>
        </w:rPr>
        <w:t xml:space="preserve"> K</w:t>
      </w:r>
      <w:r w:rsidRPr="00891ECA">
        <w:rPr>
          <w:b/>
        </w:rPr>
        <w:t xml:space="preserve">: </w:t>
      </w:r>
      <w:r w:rsidRPr="00891ECA">
        <w:rPr>
          <w:b/>
          <w:color w:val="FF0000"/>
        </w:rPr>
        <w:t>Any (X,Y,Z</w:t>
      </w:r>
      <w:r w:rsidRPr="00891ECA">
        <w:rPr>
          <w:b/>
        </w:rPr>
        <w:t xml:space="preserve">) </w:t>
      </w:r>
    </w:p>
    <w:p w14:paraId="317AC8CB" w14:textId="77777777" w:rsidR="002174B1" w:rsidRDefault="002174B1" w:rsidP="008F6291"/>
    <w:p w14:paraId="274B964B" w14:textId="157181EB" w:rsidR="00047DEE" w:rsidRDefault="002174B1" w:rsidP="008F6291">
      <w:r>
        <w:t>Thus, there are 9 distinct optimal policies considering 3 actions at Ambushed, and Kaput states.</w:t>
      </w:r>
    </w:p>
    <w:p w14:paraId="6EEC8FB4" w14:textId="77777777" w:rsidR="00375198" w:rsidRDefault="00375198" w:rsidP="008F6291"/>
    <w:p w14:paraId="17BEA543" w14:textId="01A1B8A5" w:rsidR="00047DEE" w:rsidRDefault="00375198" w:rsidP="00375198">
      <w:pPr>
        <w:pStyle w:val="Heading4"/>
      </w:pPr>
      <w:r>
        <w:t>Visualization of Optimal State Values</w:t>
      </w:r>
    </w:p>
    <w:p w14:paraId="07D6C0BA" w14:textId="633799E5" w:rsidR="00047DEE" w:rsidRDefault="00375198" w:rsidP="008F6291">
      <w:r w:rsidRPr="002174B1">
        <w:rPr>
          <w:b/>
        </w:rPr>
        <w:t>Note</w:t>
      </w:r>
      <w:r>
        <w:t xml:space="preserve">: </w:t>
      </w:r>
      <w:r w:rsidR="002174B1">
        <w:t>The state values for Ambushed and Kaput States, always stay remain 0.</w:t>
      </w:r>
    </w:p>
    <w:p w14:paraId="54AC5AB0" w14:textId="031386AB" w:rsidR="00047DEE" w:rsidRDefault="00047DEE" w:rsidP="008F6291"/>
    <w:p w14:paraId="0B474AED" w14:textId="0B3565CC" w:rsidR="002174B1" w:rsidRDefault="002174B1" w:rsidP="008F6291">
      <w:r>
        <w:rPr>
          <w:noProof/>
        </w:rPr>
        <w:drawing>
          <wp:inline distT="0" distB="0" distL="0" distR="0" wp14:anchorId="1A8EFD2E" wp14:editId="5C40FD76">
            <wp:extent cx="5383530" cy="3549650"/>
            <wp:effectExtent l="0" t="0" r="127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174B1" w:rsidSect="008E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F68E5"/>
    <w:multiLevelType w:val="hybridMultilevel"/>
    <w:tmpl w:val="83A6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91624"/>
    <w:multiLevelType w:val="hybridMultilevel"/>
    <w:tmpl w:val="4E36E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91"/>
    <w:rsid w:val="00003ACE"/>
    <w:rsid w:val="00030036"/>
    <w:rsid w:val="00030A7E"/>
    <w:rsid w:val="000345BC"/>
    <w:rsid w:val="00036F53"/>
    <w:rsid w:val="0004246A"/>
    <w:rsid w:val="00047DEE"/>
    <w:rsid w:val="000504EA"/>
    <w:rsid w:val="00061394"/>
    <w:rsid w:val="00081D45"/>
    <w:rsid w:val="000826CF"/>
    <w:rsid w:val="000A00D3"/>
    <w:rsid w:val="000A03E8"/>
    <w:rsid w:val="001013D8"/>
    <w:rsid w:val="00124D78"/>
    <w:rsid w:val="00140BAB"/>
    <w:rsid w:val="00140E9E"/>
    <w:rsid w:val="00164936"/>
    <w:rsid w:val="00193A17"/>
    <w:rsid w:val="00195F64"/>
    <w:rsid w:val="001A4935"/>
    <w:rsid w:val="001A6D16"/>
    <w:rsid w:val="002174B1"/>
    <w:rsid w:val="00242404"/>
    <w:rsid w:val="0026747B"/>
    <w:rsid w:val="002731B1"/>
    <w:rsid w:val="00280998"/>
    <w:rsid w:val="002A1BFC"/>
    <w:rsid w:val="002D12BA"/>
    <w:rsid w:val="002F73F9"/>
    <w:rsid w:val="002F7CCC"/>
    <w:rsid w:val="00302450"/>
    <w:rsid w:val="00305257"/>
    <w:rsid w:val="00305669"/>
    <w:rsid w:val="00305E30"/>
    <w:rsid w:val="003258BE"/>
    <w:rsid w:val="003444CD"/>
    <w:rsid w:val="003750E3"/>
    <w:rsid w:val="00375198"/>
    <w:rsid w:val="003808B3"/>
    <w:rsid w:val="003A5AEE"/>
    <w:rsid w:val="003E2E0E"/>
    <w:rsid w:val="003F15DC"/>
    <w:rsid w:val="004052FC"/>
    <w:rsid w:val="00413C1F"/>
    <w:rsid w:val="004200C8"/>
    <w:rsid w:val="004234BD"/>
    <w:rsid w:val="00424493"/>
    <w:rsid w:val="004621FC"/>
    <w:rsid w:val="00485267"/>
    <w:rsid w:val="004A3B95"/>
    <w:rsid w:val="004A6A66"/>
    <w:rsid w:val="004B37C5"/>
    <w:rsid w:val="004E00D9"/>
    <w:rsid w:val="00511C31"/>
    <w:rsid w:val="00522C95"/>
    <w:rsid w:val="00541E45"/>
    <w:rsid w:val="00560BD2"/>
    <w:rsid w:val="00564395"/>
    <w:rsid w:val="00575E2D"/>
    <w:rsid w:val="00583802"/>
    <w:rsid w:val="005A2ADF"/>
    <w:rsid w:val="005C4F2B"/>
    <w:rsid w:val="005F7F36"/>
    <w:rsid w:val="00617EDB"/>
    <w:rsid w:val="006301DC"/>
    <w:rsid w:val="006A5F8C"/>
    <w:rsid w:val="006B5434"/>
    <w:rsid w:val="006D743A"/>
    <w:rsid w:val="006F5463"/>
    <w:rsid w:val="006F578A"/>
    <w:rsid w:val="00707A93"/>
    <w:rsid w:val="00724AFB"/>
    <w:rsid w:val="0073418C"/>
    <w:rsid w:val="007378B1"/>
    <w:rsid w:val="00740128"/>
    <w:rsid w:val="00753947"/>
    <w:rsid w:val="007A0629"/>
    <w:rsid w:val="007A0B7D"/>
    <w:rsid w:val="007C420B"/>
    <w:rsid w:val="007D32DE"/>
    <w:rsid w:val="007D3BBD"/>
    <w:rsid w:val="00800997"/>
    <w:rsid w:val="00802939"/>
    <w:rsid w:val="00826847"/>
    <w:rsid w:val="00850C58"/>
    <w:rsid w:val="00865848"/>
    <w:rsid w:val="00885E80"/>
    <w:rsid w:val="00891ECA"/>
    <w:rsid w:val="00897601"/>
    <w:rsid w:val="008A4DB2"/>
    <w:rsid w:val="008B295D"/>
    <w:rsid w:val="008E4854"/>
    <w:rsid w:val="008E71DE"/>
    <w:rsid w:val="008F6291"/>
    <w:rsid w:val="00930172"/>
    <w:rsid w:val="00933B79"/>
    <w:rsid w:val="00936A27"/>
    <w:rsid w:val="009429EA"/>
    <w:rsid w:val="00951CD7"/>
    <w:rsid w:val="009643D3"/>
    <w:rsid w:val="00967273"/>
    <w:rsid w:val="00984A21"/>
    <w:rsid w:val="009A4516"/>
    <w:rsid w:val="009C07C8"/>
    <w:rsid w:val="009D7C84"/>
    <w:rsid w:val="00A0260E"/>
    <w:rsid w:val="00A04C7B"/>
    <w:rsid w:val="00A148BA"/>
    <w:rsid w:val="00A34133"/>
    <w:rsid w:val="00A352EB"/>
    <w:rsid w:val="00A54C95"/>
    <w:rsid w:val="00A5677F"/>
    <w:rsid w:val="00A86B43"/>
    <w:rsid w:val="00A93A34"/>
    <w:rsid w:val="00AE6BF2"/>
    <w:rsid w:val="00B34511"/>
    <w:rsid w:val="00B3453C"/>
    <w:rsid w:val="00B43190"/>
    <w:rsid w:val="00B602ED"/>
    <w:rsid w:val="00B934F5"/>
    <w:rsid w:val="00B94E9F"/>
    <w:rsid w:val="00BA454E"/>
    <w:rsid w:val="00BB5708"/>
    <w:rsid w:val="00BC4F8A"/>
    <w:rsid w:val="00BC5EA8"/>
    <w:rsid w:val="00BC62A8"/>
    <w:rsid w:val="00BD230B"/>
    <w:rsid w:val="00BD514F"/>
    <w:rsid w:val="00BE1591"/>
    <w:rsid w:val="00BE28AB"/>
    <w:rsid w:val="00C22654"/>
    <w:rsid w:val="00C22907"/>
    <w:rsid w:val="00C33CFB"/>
    <w:rsid w:val="00C40DF6"/>
    <w:rsid w:val="00C54145"/>
    <w:rsid w:val="00C570A5"/>
    <w:rsid w:val="00C65C56"/>
    <w:rsid w:val="00C6628C"/>
    <w:rsid w:val="00C7475B"/>
    <w:rsid w:val="00C747F4"/>
    <w:rsid w:val="00CA024C"/>
    <w:rsid w:val="00CB0EA3"/>
    <w:rsid w:val="00D07305"/>
    <w:rsid w:val="00D14850"/>
    <w:rsid w:val="00D34328"/>
    <w:rsid w:val="00D36206"/>
    <w:rsid w:val="00D51AC2"/>
    <w:rsid w:val="00D54B86"/>
    <w:rsid w:val="00D84E95"/>
    <w:rsid w:val="00D95AB1"/>
    <w:rsid w:val="00DA0CF7"/>
    <w:rsid w:val="00DA49BD"/>
    <w:rsid w:val="00DA75CF"/>
    <w:rsid w:val="00DB61C3"/>
    <w:rsid w:val="00DB6809"/>
    <w:rsid w:val="00E14F5F"/>
    <w:rsid w:val="00E306D9"/>
    <w:rsid w:val="00E5213E"/>
    <w:rsid w:val="00E572F2"/>
    <w:rsid w:val="00E61591"/>
    <w:rsid w:val="00EA20C6"/>
    <w:rsid w:val="00EA2406"/>
    <w:rsid w:val="00EB2E2D"/>
    <w:rsid w:val="00F07177"/>
    <w:rsid w:val="00F16C78"/>
    <w:rsid w:val="00F205E9"/>
    <w:rsid w:val="00F23A26"/>
    <w:rsid w:val="00F6267D"/>
    <w:rsid w:val="00F80A0B"/>
    <w:rsid w:val="00F90469"/>
    <w:rsid w:val="00F92DB1"/>
    <w:rsid w:val="00F93AD2"/>
    <w:rsid w:val="00F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F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8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8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8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8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8B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7378B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378B1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378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E572F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72F2"/>
    <w:rPr>
      <w:i/>
      <w:iCs/>
      <w:color w:val="5B9BD5" w:themeColor="accent1"/>
    </w:rPr>
  </w:style>
  <w:style w:type="character" w:styleId="PlaceholderText">
    <w:name w:val="Placeholder Text"/>
    <w:basedOn w:val="DefaultParagraphFont"/>
    <w:uiPriority w:val="99"/>
    <w:semiHidden/>
    <w:rsid w:val="00C74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hrawan/Desktop/Vaibhavi/Courses/CSE-415/Assignment6/test%20work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State Values</a:t>
            </a:r>
            <a:r>
              <a:rPr lang="en-US" baseline="0"/>
              <a:t> across Iterations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Dormitory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'Values across Iterations'!$B$3:$H$3</c:f>
              <c:strCache>
                <c:ptCount val="7"/>
                <c:pt idx="0">
                  <c:v>Iter 0</c:v>
                </c:pt>
                <c:pt idx="1">
                  <c:v>Iter 1</c:v>
                </c:pt>
                <c:pt idx="2">
                  <c:v>Iter 2</c:v>
                </c:pt>
                <c:pt idx="3">
                  <c:v>Iter 3</c:v>
                </c:pt>
                <c:pt idx="4">
                  <c:v>Iter 4</c:v>
                </c:pt>
                <c:pt idx="5">
                  <c:v>Iter 5</c:v>
                </c:pt>
                <c:pt idx="6">
                  <c:v>Iter 6</c:v>
                </c:pt>
              </c:strCache>
            </c:strRef>
          </c:cat>
          <c:val>
            <c:numRef>
              <c:f>'Values across Iterations'!$B$4:$H$4</c:f>
              <c:numCache>
                <c:formatCode>General</c:formatCode>
                <c:ptCount val="7"/>
                <c:pt idx="0">
                  <c:v>0.0</c:v>
                </c:pt>
                <c:pt idx="1">
                  <c:v>3.2</c:v>
                </c:pt>
                <c:pt idx="2">
                  <c:v>4.8</c:v>
                </c:pt>
                <c:pt idx="3">
                  <c:v>5.6</c:v>
                </c:pt>
                <c:pt idx="4">
                  <c:v>6.0</c:v>
                </c:pt>
                <c:pt idx="5">
                  <c:v>6.2</c:v>
                </c:pt>
                <c:pt idx="6">
                  <c:v>6.3</c:v>
                </c:pt>
              </c:numCache>
            </c:numRef>
          </c:val>
        </c:ser>
        <c:ser>
          <c:idx val="1"/>
          <c:order val="1"/>
          <c:tx>
            <c:v>Lavatory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'Values across Iterations'!$B$3:$H$3</c:f>
              <c:strCache>
                <c:ptCount val="7"/>
                <c:pt idx="0">
                  <c:v>Iter 0</c:v>
                </c:pt>
                <c:pt idx="1">
                  <c:v>Iter 1</c:v>
                </c:pt>
                <c:pt idx="2">
                  <c:v>Iter 2</c:v>
                </c:pt>
                <c:pt idx="3">
                  <c:v>Iter 3</c:v>
                </c:pt>
                <c:pt idx="4">
                  <c:v>Iter 4</c:v>
                </c:pt>
                <c:pt idx="5">
                  <c:v>Iter 5</c:v>
                </c:pt>
                <c:pt idx="6">
                  <c:v>Iter 6</c:v>
                </c:pt>
              </c:strCache>
            </c:strRef>
          </c:cat>
          <c:val>
            <c:numRef>
              <c:f>'Values across Iterations'!$B$5:$H$5</c:f>
              <c:numCache>
                <c:formatCode>General</c:formatCode>
                <c:ptCount val="7"/>
                <c:pt idx="0">
                  <c:v>0.0</c:v>
                </c:pt>
                <c:pt idx="1">
                  <c:v>6.0</c:v>
                </c:pt>
                <c:pt idx="2">
                  <c:v>9.0</c:v>
                </c:pt>
                <c:pt idx="3">
                  <c:v>10.5</c:v>
                </c:pt>
                <c:pt idx="4">
                  <c:v>11.25</c:v>
                </c:pt>
                <c:pt idx="5">
                  <c:v>11.625</c:v>
                </c:pt>
                <c:pt idx="6">
                  <c:v>11.8125</c:v>
                </c:pt>
              </c:numCache>
            </c:numRef>
          </c:val>
        </c:ser>
        <c:ser>
          <c:idx val="2"/>
          <c:order val="2"/>
          <c:tx>
            <c:v>Pantry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'Values across Iterations'!$B$3:$H$3</c:f>
              <c:strCache>
                <c:ptCount val="7"/>
                <c:pt idx="0">
                  <c:v>Iter 0</c:v>
                </c:pt>
                <c:pt idx="1">
                  <c:v>Iter 1</c:v>
                </c:pt>
                <c:pt idx="2">
                  <c:v>Iter 2</c:v>
                </c:pt>
                <c:pt idx="3">
                  <c:v>Iter 3</c:v>
                </c:pt>
                <c:pt idx="4">
                  <c:v>Iter 4</c:v>
                </c:pt>
                <c:pt idx="5">
                  <c:v>Iter 5</c:v>
                </c:pt>
                <c:pt idx="6">
                  <c:v>Iter 6</c:v>
                </c:pt>
              </c:strCache>
            </c:strRef>
          </c:cat>
          <c:val>
            <c:numRef>
              <c:f>'Values across Iterations'!$B$6:$H$6</c:f>
              <c:numCache>
                <c:formatCode>General</c:formatCode>
                <c:ptCount val="7"/>
                <c:pt idx="0">
                  <c:v>0.0</c:v>
                </c:pt>
                <c:pt idx="1">
                  <c:v>3.2</c:v>
                </c:pt>
                <c:pt idx="2">
                  <c:v>4.8</c:v>
                </c:pt>
                <c:pt idx="3">
                  <c:v>5.6</c:v>
                </c:pt>
                <c:pt idx="4">
                  <c:v>6.0</c:v>
                </c:pt>
                <c:pt idx="5">
                  <c:v>6.2</c:v>
                </c:pt>
                <c:pt idx="6">
                  <c:v>6.3</c:v>
                </c:pt>
              </c:numCache>
            </c:numRef>
          </c:val>
        </c:ser>
        <c:ser>
          <c:idx val="3"/>
          <c:order val="3"/>
          <c:tx>
            <c:v>Mess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'Values across Iterations'!$B$3:$H$3</c:f>
              <c:strCache>
                <c:ptCount val="7"/>
                <c:pt idx="0">
                  <c:v>Iter 0</c:v>
                </c:pt>
                <c:pt idx="1">
                  <c:v>Iter 1</c:v>
                </c:pt>
                <c:pt idx="2">
                  <c:v>Iter 2</c:v>
                </c:pt>
                <c:pt idx="3">
                  <c:v>Iter 3</c:v>
                </c:pt>
                <c:pt idx="4">
                  <c:v>Iter 4</c:v>
                </c:pt>
                <c:pt idx="5">
                  <c:v>Iter 5</c:v>
                </c:pt>
                <c:pt idx="6">
                  <c:v>Iter 6</c:v>
                </c:pt>
              </c:strCache>
            </c:strRef>
          </c:cat>
          <c:val>
            <c:numRef>
              <c:f>'Values across Iterations'!$B$7:$H$7</c:f>
              <c:numCache>
                <c:formatCode>General</c:formatCode>
                <c:ptCount val="7"/>
                <c:pt idx="0">
                  <c:v>0.0</c:v>
                </c:pt>
                <c:pt idx="1">
                  <c:v>6.0</c:v>
                </c:pt>
                <c:pt idx="2">
                  <c:v>9.0</c:v>
                </c:pt>
                <c:pt idx="3">
                  <c:v>10.5</c:v>
                </c:pt>
                <c:pt idx="4">
                  <c:v>11.25</c:v>
                </c:pt>
                <c:pt idx="5">
                  <c:v>11.625</c:v>
                </c:pt>
                <c:pt idx="6">
                  <c:v>11.8125</c:v>
                </c:pt>
              </c:numCache>
            </c:numRef>
          </c:val>
        </c:ser>
        <c:ser>
          <c:idx val="4"/>
          <c:order val="4"/>
          <c:tx>
            <c:v>Ambushed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'Values across Iterations'!$B$3:$H$3</c:f>
              <c:strCache>
                <c:ptCount val="7"/>
                <c:pt idx="0">
                  <c:v>Iter 0</c:v>
                </c:pt>
                <c:pt idx="1">
                  <c:v>Iter 1</c:v>
                </c:pt>
                <c:pt idx="2">
                  <c:v>Iter 2</c:v>
                </c:pt>
                <c:pt idx="3">
                  <c:v>Iter 3</c:v>
                </c:pt>
                <c:pt idx="4">
                  <c:v>Iter 4</c:v>
                </c:pt>
                <c:pt idx="5">
                  <c:v>Iter 5</c:v>
                </c:pt>
                <c:pt idx="6">
                  <c:v>Iter 6</c:v>
                </c:pt>
              </c:strCache>
            </c:strRef>
          </c:cat>
          <c:val>
            <c:numRef>
              <c:f>'Values across Iterations'!$B$8:$H$8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</c:numCache>
            </c:numRef>
          </c:val>
        </c:ser>
        <c:ser>
          <c:idx val="5"/>
          <c:order val="5"/>
          <c:tx>
            <c:v>Kaput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'Values across Iterations'!$B$3:$H$3</c:f>
              <c:strCache>
                <c:ptCount val="7"/>
                <c:pt idx="0">
                  <c:v>Iter 0</c:v>
                </c:pt>
                <c:pt idx="1">
                  <c:v>Iter 1</c:v>
                </c:pt>
                <c:pt idx="2">
                  <c:v>Iter 2</c:v>
                </c:pt>
                <c:pt idx="3">
                  <c:v>Iter 3</c:v>
                </c:pt>
                <c:pt idx="4">
                  <c:v>Iter 4</c:v>
                </c:pt>
                <c:pt idx="5">
                  <c:v>Iter 5</c:v>
                </c:pt>
                <c:pt idx="6">
                  <c:v>Iter 6</c:v>
                </c:pt>
              </c:strCache>
            </c:strRef>
          </c:cat>
          <c:val>
            <c:numRef>
              <c:f>'Values across Iterations'!$B$9:$H$9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249997344"/>
        <c:axId val="-249995024"/>
      </c:barChart>
      <c:catAx>
        <c:axId val="-24999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9995024"/>
        <c:crosses val="autoZero"/>
        <c:auto val="1"/>
        <c:lblAlgn val="ctr"/>
        <c:lblOffset val="100"/>
        <c:noMultiLvlLbl val="0"/>
      </c:catAx>
      <c:valAx>
        <c:axId val="-2499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999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2020</Words>
  <Characters>11514</Characters>
  <Application>Microsoft Macintosh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Sher</dc:creator>
  <cp:keywords/>
  <dc:description/>
  <cp:lastModifiedBy>Shrawan Sher</cp:lastModifiedBy>
  <cp:revision>14</cp:revision>
  <dcterms:created xsi:type="dcterms:W3CDTF">2017-11-18T18:52:00Z</dcterms:created>
  <dcterms:modified xsi:type="dcterms:W3CDTF">2017-11-21T02:27:00Z</dcterms:modified>
</cp:coreProperties>
</file>